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C53" w:rsidRPr="006C1AD5" w:rsidRDefault="004656DA" w:rsidP="004E5094">
      <w:pPr>
        <w:keepNext/>
        <w:tabs>
          <w:tab w:val="left" w:pos="4860"/>
        </w:tabs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4"/>
          <w:lang w:eastAsia="ru-RU"/>
        </w:rPr>
      </w:pPr>
      <w:r w:rsidRPr="004656DA">
        <w:rPr>
          <w:rFonts w:ascii="Times New Roman" w:hAnsi="Times New Roman"/>
          <w:b/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Описание: Герб" style="width:35.25pt;height:51pt;visibility:visible" filled="t" fillcolor="black">
            <v:imagedata r:id="rId5" o:title=""/>
          </v:shape>
        </w:pict>
      </w:r>
    </w:p>
    <w:p w:rsidR="00F94C53" w:rsidRPr="006C1AD5" w:rsidRDefault="00F94C53" w:rsidP="006C1AD5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F94C53" w:rsidRPr="006C1AD5" w:rsidRDefault="00F94C53" w:rsidP="006C1A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1AD5">
        <w:rPr>
          <w:rFonts w:ascii="Times New Roman" w:hAnsi="Times New Roman"/>
          <w:b/>
          <w:sz w:val="28"/>
          <w:szCs w:val="28"/>
        </w:rPr>
        <w:t xml:space="preserve">АДМИНИСТРАЦИЯ МУНИЦИПАЛЬНОГО ОБРАЗОВАНИЯ </w:t>
      </w:r>
    </w:p>
    <w:p w:rsidR="00F94C53" w:rsidRPr="006C1AD5" w:rsidRDefault="00F94C53" w:rsidP="006C1A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1AD5">
        <w:rPr>
          <w:rFonts w:ascii="Times New Roman" w:hAnsi="Times New Roman"/>
          <w:b/>
          <w:sz w:val="28"/>
          <w:szCs w:val="28"/>
        </w:rPr>
        <w:t>ГОРОД НОВОТРОИЦК ОРЕНБУРГСКОЙ ОБЛАСТИ</w:t>
      </w:r>
    </w:p>
    <w:p w:rsidR="00F94C53" w:rsidRPr="006C1AD5" w:rsidRDefault="00F94C53" w:rsidP="006C1AD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F94C53" w:rsidRPr="006C1AD5" w:rsidRDefault="00F94C53" w:rsidP="006C1AD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6C1AD5">
        <w:rPr>
          <w:rFonts w:ascii="Times New Roman" w:hAnsi="Times New Roman"/>
          <w:b/>
          <w:sz w:val="32"/>
          <w:szCs w:val="32"/>
        </w:rPr>
        <w:t>П</w:t>
      </w:r>
      <w:proofErr w:type="gramEnd"/>
      <w:r w:rsidRPr="006C1AD5">
        <w:rPr>
          <w:rFonts w:ascii="Times New Roman" w:hAnsi="Times New Roman"/>
          <w:b/>
          <w:sz w:val="32"/>
          <w:szCs w:val="32"/>
        </w:rPr>
        <w:t xml:space="preserve"> О С Т А Н О В Л Е Н И Е</w:t>
      </w:r>
    </w:p>
    <w:p w:rsidR="00F94C53" w:rsidRPr="006C1AD5" w:rsidRDefault="00F94C53" w:rsidP="006C1AD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F94C53" w:rsidRPr="006C1AD5" w:rsidRDefault="00F4163F" w:rsidP="006C1A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28.01.2019</w:t>
      </w:r>
      <w:r w:rsidR="00A47B3B">
        <w:rPr>
          <w:rFonts w:ascii="Times New Roman" w:hAnsi="Times New Roman"/>
          <w:sz w:val="28"/>
          <w:szCs w:val="28"/>
        </w:rPr>
        <w:tab/>
      </w:r>
      <w:r w:rsidR="00A47B3B">
        <w:rPr>
          <w:rFonts w:ascii="Times New Roman" w:hAnsi="Times New Roman"/>
          <w:sz w:val="28"/>
          <w:szCs w:val="28"/>
        </w:rPr>
        <w:tab/>
      </w:r>
      <w:r w:rsidR="00A47B3B">
        <w:rPr>
          <w:rFonts w:ascii="Times New Roman" w:hAnsi="Times New Roman"/>
          <w:sz w:val="28"/>
          <w:szCs w:val="28"/>
        </w:rPr>
        <w:tab/>
      </w:r>
      <w:r w:rsidR="00A47B3B">
        <w:rPr>
          <w:rFonts w:ascii="Times New Roman" w:hAnsi="Times New Roman"/>
          <w:sz w:val="28"/>
          <w:szCs w:val="28"/>
        </w:rPr>
        <w:tab/>
      </w:r>
      <w:r w:rsidR="00F94C53" w:rsidRPr="00D3266E">
        <w:rPr>
          <w:rFonts w:ascii="Times New Roman" w:hAnsi="Times New Roman"/>
          <w:sz w:val="28"/>
          <w:szCs w:val="28"/>
        </w:rPr>
        <w:t xml:space="preserve"> </w:t>
      </w:r>
      <w:r w:rsidR="00F94C53" w:rsidRPr="006C1AD5">
        <w:rPr>
          <w:rFonts w:ascii="Times New Roman" w:hAnsi="Times New Roman"/>
          <w:sz w:val="28"/>
          <w:szCs w:val="28"/>
        </w:rPr>
        <w:t xml:space="preserve">г. Новотроицк </w:t>
      </w:r>
      <w:r w:rsidR="00A47B3B">
        <w:rPr>
          <w:rFonts w:ascii="Times New Roman" w:hAnsi="Times New Roman"/>
          <w:sz w:val="28"/>
          <w:szCs w:val="28"/>
        </w:rPr>
        <w:tab/>
      </w:r>
      <w:r w:rsidR="00A47B3B">
        <w:rPr>
          <w:rFonts w:ascii="Times New Roman" w:hAnsi="Times New Roman"/>
          <w:sz w:val="28"/>
          <w:szCs w:val="28"/>
        </w:rPr>
        <w:tab/>
      </w:r>
      <w:r w:rsidR="00A47B3B">
        <w:rPr>
          <w:rFonts w:ascii="Times New Roman" w:hAnsi="Times New Roman"/>
          <w:sz w:val="28"/>
          <w:szCs w:val="28"/>
        </w:rPr>
        <w:tab/>
      </w:r>
      <w:r w:rsidR="00F94C53" w:rsidRPr="004E5094">
        <w:rPr>
          <w:rFonts w:ascii="Times New Roman" w:hAnsi="Times New Roman"/>
          <w:sz w:val="28"/>
          <w:szCs w:val="28"/>
        </w:rPr>
        <w:t xml:space="preserve">№  </w:t>
      </w:r>
      <w:r w:rsidRPr="00F4163F">
        <w:rPr>
          <w:rFonts w:ascii="Times New Roman" w:hAnsi="Times New Roman"/>
          <w:sz w:val="28"/>
          <w:szCs w:val="28"/>
          <w:u w:val="single"/>
        </w:rPr>
        <w:t>92-п</w:t>
      </w:r>
    </w:p>
    <w:p w:rsidR="00F94C53" w:rsidRPr="006C1AD5" w:rsidRDefault="00F94C53" w:rsidP="006C1A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94C53" w:rsidRPr="006C1AD5" w:rsidRDefault="00F94C53" w:rsidP="006C1A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4C53" w:rsidRPr="004E5094" w:rsidRDefault="00F94C53" w:rsidP="006C1A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E5094">
        <w:rPr>
          <w:rFonts w:ascii="Times New Roman" w:hAnsi="Times New Roman"/>
          <w:sz w:val="28"/>
          <w:szCs w:val="28"/>
        </w:rPr>
        <w:t xml:space="preserve">Об установлении тарифов на платные услуги, </w:t>
      </w:r>
    </w:p>
    <w:p w:rsidR="00F94C53" w:rsidRPr="004E5094" w:rsidRDefault="00F94C53" w:rsidP="006C1A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4E5094">
        <w:rPr>
          <w:rFonts w:ascii="Times New Roman" w:hAnsi="Times New Roman"/>
          <w:sz w:val="28"/>
          <w:szCs w:val="28"/>
        </w:rPr>
        <w:t>оказываемые</w:t>
      </w:r>
      <w:proofErr w:type="gramEnd"/>
      <w:r w:rsidRPr="004E5094">
        <w:rPr>
          <w:rFonts w:ascii="Times New Roman" w:hAnsi="Times New Roman"/>
          <w:sz w:val="28"/>
          <w:szCs w:val="28"/>
        </w:rPr>
        <w:t xml:space="preserve"> муниципальным автономным учреждением </w:t>
      </w:r>
    </w:p>
    <w:p w:rsidR="00F94C53" w:rsidRPr="004E5094" w:rsidRDefault="00F94C53" w:rsidP="006C1A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E5094">
        <w:rPr>
          <w:rFonts w:ascii="Times New Roman" w:hAnsi="Times New Roman"/>
          <w:sz w:val="28"/>
          <w:szCs w:val="28"/>
        </w:rPr>
        <w:t>дополнительного образования «Детско-юношеская спортивная школа № 2»</w:t>
      </w:r>
    </w:p>
    <w:p w:rsidR="00F94C53" w:rsidRPr="004E5094" w:rsidRDefault="00F94C53" w:rsidP="006C1A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4C53" w:rsidRPr="004E5094" w:rsidRDefault="00F94C53" w:rsidP="006C1A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4C53" w:rsidRPr="004E5094" w:rsidRDefault="00F94C53" w:rsidP="006C1A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E5094">
        <w:rPr>
          <w:rFonts w:ascii="Times New Roman" w:hAnsi="Times New Roman"/>
          <w:spacing w:val="-8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04.12.2007 № 329-ФЗ «О физической культуре и спорте в Российской Федерации», протоколом заседания</w:t>
      </w:r>
      <w:r w:rsidRPr="004E5094">
        <w:rPr>
          <w:rFonts w:ascii="Times New Roman" w:hAnsi="Times New Roman"/>
          <w:sz w:val="28"/>
          <w:szCs w:val="28"/>
        </w:rPr>
        <w:t xml:space="preserve"> комиссии по рассмотрению тарифов на услуги (работы) муниципальных предприятий и учреждений и тарифов организаций, осуществляющих регулируемые виды деятельности в</w:t>
      </w:r>
      <w:proofErr w:type="gramEnd"/>
      <w:r w:rsidRPr="004E5094">
        <w:rPr>
          <w:rFonts w:ascii="Times New Roman" w:hAnsi="Times New Roman"/>
          <w:sz w:val="28"/>
          <w:szCs w:val="28"/>
        </w:rPr>
        <w:t xml:space="preserve"> сфере водоснабжения и водоотведения на территории муниципального образования город Новотроицк от 21.12.2018 № 7, руководствуясь статьями 28, 38 Устава муниципального образования город Новотроицк Оренбургской области:</w:t>
      </w:r>
    </w:p>
    <w:p w:rsidR="00F94C53" w:rsidRPr="004E5094" w:rsidRDefault="00F94C53" w:rsidP="006C1A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5094">
        <w:rPr>
          <w:rFonts w:ascii="Times New Roman" w:hAnsi="Times New Roman"/>
          <w:sz w:val="28"/>
          <w:szCs w:val="28"/>
        </w:rPr>
        <w:t>1. Установить тарифы на платные услуги, оказываемые муниципальным автономным учреждением дополнительного образования «Детско-юношеская спортивная школа № 2», согласно приложению.</w:t>
      </w:r>
    </w:p>
    <w:p w:rsidR="00F94C53" w:rsidRPr="004E5094" w:rsidRDefault="00F94C53" w:rsidP="006C1A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5094">
        <w:rPr>
          <w:rFonts w:ascii="Times New Roman" w:hAnsi="Times New Roman"/>
          <w:sz w:val="28"/>
          <w:szCs w:val="28"/>
        </w:rPr>
        <w:t>2. Признать утратившим силу постановление администрации от 23.12.2013 № 2791-п «Об установлении тарифов на платные услуги, оказываемые муниципальным образовательным бюджетным учреждением дополнительного образования детей «Детско-юношеская   спортивная школа   № 2».</w:t>
      </w:r>
    </w:p>
    <w:p w:rsidR="00F94C53" w:rsidRPr="004E5094" w:rsidRDefault="00F94C53" w:rsidP="006C1A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5094">
        <w:rPr>
          <w:rFonts w:ascii="Times New Roman" w:hAnsi="Times New Roman"/>
          <w:sz w:val="28"/>
          <w:szCs w:val="28"/>
        </w:rPr>
        <w:t>3. Отделу по связям с общественностью администрации муниципального образования город Новотроицк (</w:t>
      </w:r>
      <w:proofErr w:type="spellStart"/>
      <w:r w:rsidRPr="004E5094">
        <w:rPr>
          <w:rFonts w:ascii="Times New Roman" w:hAnsi="Times New Roman"/>
          <w:sz w:val="28"/>
          <w:szCs w:val="28"/>
        </w:rPr>
        <w:t>Куниртаева</w:t>
      </w:r>
      <w:proofErr w:type="spellEnd"/>
      <w:r w:rsidRPr="004E5094">
        <w:rPr>
          <w:rFonts w:ascii="Times New Roman" w:hAnsi="Times New Roman"/>
          <w:sz w:val="28"/>
          <w:szCs w:val="28"/>
        </w:rPr>
        <w:t xml:space="preserve"> А.Р.) обеспечить официальное опубликование данного постановления в газете «Гвардеец труда» и на официальном сайте администрации муниципального образования город Новотроицк в сети Интернет </w:t>
      </w:r>
      <w:hyperlink r:id="rId6" w:history="1">
        <w:r w:rsidRPr="00D3266E">
          <w:rPr>
            <w:rFonts w:ascii="Times New Roman" w:hAnsi="Times New Roman"/>
            <w:color w:val="0000FF"/>
            <w:sz w:val="28"/>
            <w:szCs w:val="28"/>
            <w:lang w:val="en-GB"/>
          </w:rPr>
          <w:t>www</w:t>
        </w:r>
        <w:r w:rsidRPr="00D3266E">
          <w:rPr>
            <w:rFonts w:ascii="Times New Roman" w:hAnsi="Times New Roman"/>
            <w:color w:val="0000FF"/>
            <w:sz w:val="28"/>
            <w:szCs w:val="28"/>
          </w:rPr>
          <w:t>.</w:t>
        </w:r>
        <w:proofErr w:type="spellStart"/>
        <w:r w:rsidRPr="00D3266E">
          <w:rPr>
            <w:rFonts w:ascii="Times New Roman" w:hAnsi="Times New Roman"/>
            <w:color w:val="0000FF"/>
            <w:sz w:val="28"/>
            <w:szCs w:val="28"/>
            <w:lang w:val="en-GB"/>
          </w:rPr>
          <w:t>novotroitsk</w:t>
        </w:r>
        <w:proofErr w:type="spellEnd"/>
        <w:r w:rsidRPr="00D3266E">
          <w:rPr>
            <w:rFonts w:ascii="Times New Roman" w:hAnsi="Times New Roman"/>
            <w:color w:val="0000FF"/>
            <w:sz w:val="28"/>
            <w:szCs w:val="28"/>
          </w:rPr>
          <w:t>.</w:t>
        </w:r>
        <w:r w:rsidRPr="00D3266E">
          <w:rPr>
            <w:rFonts w:ascii="Times New Roman" w:hAnsi="Times New Roman"/>
            <w:color w:val="0000FF"/>
            <w:sz w:val="28"/>
            <w:szCs w:val="28"/>
            <w:lang w:val="en-GB"/>
          </w:rPr>
          <w:t>or</w:t>
        </w:r>
        <w:r w:rsidRPr="00D3266E">
          <w:rPr>
            <w:rFonts w:ascii="Times New Roman" w:hAnsi="Times New Roman"/>
            <w:color w:val="0000FF"/>
            <w:sz w:val="28"/>
            <w:szCs w:val="28"/>
            <w:lang w:val="en-US"/>
          </w:rPr>
          <w:t>b</w:t>
        </w:r>
        <w:r w:rsidRPr="00D3266E">
          <w:rPr>
            <w:rFonts w:ascii="Times New Roman" w:hAnsi="Times New Roman"/>
            <w:color w:val="0000FF"/>
            <w:sz w:val="28"/>
            <w:szCs w:val="28"/>
          </w:rPr>
          <w:t>.</w:t>
        </w:r>
        <w:proofErr w:type="spellStart"/>
        <w:r w:rsidRPr="00D3266E">
          <w:rPr>
            <w:rFonts w:ascii="Times New Roman" w:hAnsi="Times New Roman"/>
            <w:color w:val="0000FF"/>
            <w:sz w:val="28"/>
            <w:szCs w:val="28"/>
            <w:lang w:val="en-GB"/>
          </w:rPr>
          <w:t>ru</w:t>
        </w:r>
        <w:proofErr w:type="spellEnd"/>
      </w:hyperlink>
      <w:r w:rsidRPr="004E5094">
        <w:rPr>
          <w:rFonts w:ascii="Times New Roman" w:hAnsi="Times New Roman"/>
          <w:sz w:val="28"/>
          <w:szCs w:val="28"/>
        </w:rPr>
        <w:t>.</w:t>
      </w:r>
    </w:p>
    <w:p w:rsidR="00F94C53" w:rsidRPr="004E5094" w:rsidRDefault="00F94C53" w:rsidP="006C1A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5094">
        <w:rPr>
          <w:rFonts w:ascii="Times New Roman" w:hAnsi="Times New Roman"/>
          <w:sz w:val="28"/>
          <w:szCs w:val="28"/>
        </w:rPr>
        <w:t xml:space="preserve">4. Контроль заисполнением настоящего постановления возложить на заместителя главы муниципального образования город Новотроицк по социальным вопросам </w:t>
      </w:r>
      <w:proofErr w:type="spellStart"/>
      <w:r w:rsidRPr="004E5094">
        <w:rPr>
          <w:rFonts w:ascii="Times New Roman" w:hAnsi="Times New Roman"/>
          <w:sz w:val="28"/>
          <w:szCs w:val="28"/>
        </w:rPr>
        <w:t>Рузанову</w:t>
      </w:r>
      <w:proofErr w:type="spellEnd"/>
      <w:r w:rsidRPr="004E5094">
        <w:rPr>
          <w:rFonts w:ascii="Times New Roman" w:hAnsi="Times New Roman"/>
          <w:sz w:val="28"/>
          <w:szCs w:val="28"/>
        </w:rPr>
        <w:t xml:space="preserve"> Т.А.</w:t>
      </w:r>
    </w:p>
    <w:p w:rsidR="00F94C53" w:rsidRPr="004E5094" w:rsidRDefault="00F94C53" w:rsidP="006C1A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5094">
        <w:rPr>
          <w:rFonts w:ascii="Times New Roman" w:hAnsi="Times New Roman"/>
          <w:sz w:val="28"/>
          <w:szCs w:val="28"/>
        </w:rPr>
        <w:t>5. Постановление вступает в силу после его официального опубликования в газете «Гвардеец труда».</w:t>
      </w:r>
    </w:p>
    <w:p w:rsidR="00F94C53" w:rsidRPr="006C1AD5" w:rsidRDefault="00F94C53" w:rsidP="006C1AD5">
      <w:pPr>
        <w:spacing w:after="0" w:line="240" w:lineRule="auto"/>
        <w:ind w:left="709"/>
        <w:jc w:val="both"/>
        <w:rPr>
          <w:rFonts w:ascii="Times New Roman" w:hAnsi="Times New Roman"/>
          <w:sz w:val="27"/>
          <w:szCs w:val="27"/>
        </w:rPr>
      </w:pPr>
    </w:p>
    <w:p w:rsidR="00F94C53" w:rsidRPr="006C1AD5" w:rsidRDefault="00F94C53" w:rsidP="006C1AD5">
      <w:pPr>
        <w:spacing w:after="0" w:line="240" w:lineRule="auto"/>
        <w:ind w:left="709"/>
        <w:jc w:val="both"/>
        <w:rPr>
          <w:rFonts w:ascii="Times New Roman" w:hAnsi="Times New Roman"/>
          <w:sz w:val="27"/>
          <w:szCs w:val="27"/>
        </w:rPr>
      </w:pPr>
    </w:p>
    <w:p w:rsidR="00F94C53" w:rsidRPr="006C1AD5" w:rsidRDefault="00F94C53" w:rsidP="006C1AD5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6C1AD5">
        <w:rPr>
          <w:rFonts w:ascii="Times New Roman" w:hAnsi="Times New Roman"/>
          <w:sz w:val="27"/>
          <w:szCs w:val="27"/>
        </w:rPr>
        <w:t xml:space="preserve">Глава муниципального образования </w:t>
      </w:r>
    </w:p>
    <w:p w:rsidR="00F94C53" w:rsidRPr="006C1AD5" w:rsidRDefault="00F94C53" w:rsidP="006C1A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C1AD5">
        <w:rPr>
          <w:rFonts w:ascii="Times New Roman" w:hAnsi="Times New Roman"/>
          <w:sz w:val="27"/>
          <w:szCs w:val="27"/>
        </w:rPr>
        <w:t>город Новотроицк                                                                             Д.В.Буфето</w:t>
      </w:r>
      <w:r w:rsidRPr="006C1AD5">
        <w:rPr>
          <w:rFonts w:ascii="Times New Roman" w:hAnsi="Times New Roman"/>
          <w:sz w:val="28"/>
          <w:szCs w:val="28"/>
        </w:rPr>
        <w:t>в</w:t>
      </w:r>
    </w:p>
    <w:p w:rsidR="00F94C53" w:rsidRPr="006C1AD5" w:rsidRDefault="00F94C53" w:rsidP="006C1AD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F94C53" w:rsidRPr="006C1AD5" w:rsidRDefault="00F94C53" w:rsidP="006C1AD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A47B3B" w:rsidRDefault="00A47B3B" w:rsidP="00D3266E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A47B3B" w:rsidRPr="00D3266E" w:rsidRDefault="00A47B3B" w:rsidP="00D3266E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F94C53" w:rsidRPr="006C1AD5" w:rsidRDefault="00A47B3B" w:rsidP="006C1AD5">
      <w:pPr>
        <w:tabs>
          <w:tab w:val="left" w:pos="1425"/>
        </w:tabs>
        <w:spacing w:after="0" w:line="240" w:lineRule="auto"/>
        <w:ind w:left="4536"/>
        <w:rPr>
          <w:rFonts w:ascii="Times New Roman" w:hAnsi="Times New Roman"/>
          <w:sz w:val="27"/>
          <w:szCs w:val="27"/>
        </w:rPr>
      </w:pPr>
      <w:bookmarkStart w:id="0" w:name="_GoBack"/>
      <w:bookmarkEnd w:id="0"/>
      <w:r>
        <w:rPr>
          <w:rFonts w:ascii="Times New Roman" w:hAnsi="Times New Roman"/>
          <w:sz w:val="27"/>
          <w:szCs w:val="27"/>
        </w:rPr>
        <w:br w:type="page"/>
      </w:r>
      <w:r w:rsidR="00F94C53" w:rsidRPr="006C1AD5">
        <w:rPr>
          <w:rFonts w:ascii="Times New Roman" w:hAnsi="Times New Roman"/>
          <w:sz w:val="27"/>
          <w:szCs w:val="27"/>
        </w:rPr>
        <w:lastRenderedPageBreak/>
        <w:t>Приложение</w:t>
      </w:r>
    </w:p>
    <w:p w:rsidR="00F94C53" w:rsidRPr="006C1AD5" w:rsidRDefault="00F94C53" w:rsidP="006C1AD5">
      <w:pPr>
        <w:tabs>
          <w:tab w:val="left" w:pos="1425"/>
        </w:tabs>
        <w:spacing w:after="0" w:line="240" w:lineRule="auto"/>
        <w:ind w:left="4536"/>
        <w:rPr>
          <w:rFonts w:ascii="Times New Roman" w:hAnsi="Times New Roman"/>
          <w:sz w:val="27"/>
          <w:szCs w:val="27"/>
        </w:rPr>
      </w:pPr>
      <w:r w:rsidRPr="006C1AD5">
        <w:rPr>
          <w:rFonts w:ascii="Times New Roman" w:hAnsi="Times New Roman"/>
          <w:sz w:val="27"/>
          <w:szCs w:val="27"/>
        </w:rPr>
        <w:t>к постановлению администрации</w:t>
      </w:r>
    </w:p>
    <w:p w:rsidR="00F94C53" w:rsidRPr="006C1AD5" w:rsidRDefault="00F94C53" w:rsidP="006C1AD5">
      <w:pPr>
        <w:tabs>
          <w:tab w:val="left" w:pos="1425"/>
        </w:tabs>
        <w:spacing w:after="0" w:line="240" w:lineRule="auto"/>
        <w:ind w:left="4536"/>
        <w:rPr>
          <w:rFonts w:ascii="Times New Roman" w:hAnsi="Times New Roman"/>
          <w:sz w:val="27"/>
          <w:szCs w:val="27"/>
        </w:rPr>
      </w:pPr>
      <w:r w:rsidRPr="006C1AD5">
        <w:rPr>
          <w:rFonts w:ascii="Times New Roman" w:hAnsi="Times New Roman"/>
          <w:sz w:val="27"/>
          <w:szCs w:val="27"/>
        </w:rPr>
        <w:t>муниципального образования</w:t>
      </w:r>
    </w:p>
    <w:p w:rsidR="00F94C53" w:rsidRPr="006C1AD5" w:rsidRDefault="00F94C53" w:rsidP="006C1AD5">
      <w:pPr>
        <w:tabs>
          <w:tab w:val="left" w:pos="1425"/>
        </w:tabs>
        <w:spacing w:after="0" w:line="240" w:lineRule="auto"/>
        <w:ind w:left="4536"/>
        <w:rPr>
          <w:rFonts w:ascii="Times New Roman" w:hAnsi="Times New Roman"/>
          <w:sz w:val="27"/>
          <w:szCs w:val="27"/>
        </w:rPr>
      </w:pPr>
      <w:r w:rsidRPr="006C1AD5">
        <w:rPr>
          <w:rFonts w:ascii="Times New Roman" w:hAnsi="Times New Roman"/>
          <w:sz w:val="27"/>
          <w:szCs w:val="27"/>
        </w:rPr>
        <w:t>город Новотроицк</w:t>
      </w:r>
    </w:p>
    <w:p w:rsidR="00F94C53" w:rsidRPr="006C1AD5" w:rsidRDefault="00F94C53" w:rsidP="006C1AD5">
      <w:pPr>
        <w:tabs>
          <w:tab w:val="left" w:pos="1425"/>
        </w:tabs>
        <w:spacing w:after="0" w:line="240" w:lineRule="auto"/>
        <w:ind w:left="4536"/>
        <w:rPr>
          <w:rFonts w:ascii="Times New Roman" w:hAnsi="Times New Roman"/>
          <w:sz w:val="27"/>
          <w:szCs w:val="27"/>
        </w:rPr>
      </w:pPr>
      <w:r w:rsidRPr="006C1AD5">
        <w:rPr>
          <w:rFonts w:ascii="Times New Roman" w:hAnsi="Times New Roman"/>
          <w:sz w:val="27"/>
          <w:szCs w:val="27"/>
        </w:rPr>
        <w:t>от _</w:t>
      </w:r>
      <w:r w:rsidR="00F4163F" w:rsidRPr="00F4163F">
        <w:rPr>
          <w:rFonts w:ascii="Times New Roman" w:hAnsi="Times New Roman"/>
          <w:sz w:val="27"/>
          <w:szCs w:val="27"/>
          <w:u w:val="single"/>
        </w:rPr>
        <w:t>28.01.2019</w:t>
      </w:r>
      <w:r w:rsidR="00F4163F">
        <w:rPr>
          <w:rFonts w:ascii="Times New Roman" w:hAnsi="Times New Roman"/>
          <w:sz w:val="27"/>
          <w:szCs w:val="27"/>
        </w:rPr>
        <w:t>_ № __</w:t>
      </w:r>
      <w:r w:rsidR="00F4163F">
        <w:rPr>
          <w:rFonts w:ascii="Times New Roman" w:hAnsi="Times New Roman"/>
          <w:sz w:val="27"/>
          <w:szCs w:val="27"/>
          <w:u w:val="single"/>
        </w:rPr>
        <w:t>92-п</w:t>
      </w:r>
      <w:r w:rsidR="00F4163F">
        <w:rPr>
          <w:rFonts w:ascii="Times New Roman" w:hAnsi="Times New Roman"/>
          <w:sz w:val="27"/>
          <w:szCs w:val="27"/>
        </w:rPr>
        <w:t>_</w:t>
      </w:r>
      <w:r w:rsidRPr="006C1AD5">
        <w:rPr>
          <w:rFonts w:ascii="Times New Roman" w:hAnsi="Times New Roman"/>
          <w:sz w:val="27"/>
          <w:szCs w:val="27"/>
        </w:rPr>
        <w:t>__</w:t>
      </w:r>
    </w:p>
    <w:p w:rsidR="00F94C53" w:rsidRPr="006C1AD5" w:rsidRDefault="00F94C53" w:rsidP="006C1AD5">
      <w:pPr>
        <w:tabs>
          <w:tab w:val="left" w:pos="1425"/>
        </w:tabs>
        <w:spacing w:after="0" w:line="240" w:lineRule="auto"/>
        <w:ind w:left="4536"/>
        <w:rPr>
          <w:rFonts w:ascii="Times New Roman" w:hAnsi="Times New Roman"/>
          <w:sz w:val="27"/>
          <w:szCs w:val="27"/>
        </w:rPr>
      </w:pPr>
    </w:p>
    <w:p w:rsidR="00F94C53" w:rsidRPr="006C1AD5" w:rsidRDefault="00F94C53" w:rsidP="006C1AD5">
      <w:pPr>
        <w:tabs>
          <w:tab w:val="left" w:pos="1425"/>
        </w:tabs>
        <w:spacing w:after="0" w:line="240" w:lineRule="auto"/>
        <w:ind w:left="4536"/>
        <w:rPr>
          <w:rFonts w:ascii="Times New Roman" w:hAnsi="Times New Roman"/>
          <w:sz w:val="27"/>
          <w:szCs w:val="27"/>
        </w:rPr>
      </w:pPr>
    </w:p>
    <w:p w:rsidR="00F94C53" w:rsidRPr="006C1AD5" w:rsidRDefault="00F94C53" w:rsidP="006C1AD5">
      <w:pPr>
        <w:tabs>
          <w:tab w:val="left" w:pos="1425"/>
        </w:tabs>
        <w:spacing w:after="0" w:line="240" w:lineRule="auto"/>
        <w:ind w:left="4536"/>
        <w:rPr>
          <w:rFonts w:ascii="Times New Roman" w:hAnsi="Times New Roman"/>
          <w:sz w:val="27"/>
          <w:szCs w:val="27"/>
        </w:rPr>
      </w:pPr>
    </w:p>
    <w:p w:rsidR="00F94C53" w:rsidRPr="006C1AD5" w:rsidRDefault="00F94C53" w:rsidP="006C1AD5">
      <w:pPr>
        <w:tabs>
          <w:tab w:val="left" w:pos="1425"/>
        </w:tabs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6C1AD5">
        <w:rPr>
          <w:rFonts w:ascii="Times New Roman" w:hAnsi="Times New Roman"/>
          <w:sz w:val="27"/>
          <w:szCs w:val="27"/>
        </w:rPr>
        <w:t xml:space="preserve">ТАРИФЫ </w:t>
      </w:r>
    </w:p>
    <w:p w:rsidR="00F94C53" w:rsidRPr="006C1AD5" w:rsidRDefault="00F94C53" w:rsidP="006C1AD5">
      <w:pPr>
        <w:tabs>
          <w:tab w:val="left" w:pos="1425"/>
        </w:tabs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6C1AD5">
        <w:rPr>
          <w:rFonts w:ascii="Times New Roman" w:hAnsi="Times New Roman"/>
          <w:sz w:val="27"/>
          <w:szCs w:val="27"/>
        </w:rPr>
        <w:t>на платные услуги, оказываемые муниципальным автономным учреждением дополнительного образования «Детско-юношеская спортивная школа № 2»</w:t>
      </w:r>
    </w:p>
    <w:p w:rsidR="00F94C53" w:rsidRPr="006C1AD5" w:rsidRDefault="00F94C53" w:rsidP="006C1AD5">
      <w:pPr>
        <w:tabs>
          <w:tab w:val="left" w:pos="1425"/>
        </w:tabs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p w:rsidR="00F94C53" w:rsidRPr="006C1AD5" w:rsidRDefault="00F94C53" w:rsidP="006C1AD5">
      <w:pPr>
        <w:tabs>
          <w:tab w:val="left" w:pos="1425"/>
        </w:tabs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620"/>
        <w:gridCol w:w="1736"/>
      </w:tblGrid>
      <w:tr w:rsidR="00F94C53" w:rsidRPr="00BE0455" w:rsidTr="00BE0455">
        <w:tc>
          <w:tcPr>
            <w:tcW w:w="7620" w:type="dxa"/>
          </w:tcPr>
          <w:p w:rsidR="00F94C53" w:rsidRPr="00BE0455" w:rsidRDefault="00F94C53" w:rsidP="00BE0455">
            <w:pPr>
              <w:tabs>
                <w:tab w:val="left" w:pos="1425"/>
              </w:tabs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BE0455">
              <w:rPr>
                <w:rFonts w:ascii="Times New Roman" w:hAnsi="Times New Roman"/>
                <w:sz w:val="27"/>
                <w:szCs w:val="27"/>
              </w:rPr>
              <w:t>Наименование услуг</w:t>
            </w:r>
          </w:p>
        </w:tc>
        <w:tc>
          <w:tcPr>
            <w:tcW w:w="1736" w:type="dxa"/>
          </w:tcPr>
          <w:p w:rsidR="00F94C53" w:rsidRPr="00BE0455" w:rsidRDefault="00F94C53" w:rsidP="00BE0455">
            <w:pPr>
              <w:tabs>
                <w:tab w:val="left" w:pos="1425"/>
              </w:tabs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BE0455">
              <w:rPr>
                <w:rFonts w:ascii="Times New Roman" w:hAnsi="Times New Roman"/>
                <w:sz w:val="27"/>
                <w:szCs w:val="27"/>
              </w:rPr>
              <w:t>Тариф (руб.)</w:t>
            </w:r>
          </w:p>
        </w:tc>
      </w:tr>
      <w:tr w:rsidR="00F94C53" w:rsidRPr="00BE0455" w:rsidTr="00BE0455">
        <w:tc>
          <w:tcPr>
            <w:tcW w:w="7620" w:type="dxa"/>
          </w:tcPr>
          <w:p w:rsidR="00F94C53" w:rsidRPr="00BE0455" w:rsidRDefault="00F94C53" w:rsidP="00BE0455">
            <w:pPr>
              <w:tabs>
                <w:tab w:val="left" w:pos="142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E045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36" w:type="dxa"/>
          </w:tcPr>
          <w:p w:rsidR="00F94C53" w:rsidRPr="00BE0455" w:rsidRDefault="00F94C53" w:rsidP="00BE0455">
            <w:pPr>
              <w:tabs>
                <w:tab w:val="left" w:pos="142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E045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F94C53" w:rsidRPr="00BE0455" w:rsidTr="00BE0455">
        <w:tc>
          <w:tcPr>
            <w:tcW w:w="7620" w:type="dxa"/>
          </w:tcPr>
          <w:p w:rsidR="00F94C53" w:rsidRPr="00BE0455" w:rsidRDefault="00F94C53" w:rsidP="00BE0455">
            <w:pPr>
              <w:tabs>
                <w:tab w:val="left" w:pos="1425"/>
              </w:tabs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BE0455">
              <w:rPr>
                <w:rFonts w:ascii="Times New Roman" w:hAnsi="Times New Roman"/>
                <w:sz w:val="27"/>
                <w:szCs w:val="27"/>
              </w:rPr>
              <w:t>Организация массового катания</w:t>
            </w:r>
          </w:p>
        </w:tc>
        <w:tc>
          <w:tcPr>
            <w:tcW w:w="1736" w:type="dxa"/>
          </w:tcPr>
          <w:p w:rsidR="00F94C53" w:rsidRPr="00BE0455" w:rsidRDefault="00F94C53" w:rsidP="00BE0455">
            <w:pPr>
              <w:tabs>
                <w:tab w:val="left" w:pos="1425"/>
              </w:tabs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F94C53" w:rsidRPr="00BE0455" w:rsidTr="00BE0455">
        <w:tc>
          <w:tcPr>
            <w:tcW w:w="7620" w:type="dxa"/>
          </w:tcPr>
          <w:p w:rsidR="00F94C53" w:rsidRPr="00BE0455" w:rsidRDefault="00F94C53" w:rsidP="00BE0455">
            <w:pPr>
              <w:tabs>
                <w:tab w:val="left" w:pos="1425"/>
              </w:tabs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BE0455">
              <w:rPr>
                <w:rFonts w:ascii="Times New Roman" w:hAnsi="Times New Roman"/>
                <w:sz w:val="27"/>
                <w:szCs w:val="27"/>
              </w:rPr>
              <w:t>Входной билет взрослый</w:t>
            </w:r>
          </w:p>
        </w:tc>
        <w:tc>
          <w:tcPr>
            <w:tcW w:w="1736" w:type="dxa"/>
          </w:tcPr>
          <w:p w:rsidR="00F94C53" w:rsidRPr="00BE0455" w:rsidRDefault="00F94C53" w:rsidP="00BE0455">
            <w:pPr>
              <w:tabs>
                <w:tab w:val="left" w:pos="1425"/>
              </w:tabs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BE0455">
              <w:rPr>
                <w:rFonts w:ascii="Times New Roman" w:hAnsi="Times New Roman"/>
                <w:sz w:val="27"/>
                <w:szCs w:val="27"/>
              </w:rPr>
              <w:t>100</w:t>
            </w:r>
          </w:p>
        </w:tc>
      </w:tr>
      <w:tr w:rsidR="00F94C53" w:rsidRPr="00BE0455" w:rsidTr="00BE0455">
        <w:tc>
          <w:tcPr>
            <w:tcW w:w="7620" w:type="dxa"/>
          </w:tcPr>
          <w:p w:rsidR="00F94C53" w:rsidRPr="00BE0455" w:rsidRDefault="00F94C53" w:rsidP="00BE0455">
            <w:pPr>
              <w:tabs>
                <w:tab w:val="left" w:pos="1425"/>
              </w:tabs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BE0455">
              <w:rPr>
                <w:rFonts w:ascii="Times New Roman" w:hAnsi="Times New Roman"/>
                <w:sz w:val="27"/>
                <w:szCs w:val="27"/>
              </w:rPr>
              <w:t>Входной билет детский</w:t>
            </w:r>
          </w:p>
        </w:tc>
        <w:tc>
          <w:tcPr>
            <w:tcW w:w="1736" w:type="dxa"/>
          </w:tcPr>
          <w:p w:rsidR="00F94C53" w:rsidRPr="00BE0455" w:rsidRDefault="00F94C53" w:rsidP="00BE0455">
            <w:pPr>
              <w:tabs>
                <w:tab w:val="left" w:pos="1425"/>
              </w:tabs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BE0455">
              <w:rPr>
                <w:rFonts w:ascii="Times New Roman" w:hAnsi="Times New Roman"/>
                <w:sz w:val="27"/>
                <w:szCs w:val="27"/>
              </w:rPr>
              <w:t>50</w:t>
            </w:r>
          </w:p>
        </w:tc>
      </w:tr>
    </w:tbl>
    <w:p w:rsidR="00F94C53" w:rsidRPr="006C1AD5" w:rsidRDefault="00F94C53" w:rsidP="006C1AD5">
      <w:pPr>
        <w:tabs>
          <w:tab w:val="left" w:pos="1425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F94C53" w:rsidRPr="006C1AD5" w:rsidRDefault="00F94C53" w:rsidP="006C1AD5">
      <w:pPr>
        <w:tabs>
          <w:tab w:val="left" w:pos="1425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6C1AD5">
        <w:rPr>
          <w:rFonts w:ascii="Times New Roman" w:hAnsi="Times New Roman"/>
          <w:sz w:val="27"/>
          <w:szCs w:val="27"/>
        </w:rPr>
        <w:t>Примечание: для детей дошкольного возраста вход бесплатный.</w:t>
      </w:r>
    </w:p>
    <w:p w:rsidR="00F94C53" w:rsidRPr="006C1AD5" w:rsidRDefault="00F94C53" w:rsidP="006C1AD5">
      <w:pPr>
        <w:tabs>
          <w:tab w:val="left" w:pos="1425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F94C53" w:rsidRPr="006C1AD5" w:rsidRDefault="00F94C53" w:rsidP="006C1AD5">
      <w:pPr>
        <w:tabs>
          <w:tab w:val="left" w:pos="1425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F94C53" w:rsidRPr="006C1AD5" w:rsidRDefault="00F94C53" w:rsidP="006C1AD5">
      <w:pPr>
        <w:tabs>
          <w:tab w:val="left" w:pos="1425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F94C53" w:rsidRPr="006C1AD5" w:rsidRDefault="00F94C53" w:rsidP="006C1AD5">
      <w:pPr>
        <w:tabs>
          <w:tab w:val="left" w:pos="1425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6C1AD5">
        <w:rPr>
          <w:rFonts w:ascii="Times New Roman" w:hAnsi="Times New Roman"/>
          <w:sz w:val="27"/>
          <w:szCs w:val="27"/>
        </w:rPr>
        <w:t>Директор муниципального автономного</w:t>
      </w:r>
    </w:p>
    <w:p w:rsidR="00F94C53" w:rsidRPr="006C1AD5" w:rsidRDefault="00F94C53" w:rsidP="006C1AD5">
      <w:pPr>
        <w:tabs>
          <w:tab w:val="left" w:pos="1425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6C1AD5">
        <w:rPr>
          <w:rFonts w:ascii="Times New Roman" w:hAnsi="Times New Roman"/>
          <w:sz w:val="27"/>
          <w:szCs w:val="27"/>
        </w:rPr>
        <w:t>учреждения дополнительного образования</w:t>
      </w:r>
    </w:p>
    <w:p w:rsidR="00F94C53" w:rsidRPr="006C1AD5" w:rsidRDefault="00F94C53" w:rsidP="006C1AD5">
      <w:pPr>
        <w:tabs>
          <w:tab w:val="left" w:pos="1425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6C1AD5">
        <w:rPr>
          <w:rFonts w:ascii="Times New Roman" w:hAnsi="Times New Roman"/>
          <w:sz w:val="27"/>
          <w:szCs w:val="27"/>
        </w:rPr>
        <w:t>«Детско-юношеская спортивная школа № 2»                                           И.В.Попов</w:t>
      </w:r>
    </w:p>
    <w:p w:rsidR="00F94C53" w:rsidRPr="006C1AD5" w:rsidRDefault="00F94C53" w:rsidP="006C1AD5">
      <w:pPr>
        <w:tabs>
          <w:tab w:val="left" w:pos="1425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F94C53" w:rsidRPr="006C1AD5" w:rsidRDefault="00F94C53" w:rsidP="006C1AD5">
      <w:pPr>
        <w:ind w:firstLine="708"/>
        <w:rPr>
          <w:rFonts w:ascii="Times New Roman" w:hAnsi="Times New Roman"/>
          <w:sz w:val="28"/>
          <w:szCs w:val="28"/>
        </w:rPr>
      </w:pPr>
    </w:p>
    <w:sectPr w:rsidR="00F94C53" w:rsidRPr="006C1AD5" w:rsidSect="004E509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712E7A"/>
    <w:multiLevelType w:val="hybridMultilevel"/>
    <w:tmpl w:val="135AB260"/>
    <w:lvl w:ilvl="0" w:tplc="E7D6C39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66F7"/>
    <w:rsid w:val="000021EA"/>
    <w:rsid w:val="000037AC"/>
    <w:rsid w:val="0000412A"/>
    <w:rsid w:val="000067C0"/>
    <w:rsid w:val="00006D4D"/>
    <w:rsid w:val="000073A9"/>
    <w:rsid w:val="000124ED"/>
    <w:rsid w:val="0001284B"/>
    <w:rsid w:val="00013060"/>
    <w:rsid w:val="00013DDC"/>
    <w:rsid w:val="00013F75"/>
    <w:rsid w:val="000166DE"/>
    <w:rsid w:val="0001785A"/>
    <w:rsid w:val="000212A6"/>
    <w:rsid w:val="000238EC"/>
    <w:rsid w:val="00027B08"/>
    <w:rsid w:val="0003271B"/>
    <w:rsid w:val="00032966"/>
    <w:rsid w:val="000331C2"/>
    <w:rsid w:val="0003411D"/>
    <w:rsid w:val="000346C4"/>
    <w:rsid w:val="00035799"/>
    <w:rsid w:val="00037126"/>
    <w:rsid w:val="0003738B"/>
    <w:rsid w:val="00040CDB"/>
    <w:rsid w:val="00041D31"/>
    <w:rsid w:val="00041FE8"/>
    <w:rsid w:val="00042B15"/>
    <w:rsid w:val="000432E3"/>
    <w:rsid w:val="0004336E"/>
    <w:rsid w:val="00045E47"/>
    <w:rsid w:val="00050AE9"/>
    <w:rsid w:val="000524DB"/>
    <w:rsid w:val="00053A54"/>
    <w:rsid w:val="00053B55"/>
    <w:rsid w:val="00056A8B"/>
    <w:rsid w:val="00056E5C"/>
    <w:rsid w:val="0005765B"/>
    <w:rsid w:val="00057B98"/>
    <w:rsid w:val="00057DBC"/>
    <w:rsid w:val="000656AC"/>
    <w:rsid w:val="00066BA0"/>
    <w:rsid w:val="00067836"/>
    <w:rsid w:val="00067D4F"/>
    <w:rsid w:val="0007063D"/>
    <w:rsid w:val="00076852"/>
    <w:rsid w:val="000770EE"/>
    <w:rsid w:val="00082417"/>
    <w:rsid w:val="00084F87"/>
    <w:rsid w:val="000855A9"/>
    <w:rsid w:val="00085EA2"/>
    <w:rsid w:val="0008720E"/>
    <w:rsid w:val="0009003B"/>
    <w:rsid w:val="00090202"/>
    <w:rsid w:val="00092610"/>
    <w:rsid w:val="00094D0A"/>
    <w:rsid w:val="000972E2"/>
    <w:rsid w:val="000A0BC0"/>
    <w:rsid w:val="000A0C7D"/>
    <w:rsid w:val="000A284C"/>
    <w:rsid w:val="000A2EBF"/>
    <w:rsid w:val="000A3AF6"/>
    <w:rsid w:val="000A4166"/>
    <w:rsid w:val="000A4F58"/>
    <w:rsid w:val="000A7A03"/>
    <w:rsid w:val="000B082D"/>
    <w:rsid w:val="000B1222"/>
    <w:rsid w:val="000B1CCE"/>
    <w:rsid w:val="000B32FA"/>
    <w:rsid w:val="000B618C"/>
    <w:rsid w:val="000C39B7"/>
    <w:rsid w:val="000C3AA7"/>
    <w:rsid w:val="000C43A8"/>
    <w:rsid w:val="000C458A"/>
    <w:rsid w:val="000C48B9"/>
    <w:rsid w:val="000C550A"/>
    <w:rsid w:val="000C5B77"/>
    <w:rsid w:val="000D6A7D"/>
    <w:rsid w:val="000E0A64"/>
    <w:rsid w:val="000E32A9"/>
    <w:rsid w:val="000E369A"/>
    <w:rsid w:val="000E4ACF"/>
    <w:rsid w:val="000E57B9"/>
    <w:rsid w:val="000E5D4E"/>
    <w:rsid w:val="000E72E6"/>
    <w:rsid w:val="000F13FE"/>
    <w:rsid w:val="000F2646"/>
    <w:rsid w:val="000F5AA5"/>
    <w:rsid w:val="000F61C5"/>
    <w:rsid w:val="0010099D"/>
    <w:rsid w:val="00101F7A"/>
    <w:rsid w:val="001037B4"/>
    <w:rsid w:val="00103CDE"/>
    <w:rsid w:val="00110AE9"/>
    <w:rsid w:val="001113B4"/>
    <w:rsid w:val="00112A8E"/>
    <w:rsid w:val="00113891"/>
    <w:rsid w:val="0011660B"/>
    <w:rsid w:val="00120266"/>
    <w:rsid w:val="00120B1D"/>
    <w:rsid w:val="001235C5"/>
    <w:rsid w:val="001236B2"/>
    <w:rsid w:val="00126D85"/>
    <w:rsid w:val="001277B2"/>
    <w:rsid w:val="0013009D"/>
    <w:rsid w:val="00130B43"/>
    <w:rsid w:val="00132672"/>
    <w:rsid w:val="00133829"/>
    <w:rsid w:val="00134460"/>
    <w:rsid w:val="00134F6E"/>
    <w:rsid w:val="00137540"/>
    <w:rsid w:val="00137C59"/>
    <w:rsid w:val="00144438"/>
    <w:rsid w:val="00147F97"/>
    <w:rsid w:val="001506B3"/>
    <w:rsid w:val="00151453"/>
    <w:rsid w:val="00151922"/>
    <w:rsid w:val="00152BFD"/>
    <w:rsid w:val="001533E6"/>
    <w:rsid w:val="00153964"/>
    <w:rsid w:val="00154C5C"/>
    <w:rsid w:val="00154E23"/>
    <w:rsid w:val="00160363"/>
    <w:rsid w:val="00165B3B"/>
    <w:rsid w:val="00165EF1"/>
    <w:rsid w:val="0017133B"/>
    <w:rsid w:val="001738D7"/>
    <w:rsid w:val="001777E4"/>
    <w:rsid w:val="00177D8D"/>
    <w:rsid w:val="00181083"/>
    <w:rsid w:val="001814A9"/>
    <w:rsid w:val="00182614"/>
    <w:rsid w:val="00185A6F"/>
    <w:rsid w:val="00187A00"/>
    <w:rsid w:val="0019005F"/>
    <w:rsid w:val="001901D1"/>
    <w:rsid w:val="00190D64"/>
    <w:rsid w:val="00192395"/>
    <w:rsid w:val="001927A6"/>
    <w:rsid w:val="00192AEF"/>
    <w:rsid w:val="001930CA"/>
    <w:rsid w:val="001931B5"/>
    <w:rsid w:val="00193D36"/>
    <w:rsid w:val="001949C7"/>
    <w:rsid w:val="001966F7"/>
    <w:rsid w:val="0019786C"/>
    <w:rsid w:val="001A61EB"/>
    <w:rsid w:val="001B0EBC"/>
    <w:rsid w:val="001B4935"/>
    <w:rsid w:val="001B5807"/>
    <w:rsid w:val="001B5B2C"/>
    <w:rsid w:val="001B6AAE"/>
    <w:rsid w:val="001B74A6"/>
    <w:rsid w:val="001C02DE"/>
    <w:rsid w:val="001C0D56"/>
    <w:rsid w:val="001C38E6"/>
    <w:rsid w:val="001C55EE"/>
    <w:rsid w:val="001C616C"/>
    <w:rsid w:val="001C7AA3"/>
    <w:rsid w:val="001D02C4"/>
    <w:rsid w:val="001D581F"/>
    <w:rsid w:val="001D62CC"/>
    <w:rsid w:val="001D62D7"/>
    <w:rsid w:val="001D6E8E"/>
    <w:rsid w:val="001D7536"/>
    <w:rsid w:val="001D7B23"/>
    <w:rsid w:val="001E32B7"/>
    <w:rsid w:val="001E3676"/>
    <w:rsid w:val="001E451C"/>
    <w:rsid w:val="001E58E8"/>
    <w:rsid w:val="001E65DF"/>
    <w:rsid w:val="001F0653"/>
    <w:rsid w:val="001F06C5"/>
    <w:rsid w:val="001F0A35"/>
    <w:rsid w:val="001F0D2C"/>
    <w:rsid w:val="001F21A6"/>
    <w:rsid w:val="001F30EF"/>
    <w:rsid w:val="001F5F12"/>
    <w:rsid w:val="00200576"/>
    <w:rsid w:val="002036A7"/>
    <w:rsid w:val="00204DB4"/>
    <w:rsid w:val="002057FA"/>
    <w:rsid w:val="00210555"/>
    <w:rsid w:val="002110C8"/>
    <w:rsid w:val="00213456"/>
    <w:rsid w:val="00213988"/>
    <w:rsid w:val="00214B3D"/>
    <w:rsid w:val="00216588"/>
    <w:rsid w:val="002166F9"/>
    <w:rsid w:val="0021789B"/>
    <w:rsid w:val="00217AE1"/>
    <w:rsid w:val="00222F3D"/>
    <w:rsid w:val="00223026"/>
    <w:rsid w:val="002233D7"/>
    <w:rsid w:val="00223C7D"/>
    <w:rsid w:val="002247A4"/>
    <w:rsid w:val="00227BF9"/>
    <w:rsid w:val="00227D8E"/>
    <w:rsid w:val="00227DD4"/>
    <w:rsid w:val="00231EA6"/>
    <w:rsid w:val="00232809"/>
    <w:rsid w:val="00235E99"/>
    <w:rsid w:val="00237B09"/>
    <w:rsid w:val="00242650"/>
    <w:rsid w:val="00242B70"/>
    <w:rsid w:val="00242F39"/>
    <w:rsid w:val="0024735A"/>
    <w:rsid w:val="0024760A"/>
    <w:rsid w:val="00250517"/>
    <w:rsid w:val="00250F97"/>
    <w:rsid w:val="002510F3"/>
    <w:rsid w:val="002531C6"/>
    <w:rsid w:val="00253A30"/>
    <w:rsid w:val="002557CC"/>
    <w:rsid w:val="00267BF4"/>
    <w:rsid w:val="0027100F"/>
    <w:rsid w:val="00271D19"/>
    <w:rsid w:val="00280C08"/>
    <w:rsid w:val="0028221D"/>
    <w:rsid w:val="00282FEF"/>
    <w:rsid w:val="0028356E"/>
    <w:rsid w:val="00283689"/>
    <w:rsid w:val="002840FB"/>
    <w:rsid w:val="00284514"/>
    <w:rsid w:val="00285362"/>
    <w:rsid w:val="002858B2"/>
    <w:rsid w:val="002865E9"/>
    <w:rsid w:val="0029293F"/>
    <w:rsid w:val="002A30CB"/>
    <w:rsid w:val="002A42C7"/>
    <w:rsid w:val="002A47AF"/>
    <w:rsid w:val="002A4CF9"/>
    <w:rsid w:val="002A63AD"/>
    <w:rsid w:val="002B036A"/>
    <w:rsid w:val="002B1B05"/>
    <w:rsid w:val="002B26C8"/>
    <w:rsid w:val="002B3D63"/>
    <w:rsid w:val="002B6518"/>
    <w:rsid w:val="002B6D12"/>
    <w:rsid w:val="002C0BD9"/>
    <w:rsid w:val="002C100D"/>
    <w:rsid w:val="002C2C47"/>
    <w:rsid w:val="002C3FAD"/>
    <w:rsid w:val="002C481A"/>
    <w:rsid w:val="002C4DFB"/>
    <w:rsid w:val="002C52A1"/>
    <w:rsid w:val="002C66BB"/>
    <w:rsid w:val="002C6B67"/>
    <w:rsid w:val="002C7DC5"/>
    <w:rsid w:val="002D14DF"/>
    <w:rsid w:val="002D42E5"/>
    <w:rsid w:val="002D5702"/>
    <w:rsid w:val="002D60EC"/>
    <w:rsid w:val="002D7D62"/>
    <w:rsid w:val="002E078D"/>
    <w:rsid w:val="002E17B4"/>
    <w:rsid w:val="002E6212"/>
    <w:rsid w:val="002E796C"/>
    <w:rsid w:val="002F007C"/>
    <w:rsid w:val="002F00C6"/>
    <w:rsid w:val="002F3216"/>
    <w:rsid w:val="002F376E"/>
    <w:rsid w:val="002F44E4"/>
    <w:rsid w:val="00300D37"/>
    <w:rsid w:val="00303078"/>
    <w:rsid w:val="00303A4F"/>
    <w:rsid w:val="00303D84"/>
    <w:rsid w:val="00304124"/>
    <w:rsid w:val="003069D9"/>
    <w:rsid w:val="00306B7E"/>
    <w:rsid w:val="00307E04"/>
    <w:rsid w:val="00310543"/>
    <w:rsid w:val="00310D20"/>
    <w:rsid w:val="0031413C"/>
    <w:rsid w:val="0031421D"/>
    <w:rsid w:val="00315094"/>
    <w:rsid w:val="00315C45"/>
    <w:rsid w:val="003214D4"/>
    <w:rsid w:val="00321681"/>
    <w:rsid w:val="003216A6"/>
    <w:rsid w:val="00321ECB"/>
    <w:rsid w:val="00324040"/>
    <w:rsid w:val="00324C42"/>
    <w:rsid w:val="00326081"/>
    <w:rsid w:val="00330185"/>
    <w:rsid w:val="003310B1"/>
    <w:rsid w:val="003317A4"/>
    <w:rsid w:val="00331DF1"/>
    <w:rsid w:val="003330E3"/>
    <w:rsid w:val="00333E94"/>
    <w:rsid w:val="00333FBE"/>
    <w:rsid w:val="00342FBC"/>
    <w:rsid w:val="00344692"/>
    <w:rsid w:val="00344E39"/>
    <w:rsid w:val="003455C7"/>
    <w:rsid w:val="00346BD2"/>
    <w:rsid w:val="00350267"/>
    <w:rsid w:val="003527D9"/>
    <w:rsid w:val="00352F5A"/>
    <w:rsid w:val="00353603"/>
    <w:rsid w:val="00353E29"/>
    <w:rsid w:val="00355D39"/>
    <w:rsid w:val="00355DDC"/>
    <w:rsid w:val="00357529"/>
    <w:rsid w:val="0035786D"/>
    <w:rsid w:val="00363E63"/>
    <w:rsid w:val="0036538B"/>
    <w:rsid w:val="00367395"/>
    <w:rsid w:val="00371961"/>
    <w:rsid w:val="00373FCC"/>
    <w:rsid w:val="00376031"/>
    <w:rsid w:val="003771A2"/>
    <w:rsid w:val="00382A84"/>
    <w:rsid w:val="003840E4"/>
    <w:rsid w:val="00385519"/>
    <w:rsid w:val="003868D2"/>
    <w:rsid w:val="00392FFE"/>
    <w:rsid w:val="003937F8"/>
    <w:rsid w:val="00393B3C"/>
    <w:rsid w:val="00395932"/>
    <w:rsid w:val="00396671"/>
    <w:rsid w:val="00396DDD"/>
    <w:rsid w:val="003A0876"/>
    <w:rsid w:val="003A47F3"/>
    <w:rsid w:val="003A74C7"/>
    <w:rsid w:val="003B1075"/>
    <w:rsid w:val="003B28C8"/>
    <w:rsid w:val="003B426C"/>
    <w:rsid w:val="003B6A44"/>
    <w:rsid w:val="003B742A"/>
    <w:rsid w:val="003B7ADB"/>
    <w:rsid w:val="003C0056"/>
    <w:rsid w:val="003C3121"/>
    <w:rsid w:val="003C322A"/>
    <w:rsid w:val="003C3AE8"/>
    <w:rsid w:val="003C4AEC"/>
    <w:rsid w:val="003C7F4C"/>
    <w:rsid w:val="003D0194"/>
    <w:rsid w:val="003D2364"/>
    <w:rsid w:val="003D4D2D"/>
    <w:rsid w:val="003D54F8"/>
    <w:rsid w:val="003D6404"/>
    <w:rsid w:val="003D7013"/>
    <w:rsid w:val="003D7FC4"/>
    <w:rsid w:val="003E2F06"/>
    <w:rsid w:val="003E5F75"/>
    <w:rsid w:val="003E729F"/>
    <w:rsid w:val="003F08C0"/>
    <w:rsid w:val="003F10D9"/>
    <w:rsid w:val="003F2224"/>
    <w:rsid w:val="003F3525"/>
    <w:rsid w:val="003F39CB"/>
    <w:rsid w:val="003F3C3C"/>
    <w:rsid w:val="003F5080"/>
    <w:rsid w:val="003F57B4"/>
    <w:rsid w:val="003F7EE6"/>
    <w:rsid w:val="004002C4"/>
    <w:rsid w:val="004008FD"/>
    <w:rsid w:val="00404E6B"/>
    <w:rsid w:val="0040564A"/>
    <w:rsid w:val="00406219"/>
    <w:rsid w:val="00406A8A"/>
    <w:rsid w:val="004112E6"/>
    <w:rsid w:val="0041167E"/>
    <w:rsid w:val="004116EB"/>
    <w:rsid w:val="0041332A"/>
    <w:rsid w:val="00415660"/>
    <w:rsid w:val="00416766"/>
    <w:rsid w:val="0042214E"/>
    <w:rsid w:val="00422705"/>
    <w:rsid w:val="004230AA"/>
    <w:rsid w:val="00424612"/>
    <w:rsid w:val="0042618B"/>
    <w:rsid w:val="00433C49"/>
    <w:rsid w:val="00434792"/>
    <w:rsid w:val="00434A52"/>
    <w:rsid w:val="004367E8"/>
    <w:rsid w:val="0043746E"/>
    <w:rsid w:val="00447534"/>
    <w:rsid w:val="0045190A"/>
    <w:rsid w:val="00452B4E"/>
    <w:rsid w:val="00454E45"/>
    <w:rsid w:val="00455931"/>
    <w:rsid w:val="004563C7"/>
    <w:rsid w:val="004619B0"/>
    <w:rsid w:val="00461A00"/>
    <w:rsid w:val="00462606"/>
    <w:rsid w:val="00463074"/>
    <w:rsid w:val="004633CA"/>
    <w:rsid w:val="00464EBF"/>
    <w:rsid w:val="004656DA"/>
    <w:rsid w:val="004669AF"/>
    <w:rsid w:val="00470640"/>
    <w:rsid w:val="00471CA1"/>
    <w:rsid w:val="0048032E"/>
    <w:rsid w:val="00481756"/>
    <w:rsid w:val="0048229D"/>
    <w:rsid w:val="00484402"/>
    <w:rsid w:val="00484B77"/>
    <w:rsid w:val="004855C4"/>
    <w:rsid w:val="004866B2"/>
    <w:rsid w:val="00486797"/>
    <w:rsid w:val="00486ED5"/>
    <w:rsid w:val="00493F6B"/>
    <w:rsid w:val="00494503"/>
    <w:rsid w:val="00495540"/>
    <w:rsid w:val="00497C3D"/>
    <w:rsid w:val="004A22B5"/>
    <w:rsid w:val="004A3034"/>
    <w:rsid w:val="004A3E48"/>
    <w:rsid w:val="004A3F57"/>
    <w:rsid w:val="004A69AE"/>
    <w:rsid w:val="004A7A66"/>
    <w:rsid w:val="004B102F"/>
    <w:rsid w:val="004B22B4"/>
    <w:rsid w:val="004B2778"/>
    <w:rsid w:val="004B43D4"/>
    <w:rsid w:val="004B4F90"/>
    <w:rsid w:val="004B7CDF"/>
    <w:rsid w:val="004C7054"/>
    <w:rsid w:val="004D0481"/>
    <w:rsid w:val="004D2DD0"/>
    <w:rsid w:val="004D35EB"/>
    <w:rsid w:val="004D39D8"/>
    <w:rsid w:val="004D4779"/>
    <w:rsid w:val="004D523D"/>
    <w:rsid w:val="004D6531"/>
    <w:rsid w:val="004D7BA2"/>
    <w:rsid w:val="004E08F1"/>
    <w:rsid w:val="004E0EB1"/>
    <w:rsid w:val="004E11C1"/>
    <w:rsid w:val="004E15F3"/>
    <w:rsid w:val="004E19AE"/>
    <w:rsid w:val="004E2B0E"/>
    <w:rsid w:val="004E5094"/>
    <w:rsid w:val="004E5949"/>
    <w:rsid w:val="004E5D8E"/>
    <w:rsid w:val="004E5E7B"/>
    <w:rsid w:val="004E6409"/>
    <w:rsid w:val="004E70E6"/>
    <w:rsid w:val="004F1113"/>
    <w:rsid w:val="004F2764"/>
    <w:rsid w:val="004F4E25"/>
    <w:rsid w:val="004F6913"/>
    <w:rsid w:val="005022DB"/>
    <w:rsid w:val="00502BB6"/>
    <w:rsid w:val="00505BB4"/>
    <w:rsid w:val="0050606C"/>
    <w:rsid w:val="005068F2"/>
    <w:rsid w:val="00514F13"/>
    <w:rsid w:val="00520724"/>
    <w:rsid w:val="005228C7"/>
    <w:rsid w:val="005254FF"/>
    <w:rsid w:val="00525EE4"/>
    <w:rsid w:val="00527C77"/>
    <w:rsid w:val="005300C8"/>
    <w:rsid w:val="00531114"/>
    <w:rsid w:val="00535B2D"/>
    <w:rsid w:val="00535B8D"/>
    <w:rsid w:val="00535D60"/>
    <w:rsid w:val="005367A5"/>
    <w:rsid w:val="0053705C"/>
    <w:rsid w:val="005408AE"/>
    <w:rsid w:val="0054090C"/>
    <w:rsid w:val="005418CF"/>
    <w:rsid w:val="00541F57"/>
    <w:rsid w:val="00542172"/>
    <w:rsid w:val="00543D90"/>
    <w:rsid w:val="0054421E"/>
    <w:rsid w:val="00546A03"/>
    <w:rsid w:val="00546EF4"/>
    <w:rsid w:val="00547278"/>
    <w:rsid w:val="00547438"/>
    <w:rsid w:val="0054768D"/>
    <w:rsid w:val="005513BB"/>
    <w:rsid w:val="00554FDD"/>
    <w:rsid w:val="00555732"/>
    <w:rsid w:val="00563873"/>
    <w:rsid w:val="0056470B"/>
    <w:rsid w:val="0056623F"/>
    <w:rsid w:val="00571890"/>
    <w:rsid w:val="00572084"/>
    <w:rsid w:val="00572B22"/>
    <w:rsid w:val="0057527B"/>
    <w:rsid w:val="0057539A"/>
    <w:rsid w:val="00576AD1"/>
    <w:rsid w:val="005775EF"/>
    <w:rsid w:val="00580B6F"/>
    <w:rsid w:val="00583676"/>
    <w:rsid w:val="00583B56"/>
    <w:rsid w:val="00583F0C"/>
    <w:rsid w:val="005843F1"/>
    <w:rsid w:val="00584664"/>
    <w:rsid w:val="00584CFB"/>
    <w:rsid w:val="00585212"/>
    <w:rsid w:val="0058743D"/>
    <w:rsid w:val="00587FD5"/>
    <w:rsid w:val="005924AD"/>
    <w:rsid w:val="005929AE"/>
    <w:rsid w:val="00592D81"/>
    <w:rsid w:val="0059404A"/>
    <w:rsid w:val="0059515D"/>
    <w:rsid w:val="005953AC"/>
    <w:rsid w:val="00595ECC"/>
    <w:rsid w:val="00596904"/>
    <w:rsid w:val="005A0186"/>
    <w:rsid w:val="005A01F6"/>
    <w:rsid w:val="005A2BBA"/>
    <w:rsid w:val="005A3B85"/>
    <w:rsid w:val="005B16BC"/>
    <w:rsid w:val="005B1DCD"/>
    <w:rsid w:val="005B21AF"/>
    <w:rsid w:val="005B29E4"/>
    <w:rsid w:val="005B2DF1"/>
    <w:rsid w:val="005B6768"/>
    <w:rsid w:val="005C08E7"/>
    <w:rsid w:val="005C3195"/>
    <w:rsid w:val="005C416A"/>
    <w:rsid w:val="005C4B58"/>
    <w:rsid w:val="005C70C9"/>
    <w:rsid w:val="005D07C4"/>
    <w:rsid w:val="005D0F77"/>
    <w:rsid w:val="005D14AB"/>
    <w:rsid w:val="005D2DD1"/>
    <w:rsid w:val="005D30F4"/>
    <w:rsid w:val="005D5B15"/>
    <w:rsid w:val="005D6F34"/>
    <w:rsid w:val="005E0BCE"/>
    <w:rsid w:val="005E3C5B"/>
    <w:rsid w:val="005E6E37"/>
    <w:rsid w:val="005F3486"/>
    <w:rsid w:val="005F3D53"/>
    <w:rsid w:val="005F496C"/>
    <w:rsid w:val="005F66AB"/>
    <w:rsid w:val="005F7509"/>
    <w:rsid w:val="00601F45"/>
    <w:rsid w:val="006031EF"/>
    <w:rsid w:val="00604580"/>
    <w:rsid w:val="00610018"/>
    <w:rsid w:val="00610547"/>
    <w:rsid w:val="00612405"/>
    <w:rsid w:val="006127E3"/>
    <w:rsid w:val="00615AA9"/>
    <w:rsid w:val="006163ED"/>
    <w:rsid w:val="00620A2B"/>
    <w:rsid w:val="00621A8D"/>
    <w:rsid w:val="00621D34"/>
    <w:rsid w:val="0062217F"/>
    <w:rsid w:val="0062255D"/>
    <w:rsid w:val="006229F9"/>
    <w:rsid w:val="006235D6"/>
    <w:rsid w:val="00624E38"/>
    <w:rsid w:val="00625AAE"/>
    <w:rsid w:val="00627BAD"/>
    <w:rsid w:val="00627FF6"/>
    <w:rsid w:val="006302F9"/>
    <w:rsid w:val="006313E0"/>
    <w:rsid w:val="00632870"/>
    <w:rsid w:val="00634A65"/>
    <w:rsid w:val="00640098"/>
    <w:rsid w:val="006458CD"/>
    <w:rsid w:val="0064740C"/>
    <w:rsid w:val="00647F68"/>
    <w:rsid w:val="00652598"/>
    <w:rsid w:val="006543CF"/>
    <w:rsid w:val="00654B74"/>
    <w:rsid w:val="00660C00"/>
    <w:rsid w:val="00660F02"/>
    <w:rsid w:val="00661CA6"/>
    <w:rsid w:val="006622CB"/>
    <w:rsid w:val="00664781"/>
    <w:rsid w:val="00665839"/>
    <w:rsid w:val="00666CD3"/>
    <w:rsid w:val="00666CD8"/>
    <w:rsid w:val="00670654"/>
    <w:rsid w:val="00672F9A"/>
    <w:rsid w:val="00674022"/>
    <w:rsid w:val="00675395"/>
    <w:rsid w:val="006755DC"/>
    <w:rsid w:val="00677D64"/>
    <w:rsid w:val="006847F5"/>
    <w:rsid w:val="006851A8"/>
    <w:rsid w:val="00685F3E"/>
    <w:rsid w:val="00686DBE"/>
    <w:rsid w:val="00694571"/>
    <w:rsid w:val="00697049"/>
    <w:rsid w:val="006A702A"/>
    <w:rsid w:val="006A7158"/>
    <w:rsid w:val="006B0E06"/>
    <w:rsid w:val="006B391C"/>
    <w:rsid w:val="006B43F0"/>
    <w:rsid w:val="006B77F2"/>
    <w:rsid w:val="006C0AF5"/>
    <w:rsid w:val="006C1AD5"/>
    <w:rsid w:val="006C1E50"/>
    <w:rsid w:val="006C28DB"/>
    <w:rsid w:val="006C38BD"/>
    <w:rsid w:val="006C571B"/>
    <w:rsid w:val="006D2E12"/>
    <w:rsid w:val="006D44F5"/>
    <w:rsid w:val="006D4F85"/>
    <w:rsid w:val="006D5208"/>
    <w:rsid w:val="006D55B7"/>
    <w:rsid w:val="006D736C"/>
    <w:rsid w:val="006D7514"/>
    <w:rsid w:val="006E000A"/>
    <w:rsid w:val="006E360A"/>
    <w:rsid w:val="006E5189"/>
    <w:rsid w:val="006F1A13"/>
    <w:rsid w:val="006F3B76"/>
    <w:rsid w:val="006F4E27"/>
    <w:rsid w:val="006F6CED"/>
    <w:rsid w:val="007002A5"/>
    <w:rsid w:val="007004A9"/>
    <w:rsid w:val="007012F2"/>
    <w:rsid w:val="0070163F"/>
    <w:rsid w:val="0070208E"/>
    <w:rsid w:val="007027F0"/>
    <w:rsid w:val="00704D20"/>
    <w:rsid w:val="00705240"/>
    <w:rsid w:val="00705BA3"/>
    <w:rsid w:val="0070722F"/>
    <w:rsid w:val="007101DE"/>
    <w:rsid w:val="007109AC"/>
    <w:rsid w:val="007118CC"/>
    <w:rsid w:val="007144D4"/>
    <w:rsid w:val="00716067"/>
    <w:rsid w:val="00720828"/>
    <w:rsid w:val="00722162"/>
    <w:rsid w:val="007227A5"/>
    <w:rsid w:val="00722807"/>
    <w:rsid w:val="00722C80"/>
    <w:rsid w:val="00723445"/>
    <w:rsid w:val="00726278"/>
    <w:rsid w:val="0072722E"/>
    <w:rsid w:val="00733841"/>
    <w:rsid w:val="0073396D"/>
    <w:rsid w:val="00734275"/>
    <w:rsid w:val="00735395"/>
    <w:rsid w:val="00735591"/>
    <w:rsid w:val="00735AA4"/>
    <w:rsid w:val="00735B34"/>
    <w:rsid w:val="00740864"/>
    <w:rsid w:val="00740E1F"/>
    <w:rsid w:val="00743404"/>
    <w:rsid w:val="00743E6D"/>
    <w:rsid w:val="007455A6"/>
    <w:rsid w:val="00745855"/>
    <w:rsid w:val="00747D26"/>
    <w:rsid w:val="00747E2C"/>
    <w:rsid w:val="0075417F"/>
    <w:rsid w:val="00755059"/>
    <w:rsid w:val="00755370"/>
    <w:rsid w:val="00755674"/>
    <w:rsid w:val="00760E3E"/>
    <w:rsid w:val="007713B2"/>
    <w:rsid w:val="007713C3"/>
    <w:rsid w:val="007728F6"/>
    <w:rsid w:val="007756A0"/>
    <w:rsid w:val="007822B2"/>
    <w:rsid w:val="00782ADB"/>
    <w:rsid w:val="0078617C"/>
    <w:rsid w:val="007903EC"/>
    <w:rsid w:val="00791C91"/>
    <w:rsid w:val="00792AF3"/>
    <w:rsid w:val="0079483F"/>
    <w:rsid w:val="00795D40"/>
    <w:rsid w:val="00797CA1"/>
    <w:rsid w:val="007A0005"/>
    <w:rsid w:val="007A1E1D"/>
    <w:rsid w:val="007A3004"/>
    <w:rsid w:val="007A4FD7"/>
    <w:rsid w:val="007A5708"/>
    <w:rsid w:val="007B034C"/>
    <w:rsid w:val="007B3871"/>
    <w:rsid w:val="007B6B01"/>
    <w:rsid w:val="007B70D6"/>
    <w:rsid w:val="007C0E77"/>
    <w:rsid w:val="007C19F9"/>
    <w:rsid w:val="007C26FD"/>
    <w:rsid w:val="007C31A6"/>
    <w:rsid w:val="007C68C4"/>
    <w:rsid w:val="007D060E"/>
    <w:rsid w:val="007D1D27"/>
    <w:rsid w:val="007D2B61"/>
    <w:rsid w:val="007D39DC"/>
    <w:rsid w:val="007D3A2D"/>
    <w:rsid w:val="007D648F"/>
    <w:rsid w:val="007D672A"/>
    <w:rsid w:val="007E29B0"/>
    <w:rsid w:val="007E2CF0"/>
    <w:rsid w:val="007E3F61"/>
    <w:rsid w:val="007E661D"/>
    <w:rsid w:val="007F26EA"/>
    <w:rsid w:val="007F2BD5"/>
    <w:rsid w:val="007F2C6E"/>
    <w:rsid w:val="007F5372"/>
    <w:rsid w:val="007F57FF"/>
    <w:rsid w:val="007F7C67"/>
    <w:rsid w:val="0080063D"/>
    <w:rsid w:val="008007C9"/>
    <w:rsid w:val="00801C71"/>
    <w:rsid w:val="00802620"/>
    <w:rsid w:val="00810744"/>
    <w:rsid w:val="00815198"/>
    <w:rsid w:val="00816A84"/>
    <w:rsid w:val="00817FDD"/>
    <w:rsid w:val="00822715"/>
    <w:rsid w:val="00822903"/>
    <w:rsid w:val="00822A53"/>
    <w:rsid w:val="00822AC8"/>
    <w:rsid w:val="00824C74"/>
    <w:rsid w:val="00827472"/>
    <w:rsid w:val="00827CC3"/>
    <w:rsid w:val="00833E91"/>
    <w:rsid w:val="00840EF0"/>
    <w:rsid w:val="0084102E"/>
    <w:rsid w:val="0084123D"/>
    <w:rsid w:val="0084162C"/>
    <w:rsid w:val="008423F5"/>
    <w:rsid w:val="008426ED"/>
    <w:rsid w:val="00842894"/>
    <w:rsid w:val="00843D3A"/>
    <w:rsid w:val="0084695B"/>
    <w:rsid w:val="00850AAD"/>
    <w:rsid w:val="00850C8F"/>
    <w:rsid w:val="00851597"/>
    <w:rsid w:val="0085273B"/>
    <w:rsid w:val="00854D41"/>
    <w:rsid w:val="00855050"/>
    <w:rsid w:val="008556E9"/>
    <w:rsid w:val="00856163"/>
    <w:rsid w:val="00856CCB"/>
    <w:rsid w:val="00856E3D"/>
    <w:rsid w:val="00857AE0"/>
    <w:rsid w:val="00860D06"/>
    <w:rsid w:val="00862802"/>
    <w:rsid w:val="00864099"/>
    <w:rsid w:val="00865D69"/>
    <w:rsid w:val="00865E96"/>
    <w:rsid w:val="00866C7A"/>
    <w:rsid w:val="008714BF"/>
    <w:rsid w:val="008807BD"/>
    <w:rsid w:val="0088139C"/>
    <w:rsid w:val="00882734"/>
    <w:rsid w:val="00883358"/>
    <w:rsid w:val="00884002"/>
    <w:rsid w:val="00885E31"/>
    <w:rsid w:val="008965CF"/>
    <w:rsid w:val="00897094"/>
    <w:rsid w:val="00897FA6"/>
    <w:rsid w:val="008A08E4"/>
    <w:rsid w:val="008A11F8"/>
    <w:rsid w:val="008A47C8"/>
    <w:rsid w:val="008A6AD6"/>
    <w:rsid w:val="008A71FC"/>
    <w:rsid w:val="008B1CDA"/>
    <w:rsid w:val="008B1ECB"/>
    <w:rsid w:val="008B2EA9"/>
    <w:rsid w:val="008B2F8E"/>
    <w:rsid w:val="008B35FA"/>
    <w:rsid w:val="008B39E5"/>
    <w:rsid w:val="008B4339"/>
    <w:rsid w:val="008C3AA9"/>
    <w:rsid w:val="008C468B"/>
    <w:rsid w:val="008D1910"/>
    <w:rsid w:val="008D563F"/>
    <w:rsid w:val="008D609A"/>
    <w:rsid w:val="008D6254"/>
    <w:rsid w:val="008E0697"/>
    <w:rsid w:val="008E0EF1"/>
    <w:rsid w:val="008E3A5D"/>
    <w:rsid w:val="008E5B53"/>
    <w:rsid w:val="008E5BA6"/>
    <w:rsid w:val="008F0BCB"/>
    <w:rsid w:val="008F2D26"/>
    <w:rsid w:val="008F375C"/>
    <w:rsid w:val="008F3A6F"/>
    <w:rsid w:val="008F3BEA"/>
    <w:rsid w:val="008F45E8"/>
    <w:rsid w:val="008F4ED1"/>
    <w:rsid w:val="008F5FBD"/>
    <w:rsid w:val="008F7B6F"/>
    <w:rsid w:val="00900DDA"/>
    <w:rsid w:val="00900DE5"/>
    <w:rsid w:val="00902B27"/>
    <w:rsid w:val="00904380"/>
    <w:rsid w:val="00905971"/>
    <w:rsid w:val="00906B7A"/>
    <w:rsid w:val="009103C7"/>
    <w:rsid w:val="00912DD4"/>
    <w:rsid w:val="00913230"/>
    <w:rsid w:val="0091727F"/>
    <w:rsid w:val="00920A41"/>
    <w:rsid w:val="0092260A"/>
    <w:rsid w:val="00924501"/>
    <w:rsid w:val="009246F4"/>
    <w:rsid w:val="0092558D"/>
    <w:rsid w:val="00926456"/>
    <w:rsid w:val="0092657D"/>
    <w:rsid w:val="00926D93"/>
    <w:rsid w:val="00927682"/>
    <w:rsid w:val="009305C6"/>
    <w:rsid w:val="00932349"/>
    <w:rsid w:val="00936C97"/>
    <w:rsid w:val="00936FE8"/>
    <w:rsid w:val="00937044"/>
    <w:rsid w:val="00940ED7"/>
    <w:rsid w:val="00941103"/>
    <w:rsid w:val="0094154F"/>
    <w:rsid w:val="00941F82"/>
    <w:rsid w:val="00946511"/>
    <w:rsid w:val="00947B22"/>
    <w:rsid w:val="00947FDE"/>
    <w:rsid w:val="0095136B"/>
    <w:rsid w:val="00951E31"/>
    <w:rsid w:val="00953490"/>
    <w:rsid w:val="00954DFC"/>
    <w:rsid w:val="00955570"/>
    <w:rsid w:val="0095629E"/>
    <w:rsid w:val="00956BFE"/>
    <w:rsid w:val="00962B41"/>
    <w:rsid w:val="0096419F"/>
    <w:rsid w:val="00964B42"/>
    <w:rsid w:val="0096648F"/>
    <w:rsid w:val="00972356"/>
    <w:rsid w:val="0097539D"/>
    <w:rsid w:val="00976CC4"/>
    <w:rsid w:val="00980213"/>
    <w:rsid w:val="00981157"/>
    <w:rsid w:val="009813A8"/>
    <w:rsid w:val="00981867"/>
    <w:rsid w:val="00981C13"/>
    <w:rsid w:val="00987ACE"/>
    <w:rsid w:val="009907E5"/>
    <w:rsid w:val="00990898"/>
    <w:rsid w:val="00992EFD"/>
    <w:rsid w:val="009948EB"/>
    <w:rsid w:val="00994A75"/>
    <w:rsid w:val="009968FF"/>
    <w:rsid w:val="00996B47"/>
    <w:rsid w:val="00996D5E"/>
    <w:rsid w:val="009A0E90"/>
    <w:rsid w:val="009A2272"/>
    <w:rsid w:val="009A655A"/>
    <w:rsid w:val="009A668E"/>
    <w:rsid w:val="009B1170"/>
    <w:rsid w:val="009B24B8"/>
    <w:rsid w:val="009B4022"/>
    <w:rsid w:val="009B7453"/>
    <w:rsid w:val="009B7CB2"/>
    <w:rsid w:val="009B7CDD"/>
    <w:rsid w:val="009C00BF"/>
    <w:rsid w:val="009C0298"/>
    <w:rsid w:val="009C1677"/>
    <w:rsid w:val="009C2CBA"/>
    <w:rsid w:val="009C4C4D"/>
    <w:rsid w:val="009C6E77"/>
    <w:rsid w:val="009D43B7"/>
    <w:rsid w:val="009D4918"/>
    <w:rsid w:val="009D4EB2"/>
    <w:rsid w:val="009D5986"/>
    <w:rsid w:val="009D6658"/>
    <w:rsid w:val="009D6E0F"/>
    <w:rsid w:val="009E1895"/>
    <w:rsid w:val="009E30E4"/>
    <w:rsid w:val="009E3823"/>
    <w:rsid w:val="009E4825"/>
    <w:rsid w:val="009E54A9"/>
    <w:rsid w:val="009E54AC"/>
    <w:rsid w:val="009E714D"/>
    <w:rsid w:val="009F4EF0"/>
    <w:rsid w:val="009F5C92"/>
    <w:rsid w:val="009F604C"/>
    <w:rsid w:val="009F609F"/>
    <w:rsid w:val="009F6436"/>
    <w:rsid w:val="009F6857"/>
    <w:rsid w:val="009F6BD1"/>
    <w:rsid w:val="00A0086C"/>
    <w:rsid w:val="00A01849"/>
    <w:rsid w:val="00A033F2"/>
    <w:rsid w:val="00A03A98"/>
    <w:rsid w:val="00A04BA1"/>
    <w:rsid w:val="00A055A1"/>
    <w:rsid w:val="00A06830"/>
    <w:rsid w:val="00A069CC"/>
    <w:rsid w:val="00A12DA5"/>
    <w:rsid w:val="00A12F25"/>
    <w:rsid w:val="00A13F2A"/>
    <w:rsid w:val="00A14FEB"/>
    <w:rsid w:val="00A150B2"/>
    <w:rsid w:val="00A151D8"/>
    <w:rsid w:val="00A1542E"/>
    <w:rsid w:val="00A164F6"/>
    <w:rsid w:val="00A2022B"/>
    <w:rsid w:val="00A217F6"/>
    <w:rsid w:val="00A2265B"/>
    <w:rsid w:val="00A23C43"/>
    <w:rsid w:val="00A25871"/>
    <w:rsid w:val="00A27051"/>
    <w:rsid w:val="00A307BD"/>
    <w:rsid w:val="00A315A0"/>
    <w:rsid w:val="00A3176A"/>
    <w:rsid w:val="00A31DBF"/>
    <w:rsid w:val="00A32FC4"/>
    <w:rsid w:val="00A33222"/>
    <w:rsid w:val="00A36627"/>
    <w:rsid w:val="00A40A2F"/>
    <w:rsid w:val="00A427BA"/>
    <w:rsid w:val="00A42935"/>
    <w:rsid w:val="00A441AE"/>
    <w:rsid w:val="00A47B3B"/>
    <w:rsid w:val="00A514E2"/>
    <w:rsid w:val="00A530D9"/>
    <w:rsid w:val="00A54549"/>
    <w:rsid w:val="00A54CB5"/>
    <w:rsid w:val="00A63D0C"/>
    <w:rsid w:val="00A64261"/>
    <w:rsid w:val="00A66F7E"/>
    <w:rsid w:val="00A72317"/>
    <w:rsid w:val="00A75608"/>
    <w:rsid w:val="00A77E09"/>
    <w:rsid w:val="00A837CF"/>
    <w:rsid w:val="00A8724A"/>
    <w:rsid w:val="00A90470"/>
    <w:rsid w:val="00A907C3"/>
    <w:rsid w:val="00A91116"/>
    <w:rsid w:val="00A92B7C"/>
    <w:rsid w:val="00A936D5"/>
    <w:rsid w:val="00A941F8"/>
    <w:rsid w:val="00A96CC9"/>
    <w:rsid w:val="00A97527"/>
    <w:rsid w:val="00AA00CD"/>
    <w:rsid w:val="00AA3821"/>
    <w:rsid w:val="00AA47B7"/>
    <w:rsid w:val="00AA705B"/>
    <w:rsid w:val="00AA7B97"/>
    <w:rsid w:val="00AB04E1"/>
    <w:rsid w:val="00AB187D"/>
    <w:rsid w:val="00AB2093"/>
    <w:rsid w:val="00AB273E"/>
    <w:rsid w:val="00AB3266"/>
    <w:rsid w:val="00AC18BC"/>
    <w:rsid w:val="00AC396A"/>
    <w:rsid w:val="00AC3E3A"/>
    <w:rsid w:val="00AC3ED0"/>
    <w:rsid w:val="00AC50D4"/>
    <w:rsid w:val="00AC686D"/>
    <w:rsid w:val="00AD0F1F"/>
    <w:rsid w:val="00AD6C91"/>
    <w:rsid w:val="00AE02EE"/>
    <w:rsid w:val="00AE160F"/>
    <w:rsid w:val="00AE453A"/>
    <w:rsid w:val="00AE4692"/>
    <w:rsid w:val="00AE69A7"/>
    <w:rsid w:val="00AE750F"/>
    <w:rsid w:val="00AE7C6C"/>
    <w:rsid w:val="00AF0AA6"/>
    <w:rsid w:val="00AF0C09"/>
    <w:rsid w:val="00AF15B8"/>
    <w:rsid w:val="00AF3905"/>
    <w:rsid w:val="00AF57B7"/>
    <w:rsid w:val="00AF6637"/>
    <w:rsid w:val="00AF6963"/>
    <w:rsid w:val="00B04304"/>
    <w:rsid w:val="00B04B21"/>
    <w:rsid w:val="00B11387"/>
    <w:rsid w:val="00B11924"/>
    <w:rsid w:val="00B11D32"/>
    <w:rsid w:val="00B12CA5"/>
    <w:rsid w:val="00B14A91"/>
    <w:rsid w:val="00B14FE1"/>
    <w:rsid w:val="00B151AE"/>
    <w:rsid w:val="00B15E03"/>
    <w:rsid w:val="00B164FA"/>
    <w:rsid w:val="00B1660E"/>
    <w:rsid w:val="00B173B5"/>
    <w:rsid w:val="00B178E7"/>
    <w:rsid w:val="00B21A43"/>
    <w:rsid w:val="00B251D1"/>
    <w:rsid w:val="00B26227"/>
    <w:rsid w:val="00B314D5"/>
    <w:rsid w:val="00B31FE6"/>
    <w:rsid w:val="00B32995"/>
    <w:rsid w:val="00B34007"/>
    <w:rsid w:val="00B379CA"/>
    <w:rsid w:val="00B407D0"/>
    <w:rsid w:val="00B44201"/>
    <w:rsid w:val="00B44F06"/>
    <w:rsid w:val="00B4689A"/>
    <w:rsid w:val="00B51A5E"/>
    <w:rsid w:val="00B51E41"/>
    <w:rsid w:val="00B53EA0"/>
    <w:rsid w:val="00B5401E"/>
    <w:rsid w:val="00B54914"/>
    <w:rsid w:val="00B5551F"/>
    <w:rsid w:val="00B6092F"/>
    <w:rsid w:val="00B62B3B"/>
    <w:rsid w:val="00B63080"/>
    <w:rsid w:val="00B631F9"/>
    <w:rsid w:val="00B645D4"/>
    <w:rsid w:val="00B6561B"/>
    <w:rsid w:val="00B66BD1"/>
    <w:rsid w:val="00B721BD"/>
    <w:rsid w:val="00B73AA1"/>
    <w:rsid w:val="00B73DBC"/>
    <w:rsid w:val="00B742EB"/>
    <w:rsid w:val="00B7499D"/>
    <w:rsid w:val="00B81E5E"/>
    <w:rsid w:val="00B85D40"/>
    <w:rsid w:val="00B869A2"/>
    <w:rsid w:val="00B86AA2"/>
    <w:rsid w:val="00B93384"/>
    <w:rsid w:val="00B9352A"/>
    <w:rsid w:val="00B93C14"/>
    <w:rsid w:val="00B93C50"/>
    <w:rsid w:val="00B95DE4"/>
    <w:rsid w:val="00B97590"/>
    <w:rsid w:val="00B97E32"/>
    <w:rsid w:val="00B97E8C"/>
    <w:rsid w:val="00BA0859"/>
    <w:rsid w:val="00BA6559"/>
    <w:rsid w:val="00BA78C7"/>
    <w:rsid w:val="00BA78CF"/>
    <w:rsid w:val="00BA7ED0"/>
    <w:rsid w:val="00BB1A09"/>
    <w:rsid w:val="00BB2666"/>
    <w:rsid w:val="00BB3CEC"/>
    <w:rsid w:val="00BB5AE1"/>
    <w:rsid w:val="00BC2768"/>
    <w:rsid w:val="00BC5589"/>
    <w:rsid w:val="00BC5DFF"/>
    <w:rsid w:val="00BC6F15"/>
    <w:rsid w:val="00BD5776"/>
    <w:rsid w:val="00BD7D34"/>
    <w:rsid w:val="00BE022E"/>
    <w:rsid w:val="00BE0455"/>
    <w:rsid w:val="00BE16FC"/>
    <w:rsid w:val="00BE20FA"/>
    <w:rsid w:val="00BE2C6A"/>
    <w:rsid w:val="00BE3150"/>
    <w:rsid w:val="00BE37B0"/>
    <w:rsid w:val="00BE5F2C"/>
    <w:rsid w:val="00BE6360"/>
    <w:rsid w:val="00BF015F"/>
    <w:rsid w:val="00BF12DF"/>
    <w:rsid w:val="00C02265"/>
    <w:rsid w:val="00C04528"/>
    <w:rsid w:val="00C0627E"/>
    <w:rsid w:val="00C111AC"/>
    <w:rsid w:val="00C137B2"/>
    <w:rsid w:val="00C15EA8"/>
    <w:rsid w:val="00C20909"/>
    <w:rsid w:val="00C24BA0"/>
    <w:rsid w:val="00C24EB8"/>
    <w:rsid w:val="00C27418"/>
    <w:rsid w:val="00C32DCA"/>
    <w:rsid w:val="00C343C2"/>
    <w:rsid w:val="00C40201"/>
    <w:rsid w:val="00C42A78"/>
    <w:rsid w:val="00C46DAC"/>
    <w:rsid w:val="00C47334"/>
    <w:rsid w:val="00C479F6"/>
    <w:rsid w:val="00C500F2"/>
    <w:rsid w:val="00C50EA9"/>
    <w:rsid w:val="00C512D8"/>
    <w:rsid w:val="00C54098"/>
    <w:rsid w:val="00C548D2"/>
    <w:rsid w:val="00C55062"/>
    <w:rsid w:val="00C5508C"/>
    <w:rsid w:val="00C55749"/>
    <w:rsid w:val="00C5647C"/>
    <w:rsid w:val="00C626C1"/>
    <w:rsid w:val="00C66582"/>
    <w:rsid w:val="00C71636"/>
    <w:rsid w:val="00C7197D"/>
    <w:rsid w:val="00C71FBE"/>
    <w:rsid w:val="00C76588"/>
    <w:rsid w:val="00C7736C"/>
    <w:rsid w:val="00C80DCD"/>
    <w:rsid w:val="00C82B91"/>
    <w:rsid w:val="00C83DD4"/>
    <w:rsid w:val="00C848DA"/>
    <w:rsid w:val="00C869BB"/>
    <w:rsid w:val="00C907F1"/>
    <w:rsid w:val="00C917F7"/>
    <w:rsid w:val="00C92482"/>
    <w:rsid w:val="00C92A91"/>
    <w:rsid w:val="00C93621"/>
    <w:rsid w:val="00C9376F"/>
    <w:rsid w:val="00C937A8"/>
    <w:rsid w:val="00C93A8E"/>
    <w:rsid w:val="00C94B08"/>
    <w:rsid w:val="00C94F9F"/>
    <w:rsid w:val="00C95612"/>
    <w:rsid w:val="00C95654"/>
    <w:rsid w:val="00CA0A46"/>
    <w:rsid w:val="00CA32DE"/>
    <w:rsid w:val="00CA36D7"/>
    <w:rsid w:val="00CA5071"/>
    <w:rsid w:val="00CB0192"/>
    <w:rsid w:val="00CB0565"/>
    <w:rsid w:val="00CB067D"/>
    <w:rsid w:val="00CB07F3"/>
    <w:rsid w:val="00CB1179"/>
    <w:rsid w:val="00CB1A36"/>
    <w:rsid w:val="00CB1B46"/>
    <w:rsid w:val="00CB5096"/>
    <w:rsid w:val="00CB5DA9"/>
    <w:rsid w:val="00CB603E"/>
    <w:rsid w:val="00CB6C3F"/>
    <w:rsid w:val="00CC34FE"/>
    <w:rsid w:val="00CC4FBA"/>
    <w:rsid w:val="00CC7BBB"/>
    <w:rsid w:val="00CD0D72"/>
    <w:rsid w:val="00CD1C8B"/>
    <w:rsid w:val="00CD517E"/>
    <w:rsid w:val="00CD6826"/>
    <w:rsid w:val="00CE02FA"/>
    <w:rsid w:val="00CE124C"/>
    <w:rsid w:val="00CE173C"/>
    <w:rsid w:val="00CE1A0D"/>
    <w:rsid w:val="00CE3153"/>
    <w:rsid w:val="00CE61D2"/>
    <w:rsid w:val="00CE7206"/>
    <w:rsid w:val="00CE7720"/>
    <w:rsid w:val="00CF20EB"/>
    <w:rsid w:val="00CF3552"/>
    <w:rsid w:val="00CF5291"/>
    <w:rsid w:val="00D00798"/>
    <w:rsid w:val="00D01F0A"/>
    <w:rsid w:val="00D10B5B"/>
    <w:rsid w:val="00D1168E"/>
    <w:rsid w:val="00D12DDF"/>
    <w:rsid w:val="00D12E26"/>
    <w:rsid w:val="00D156B4"/>
    <w:rsid w:val="00D1574C"/>
    <w:rsid w:val="00D15CA1"/>
    <w:rsid w:val="00D16173"/>
    <w:rsid w:val="00D166D3"/>
    <w:rsid w:val="00D20A42"/>
    <w:rsid w:val="00D22587"/>
    <w:rsid w:val="00D23C5E"/>
    <w:rsid w:val="00D25F56"/>
    <w:rsid w:val="00D262C9"/>
    <w:rsid w:val="00D26C85"/>
    <w:rsid w:val="00D32573"/>
    <w:rsid w:val="00D3266E"/>
    <w:rsid w:val="00D338EA"/>
    <w:rsid w:val="00D36072"/>
    <w:rsid w:val="00D371EF"/>
    <w:rsid w:val="00D403C4"/>
    <w:rsid w:val="00D42374"/>
    <w:rsid w:val="00D42852"/>
    <w:rsid w:val="00D4289F"/>
    <w:rsid w:val="00D432CA"/>
    <w:rsid w:val="00D44C1E"/>
    <w:rsid w:val="00D47BB9"/>
    <w:rsid w:val="00D50A4F"/>
    <w:rsid w:val="00D51015"/>
    <w:rsid w:val="00D54E01"/>
    <w:rsid w:val="00D55FC1"/>
    <w:rsid w:val="00D600DB"/>
    <w:rsid w:val="00D60BD4"/>
    <w:rsid w:val="00D6121D"/>
    <w:rsid w:val="00D61A69"/>
    <w:rsid w:val="00D6204A"/>
    <w:rsid w:val="00D6251B"/>
    <w:rsid w:val="00D63DAB"/>
    <w:rsid w:val="00D641B4"/>
    <w:rsid w:val="00D645D7"/>
    <w:rsid w:val="00D6572B"/>
    <w:rsid w:val="00D6596C"/>
    <w:rsid w:val="00D65F49"/>
    <w:rsid w:val="00D674B4"/>
    <w:rsid w:val="00D67554"/>
    <w:rsid w:val="00D67670"/>
    <w:rsid w:val="00D67E03"/>
    <w:rsid w:val="00D7201D"/>
    <w:rsid w:val="00D744E1"/>
    <w:rsid w:val="00D80668"/>
    <w:rsid w:val="00D81F08"/>
    <w:rsid w:val="00D82551"/>
    <w:rsid w:val="00D82561"/>
    <w:rsid w:val="00D82BD5"/>
    <w:rsid w:val="00D833C1"/>
    <w:rsid w:val="00D847D8"/>
    <w:rsid w:val="00D84B94"/>
    <w:rsid w:val="00D8763E"/>
    <w:rsid w:val="00D87D31"/>
    <w:rsid w:val="00D9146D"/>
    <w:rsid w:val="00D93707"/>
    <w:rsid w:val="00D97B40"/>
    <w:rsid w:val="00DA3B84"/>
    <w:rsid w:val="00DA46BD"/>
    <w:rsid w:val="00DA49A8"/>
    <w:rsid w:val="00DA54E9"/>
    <w:rsid w:val="00DA5624"/>
    <w:rsid w:val="00DB1F85"/>
    <w:rsid w:val="00DB2064"/>
    <w:rsid w:val="00DB2CF0"/>
    <w:rsid w:val="00DB65CC"/>
    <w:rsid w:val="00DB7012"/>
    <w:rsid w:val="00DC1EF0"/>
    <w:rsid w:val="00DC39CB"/>
    <w:rsid w:val="00DC3EEE"/>
    <w:rsid w:val="00DC46A0"/>
    <w:rsid w:val="00DC5613"/>
    <w:rsid w:val="00DC7869"/>
    <w:rsid w:val="00DD0D67"/>
    <w:rsid w:val="00DD2B0D"/>
    <w:rsid w:val="00DD39C7"/>
    <w:rsid w:val="00DD5F95"/>
    <w:rsid w:val="00DD62CD"/>
    <w:rsid w:val="00DE0AB8"/>
    <w:rsid w:val="00DE0F8A"/>
    <w:rsid w:val="00DE14A2"/>
    <w:rsid w:val="00DE5539"/>
    <w:rsid w:val="00DE5F5F"/>
    <w:rsid w:val="00DE732F"/>
    <w:rsid w:val="00DF0D39"/>
    <w:rsid w:val="00DF2EC2"/>
    <w:rsid w:val="00DF5D2A"/>
    <w:rsid w:val="00DF66B4"/>
    <w:rsid w:val="00DF6D40"/>
    <w:rsid w:val="00DF790C"/>
    <w:rsid w:val="00E03B88"/>
    <w:rsid w:val="00E0788A"/>
    <w:rsid w:val="00E10D2A"/>
    <w:rsid w:val="00E1166D"/>
    <w:rsid w:val="00E11A93"/>
    <w:rsid w:val="00E135C9"/>
    <w:rsid w:val="00E140AD"/>
    <w:rsid w:val="00E15C1D"/>
    <w:rsid w:val="00E221BC"/>
    <w:rsid w:val="00E22557"/>
    <w:rsid w:val="00E22EC9"/>
    <w:rsid w:val="00E2715C"/>
    <w:rsid w:val="00E31E20"/>
    <w:rsid w:val="00E323EA"/>
    <w:rsid w:val="00E32667"/>
    <w:rsid w:val="00E327E3"/>
    <w:rsid w:val="00E342FD"/>
    <w:rsid w:val="00E43977"/>
    <w:rsid w:val="00E43F33"/>
    <w:rsid w:val="00E54BD4"/>
    <w:rsid w:val="00E55469"/>
    <w:rsid w:val="00E55E01"/>
    <w:rsid w:val="00E56EB9"/>
    <w:rsid w:val="00E575E5"/>
    <w:rsid w:val="00E6164F"/>
    <w:rsid w:val="00E62116"/>
    <w:rsid w:val="00E62149"/>
    <w:rsid w:val="00E648CF"/>
    <w:rsid w:val="00E6495F"/>
    <w:rsid w:val="00E6567E"/>
    <w:rsid w:val="00E7163D"/>
    <w:rsid w:val="00E749D7"/>
    <w:rsid w:val="00E81502"/>
    <w:rsid w:val="00E81F92"/>
    <w:rsid w:val="00E8254E"/>
    <w:rsid w:val="00E8272A"/>
    <w:rsid w:val="00E83382"/>
    <w:rsid w:val="00E93824"/>
    <w:rsid w:val="00E94A68"/>
    <w:rsid w:val="00E9538D"/>
    <w:rsid w:val="00E95DD7"/>
    <w:rsid w:val="00EA189B"/>
    <w:rsid w:val="00EA1BA0"/>
    <w:rsid w:val="00EA2EFD"/>
    <w:rsid w:val="00EA5427"/>
    <w:rsid w:val="00EA634D"/>
    <w:rsid w:val="00EA79D5"/>
    <w:rsid w:val="00EB2277"/>
    <w:rsid w:val="00EB2566"/>
    <w:rsid w:val="00EB2FDD"/>
    <w:rsid w:val="00EB307C"/>
    <w:rsid w:val="00EB3CEA"/>
    <w:rsid w:val="00EB4036"/>
    <w:rsid w:val="00EB5707"/>
    <w:rsid w:val="00EB645F"/>
    <w:rsid w:val="00EB68C9"/>
    <w:rsid w:val="00EB6F60"/>
    <w:rsid w:val="00EC1E21"/>
    <w:rsid w:val="00EC25A8"/>
    <w:rsid w:val="00EC29F2"/>
    <w:rsid w:val="00EC37A2"/>
    <w:rsid w:val="00EC4F8C"/>
    <w:rsid w:val="00EC6132"/>
    <w:rsid w:val="00EC67D8"/>
    <w:rsid w:val="00EC7CCE"/>
    <w:rsid w:val="00ED14C6"/>
    <w:rsid w:val="00ED1B56"/>
    <w:rsid w:val="00ED3152"/>
    <w:rsid w:val="00ED3F49"/>
    <w:rsid w:val="00ED6554"/>
    <w:rsid w:val="00ED77D2"/>
    <w:rsid w:val="00EE0120"/>
    <w:rsid w:val="00EE1666"/>
    <w:rsid w:val="00EE25F2"/>
    <w:rsid w:val="00EE30CC"/>
    <w:rsid w:val="00EE4E41"/>
    <w:rsid w:val="00EE79A0"/>
    <w:rsid w:val="00EF1A3F"/>
    <w:rsid w:val="00EF2AE1"/>
    <w:rsid w:val="00EF325C"/>
    <w:rsid w:val="00EF5BCE"/>
    <w:rsid w:val="00EF6E13"/>
    <w:rsid w:val="00EF72E9"/>
    <w:rsid w:val="00F02370"/>
    <w:rsid w:val="00F0345F"/>
    <w:rsid w:val="00F05FB4"/>
    <w:rsid w:val="00F06B97"/>
    <w:rsid w:val="00F06D1D"/>
    <w:rsid w:val="00F07709"/>
    <w:rsid w:val="00F07BD1"/>
    <w:rsid w:val="00F100EC"/>
    <w:rsid w:val="00F11086"/>
    <w:rsid w:val="00F11B06"/>
    <w:rsid w:val="00F149D2"/>
    <w:rsid w:val="00F16E4E"/>
    <w:rsid w:val="00F17DD4"/>
    <w:rsid w:val="00F2032E"/>
    <w:rsid w:val="00F214A6"/>
    <w:rsid w:val="00F24D93"/>
    <w:rsid w:val="00F343B2"/>
    <w:rsid w:val="00F36492"/>
    <w:rsid w:val="00F3721C"/>
    <w:rsid w:val="00F37256"/>
    <w:rsid w:val="00F37439"/>
    <w:rsid w:val="00F37905"/>
    <w:rsid w:val="00F402E2"/>
    <w:rsid w:val="00F4163F"/>
    <w:rsid w:val="00F41E09"/>
    <w:rsid w:val="00F51EA5"/>
    <w:rsid w:val="00F520BA"/>
    <w:rsid w:val="00F541FC"/>
    <w:rsid w:val="00F64AC9"/>
    <w:rsid w:val="00F66957"/>
    <w:rsid w:val="00F6729B"/>
    <w:rsid w:val="00F72377"/>
    <w:rsid w:val="00F74DF2"/>
    <w:rsid w:val="00F77345"/>
    <w:rsid w:val="00F80A2D"/>
    <w:rsid w:val="00F80B84"/>
    <w:rsid w:val="00F81D8B"/>
    <w:rsid w:val="00F830CE"/>
    <w:rsid w:val="00F839B9"/>
    <w:rsid w:val="00F84E72"/>
    <w:rsid w:val="00F87A24"/>
    <w:rsid w:val="00F9193E"/>
    <w:rsid w:val="00F94C53"/>
    <w:rsid w:val="00F95322"/>
    <w:rsid w:val="00F95BF5"/>
    <w:rsid w:val="00FA3090"/>
    <w:rsid w:val="00FA67BB"/>
    <w:rsid w:val="00FA684B"/>
    <w:rsid w:val="00FC0154"/>
    <w:rsid w:val="00FC14A6"/>
    <w:rsid w:val="00FC4096"/>
    <w:rsid w:val="00FC7507"/>
    <w:rsid w:val="00FD1DA2"/>
    <w:rsid w:val="00FD6913"/>
    <w:rsid w:val="00FD7C6E"/>
    <w:rsid w:val="00FE2086"/>
    <w:rsid w:val="00FE5C67"/>
    <w:rsid w:val="00FE7993"/>
    <w:rsid w:val="00FE7B20"/>
    <w:rsid w:val="00FF0C27"/>
    <w:rsid w:val="00FF370D"/>
    <w:rsid w:val="00FF457C"/>
    <w:rsid w:val="00FF6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A68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5A0186"/>
    <w:pPr>
      <w:keepNext/>
      <w:spacing w:after="0" w:line="240" w:lineRule="auto"/>
      <w:outlineLvl w:val="1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5A018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5A0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A018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sid w:val="00555732"/>
    <w:rPr>
      <w:rFonts w:cs="Times New Roman"/>
      <w:color w:val="0000FF"/>
      <w:u w:val="single"/>
    </w:rPr>
  </w:style>
  <w:style w:type="table" w:styleId="a6">
    <w:name w:val="Table Grid"/>
    <w:basedOn w:val="a1"/>
    <w:uiPriority w:val="99"/>
    <w:rsid w:val="005370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6C1A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468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ovotroitsk.orb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1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14</cp:revision>
  <cp:lastPrinted>2019-01-31T10:27:00Z</cp:lastPrinted>
  <dcterms:created xsi:type="dcterms:W3CDTF">2018-11-23T05:22:00Z</dcterms:created>
  <dcterms:modified xsi:type="dcterms:W3CDTF">2019-02-18T07:45:00Z</dcterms:modified>
</cp:coreProperties>
</file>