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003" w:rsidRDefault="00DD5003" w:rsidP="00DD5003">
      <w:pPr>
        <w:jc w:val="both"/>
        <w:rPr>
          <w:sz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2688983</wp:posOffset>
            </wp:positionH>
            <wp:positionV relativeFrom="paragraph">
              <wp:posOffset>9375</wp:posOffset>
            </wp:positionV>
            <wp:extent cx="443287" cy="657546"/>
            <wp:effectExtent l="19050" t="0" r="0" b="0"/>
            <wp:wrapNone/>
            <wp:docPr id="2" name="Рисунок 10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87" cy="657546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  <w:r w:rsidR="007E3E3D">
        <w:rPr>
          <w:sz w:val="28"/>
        </w:rPr>
        <w:t xml:space="preserve"> </w:t>
      </w:r>
    </w:p>
    <w:p w:rsidR="00DD5003" w:rsidRDefault="00DD5003" w:rsidP="00DD5003"/>
    <w:p w:rsidR="00DD5003" w:rsidRDefault="00DD5003" w:rsidP="00DD5003">
      <w:r>
        <w:t xml:space="preserve">            </w:t>
      </w:r>
    </w:p>
    <w:p w:rsidR="00DD5003" w:rsidRDefault="00DD5003" w:rsidP="00DD5003">
      <w:pPr>
        <w:pStyle w:val="a4"/>
        <w:jc w:val="left"/>
        <w:rPr>
          <w:b w:val="0"/>
          <w:sz w:val="16"/>
        </w:rPr>
      </w:pPr>
      <w:r>
        <w:rPr>
          <w:b w:val="0"/>
          <w:sz w:val="24"/>
        </w:rPr>
        <w:t xml:space="preserve">                                                    </w:t>
      </w:r>
    </w:p>
    <w:p w:rsidR="007E3E3D" w:rsidRDefault="007E3E3D" w:rsidP="00DD5003">
      <w:pPr>
        <w:pStyle w:val="a3"/>
        <w:rPr>
          <w:sz w:val="28"/>
          <w:szCs w:val="28"/>
        </w:rPr>
      </w:pPr>
    </w:p>
    <w:p w:rsidR="00DD5003" w:rsidRDefault="00DD5003" w:rsidP="00DD500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ОБРАЗОВАНИЯ </w:t>
      </w:r>
    </w:p>
    <w:p w:rsidR="00DD5003" w:rsidRDefault="00DD5003" w:rsidP="00DD5003">
      <w:pPr>
        <w:pStyle w:val="a3"/>
        <w:rPr>
          <w:sz w:val="28"/>
          <w:szCs w:val="28"/>
        </w:rPr>
      </w:pPr>
      <w:r>
        <w:rPr>
          <w:sz w:val="28"/>
          <w:szCs w:val="28"/>
        </w:rPr>
        <w:t>ГОРОД НОВОТРОИЦК ОРЕНБУРГСКОЙ ОБЛАСТИ</w:t>
      </w:r>
    </w:p>
    <w:p w:rsidR="00DD5003" w:rsidRDefault="00DD5003" w:rsidP="00DD5003">
      <w:pPr>
        <w:pStyle w:val="a3"/>
        <w:rPr>
          <w:sz w:val="28"/>
          <w:szCs w:val="28"/>
        </w:rPr>
      </w:pPr>
    </w:p>
    <w:p w:rsidR="00DD5003" w:rsidRDefault="0057640E" w:rsidP="00DD5003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</w:t>
      </w:r>
      <w:proofErr w:type="gramStart"/>
      <w:r w:rsidR="00DD5003">
        <w:rPr>
          <w:sz w:val="32"/>
          <w:szCs w:val="32"/>
        </w:rPr>
        <w:t>П</w:t>
      </w:r>
      <w:proofErr w:type="gramEnd"/>
      <w:r w:rsidR="00DD5003">
        <w:rPr>
          <w:sz w:val="32"/>
          <w:szCs w:val="32"/>
        </w:rPr>
        <w:t xml:space="preserve"> О С Т А Н О В Л Е Н И Е</w:t>
      </w:r>
    </w:p>
    <w:p w:rsidR="00DD5003" w:rsidRDefault="00DD5003" w:rsidP="007E3E3D">
      <w:pPr>
        <w:ind w:right="-116"/>
        <w:rPr>
          <w:sz w:val="28"/>
          <w:szCs w:val="28"/>
        </w:rPr>
      </w:pPr>
    </w:p>
    <w:p w:rsidR="0035778C" w:rsidRPr="00A80DC6" w:rsidRDefault="00534735" w:rsidP="0035778C">
      <w:pPr>
        <w:rPr>
          <w:sz w:val="28"/>
          <w:szCs w:val="28"/>
        </w:rPr>
      </w:pPr>
      <w:r w:rsidRPr="00C72379">
        <w:rPr>
          <w:sz w:val="28"/>
          <w:szCs w:val="28"/>
          <w:u w:val="single"/>
        </w:rPr>
        <w:t>28.03.2017</w:t>
      </w:r>
      <w:r w:rsidR="00CB7303">
        <w:rPr>
          <w:sz w:val="28"/>
          <w:szCs w:val="28"/>
        </w:rPr>
        <w:tab/>
      </w:r>
      <w:r w:rsidR="00CB7303">
        <w:rPr>
          <w:sz w:val="28"/>
          <w:szCs w:val="28"/>
        </w:rPr>
        <w:tab/>
      </w:r>
      <w:r w:rsidR="00CB7303">
        <w:rPr>
          <w:sz w:val="28"/>
          <w:szCs w:val="28"/>
        </w:rPr>
        <w:tab/>
      </w:r>
      <w:r w:rsidR="00CB7303">
        <w:rPr>
          <w:sz w:val="28"/>
          <w:szCs w:val="28"/>
        </w:rPr>
        <w:tab/>
        <w:t xml:space="preserve">   </w:t>
      </w:r>
      <w:r w:rsidR="006B1335">
        <w:rPr>
          <w:sz w:val="28"/>
          <w:szCs w:val="28"/>
        </w:rPr>
        <w:t xml:space="preserve">   г. Новотроицк</w:t>
      </w:r>
      <w:r w:rsidR="006B1335">
        <w:rPr>
          <w:sz w:val="28"/>
          <w:szCs w:val="28"/>
        </w:rPr>
        <w:tab/>
      </w:r>
      <w:r w:rsidR="006B1335">
        <w:rPr>
          <w:sz w:val="28"/>
          <w:szCs w:val="28"/>
        </w:rPr>
        <w:tab/>
      </w:r>
      <w:r w:rsidR="006B1335">
        <w:rPr>
          <w:sz w:val="28"/>
          <w:szCs w:val="28"/>
        </w:rPr>
        <w:tab/>
        <w:t xml:space="preserve">     </w:t>
      </w:r>
      <w:r w:rsidR="00CB7303">
        <w:rPr>
          <w:sz w:val="28"/>
          <w:szCs w:val="28"/>
        </w:rPr>
        <w:t xml:space="preserve">№ </w:t>
      </w:r>
      <w:r w:rsidRPr="00C72379">
        <w:rPr>
          <w:sz w:val="28"/>
          <w:szCs w:val="28"/>
          <w:u w:val="single"/>
        </w:rPr>
        <w:t>403-п</w:t>
      </w:r>
    </w:p>
    <w:p w:rsidR="00DD5003" w:rsidRPr="00BC59BE" w:rsidRDefault="0035778C" w:rsidP="00DD5003">
      <w:pPr>
        <w:pStyle w:val="a6"/>
        <w:rPr>
          <w:szCs w:val="28"/>
        </w:rPr>
      </w:pPr>
      <w:r>
        <w:rPr>
          <w:szCs w:val="28"/>
        </w:rPr>
        <w:t xml:space="preserve"> </w:t>
      </w:r>
    </w:p>
    <w:p w:rsidR="00DD5003" w:rsidRPr="00BC59BE" w:rsidRDefault="00DD5003" w:rsidP="00DD5003">
      <w:pPr>
        <w:pStyle w:val="a6"/>
        <w:ind w:firstLine="708"/>
        <w:rPr>
          <w:szCs w:val="28"/>
        </w:rPr>
      </w:pPr>
    </w:p>
    <w:p w:rsidR="00DD5003" w:rsidRPr="00BC59BE" w:rsidRDefault="00DD5003" w:rsidP="006B1335">
      <w:pPr>
        <w:jc w:val="center"/>
        <w:rPr>
          <w:sz w:val="28"/>
          <w:szCs w:val="28"/>
        </w:rPr>
      </w:pPr>
      <w:r w:rsidRPr="00BC59BE">
        <w:rPr>
          <w:sz w:val="28"/>
          <w:szCs w:val="28"/>
        </w:rPr>
        <w:t xml:space="preserve">О внесении изменений в постановление администрации </w:t>
      </w:r>
      <w:proofErr w:type="gramStart"/>
      <w:r w:rsidRPr="00BC59BE">
        <w:rPr>
          <w:sz w:val="28"/>
          <w:szCs w:val="28"/>
        </w:rPr>
        <w:t>муниципального</w:t>
      </w:r>
      <w:proofErr w:type="gramEnd"/>
    </w:p>
    <w:p w:rsidR="00DD5003" w:rsidRPr="00BC59BE" w:rsidRDefault="00DD5003" w:rsidP="006B1335">
      <w:pPr>
        <w:jc w:val="center"/>
        <w:rPr>
          <w:sz w:val="28"/>
          <w:szCs w:val="28"/>
        </w:rPr>
      </w:pPr>
      <w:r w:rsidRPr="00BC59BE">
        <w:rPr>
          <w:sz w:val="28"/>
          <w:szCs w:val="28"/>
        </w:rPr>
        <w:t>образования город Новотроицк от 09.09.2014 № 1542-п</w:t>
      </w:r>
    </w:p>
    <w:p w:rsidR="00DD5003" w:rsidRPr="00BC59BE" w:rsidRDefault="00DD5003" w:rsidP="006B1335">
      <w:pPr>
        <w:pStyle w:val="a6"/>
        <w:ind w:firstLine="708"/>
        <w:rPr>
          <w:szCs w:val="28"/>
        </w:rPr>
      </w:pPr>
    </w:p>
    <w:p w:rsidR="00A80DC6" w:rsidRPr="00D408A2" w:rsidRDefault="00A80DC6" w:rsidP="006B1335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На основании</w:t>
      </w:r>
      <w:r w:rsidRPr="00D408A2">
        <w:rPr>
          <w:sz w:val="28"/>
          <w:szCs w:val="28"/>
        </w:rPr>
        <w:t xml:space="preserve"> решения городского Совета депутатов муниципального образования город Новотроицк Оренбургской области от 2</w:t>
      </w:r>
      <w:r>
        <w:rPr>
          <w:sz w:val="28"/>
          <w:szCs w:val="28"/>
        </w:rPr>
        <w:t>1</w:t>
      </w:r>
      <w:r w:rsidRPr="00D408A2">
        <w:rPr>
          <w:sz w:val="28"/>
          <w:szCs w:val="28"/>
        </w:rPr>
        <w:t>.12.201</w:t>
      </w:r>
      <w:r>
        <w:rPr>
          <w:sz w:val="28"/>
          <w:szCs w:val="28"/>
        </w:rPr>
        <w:t>6</w:t>
      </w:r>
      <w:r w:rsidRPr="00D408A2">
        <w:rPr>
          <w:sz w:val="28"/>
          <w:szCs w:val="28"/>
        </w:rPr>
        <w:t xml:space="preserve"> № </w:t>
      </w:r>
      <w:r>
        <w:rPr>
          <w:sz w:val="28"/>
          <w:szCs w:val="28"/>
        </w:rPr>
        <w:t>210</w:t>
      </w:r>
      <w:r w:rsidRPr="00D408A2">
        <w:rPr>
          <w:sz w:val="28"/>
          <w:szCs w:val="28"/>
        </w:rPr>
        <w:t xml:space="preserve"> «</w:t>
      </w:r>
      <w:r>
        <w:rPr>
          <w:sz w:val="28"/>
          <w:szCs w:val="28"/>
        </w:rPr>
        <w:t>О бюджете муниципального образования город Новотроицк на 2017 год и плановый период 2018 и 2019 годов»</w:t>
      </w:r>
      <w:r w:rsidRPr="00D408A2">
        <w:rPr>
          <w:sz w:val="28"/>
          <w:szCs w:val="28"/>
        </w:rPr>
        <w:t xml:space="preserve"> и в соответствии со статьями 28, 38 Устава муниципального образования город Новотроицк Оренбургской области:</w:t>
      </w:r>
    </w:p>
    <w:p w:rsidR="00DD5003" w:rsidRPr="00DF4036" w:rsidRDefault="00A80DC6" w:rsidP="006B1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83886">
        <w:rPr>
          <w:sz w:val="28"/>
          <w:szCs w:val="28"/>
        </w:rPr>
        <w:t xml:space="preserve">1. Внести в постановление </w:t>
      </w:r>
      <w:r w:rsidR="00DD5003" w:rsidRPr="00BC59BE">
        <w:rPr>
          <w:sz w:val="28"/>
          <w:szCs w:val="28"/>
        </w:rPr>
        <w:t>администрации муниципального образования город Новотроицк от 09.09.2014 № 1542-п «Об утверждении муниципальной программы «Развитие физической культуры, спорта и туризма на территории муниципального образования город Новот</w:t>
      </w:r>
      <w:r w:rsidR="00A41E9B">
        <w:rPr>
          <w:sz w:val="28"/>
          <w:szCs w:val="28"/>
        </w:rPr>
        <w:t>роицк на 2015-202</w:t>
      </w:r>
      <w:r w:rsidR="00DD5003" w:rsidRPr="00BC59BE">
        <w:rPr>
          <w:sz w:val="28"/>
          <w:szCs w:val="28"/>
        </w:rPr>
        <w:t xml:space="preserve">0 годы» (в редакции постановления администрации муниципального образования от </w:t>
      </w:r>
      <w:r>
        <w:rPr>
          <w:sz w:val="28"/>
          <w:szCs w:val="28"/>
        </w:rPr>
        <w:t>23.12.2016</w:t>
      </w:r>
      <w:r w:rsidR="00DF4036" w:rsidRPr="00DF4036">
        <w:rPr>
          <w:sz w:val="28"/>
          <w:szCs w:val="28"/>
        </w:rPr>
        <w:t xml:space="preserve"> </w:t>
      </w:r>
      <w:r w:rsidR="00D75FF4">
        <w:rPr>
          <w:sz w:val="28"/>
          <w:szCs w:val="28"/>
        </w:rPr>
        <w:t xml:space="preserve">№ </w:t>
      </w:r>
      <w:r>
        <w:rPr>
          <w:sz w:val="28"/>
          <w:szCs w:val="28"/>
        </w:rPr>
        <w:t>2255</w:t>
      </w:r>
      <w:r w:rsidR="00DF4036" w:rsidRPr="00DF4036">
        <w:rPr>
          <w:sz w:val="28"/>
          <w:szCs w:val="28"/>
        </w:rPr>
        <w:t>-п</w:t>
      </w:r>
      <w:r w:rsidR="00DD5003" w:rsidRPr="00DF4036">
        <w:rPr>
          <w:sz w:val="28"/>
          <w:szCs w:val="28"/>
        </w:rPr>
        <w:t>, далее по тексту – постановление) следующие изменения:</w:t>
      </w:r>
    </w:p>
    <w:p w:rsidR="00CE31C2" w:rsidRDefault="00DD5003" w:rsidP="006B1335">
      <w:pPr>
        <w:ind w:firstLine="708"/>
        <w:jc w:val="both"/>
        <w:rPr>
          <w:sz w:val="28"/>
          <w:szCs w:val="28"/>
        </w:rPr>
      </w:pPr>
      <w:r w:rsidRPr="00BC59BE">
        <w:rPr>
          <w:sz w:val="28"/>
          <w:szCs w:val="28"/>
        </w:rPr>
        <w:t xml:space="preserve">1.1. </w:t>
      </w:r>
      <w:r w:rsidR="00A048BF" w:rsidRPr="00BC59BE">
        <w:rPr>
          <w:sz w:val="28"/>
          <w:szCs w:val="28"/>
        </w:rPr>
        <w:t>В приложении к постановлению «Паспорт Программы»:</w:t>
      </w:r>
    </w:p>
    <w:p w:rsidR="00CE31C2" w:rsidRDefault="00FF0C97" w:rsidP="006B13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1.1.1. </w:t>
      </w:r>
      <w:r w:rsidR="00CE31C2">
        <w:rPr>
          <w:sz w:val="28"/>
          <w:szCs w:val="28"/>
        </w:rPr>
        <w:t>Первую часть раздела паспорта Программы «Соисполнители программы» дополнить словами «Комитет по культуре администрации муниципального образования город Новотроицк».</w:t>
      </w:r>
    </w:p>
    <w:p w:rsidR="00DF4036" w:rsidRDefault="00DF4036" w:rsidP="006B1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74FBD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BC6113" w:rsidRPr="00BC6113">
        <w:rPr>
          <w:sz w:val="28"/>
          <w:szCs w:val="28"/>
        </w:rPr>
        <w:t>Раздел паспорта Программы «</w:t>
      </w:r>
      <w:r w:rsidR="003E1C4C" w:rsidRPr="003E1C4C">
        <w:rPr>
          <w:sz w:val="28"/>
          <w:szCs w:val="28"/>
        </w:rPr>
        <w:t>Объемы бюджетных ассигнований программы с разбивкой по годам</w:t>
      </w:r>
      <w:r w:rsidR="00BC6113" w:rsidRPr="00BC6113">
        <w:rPr>
          <w:sz w:val="28"/>
          <w:szCs w:val="28"/>
        </w:rPr>
        <w:t>» изложить в следующей редакции:</w:t>
      </w:r>
    </w:p>
    <w:p w:rsidR="00DF4036" w:rsidRDefault="00BC6113" w:rsidP="006B1335">
      <w:pPr>
        <w:ind w:firstLine="709"/>
        <w:jc w:val="both"/>
        <w:rPr>
          <w:sz w:val="28"/>
          <w:szCs w:val="28"/>
        </w:rPr>
      </w:pPr>
      <w:r w:rsidRPr="00BC6113">
        <w:rPr>
          <w:sz w:val="28"/>
          <w:szCs w:val="28"/>
        </w:rPr>
        <w:t>«</w:t>
      </w:r>
      <w:r w:rsidR="00DF4036" w:rsidRPr="00BC59BE">
        <w:rPr>
          <w:sz w:val="28"/>
          <w:szCs w:val="28"/>
        </w:rPr>
        <w:t xml:space="preserve">Всего: </w:t>
      </w:r>
      <w:r w:rsidR="004736FD">
        <w:rPr>
          <w:sz w:val="28"/>
          <w:szCs w:val="28"/>
        </w:rPr>
        <w:t>732327,66</w:t>
      </w:r>
      <w:r w:rsidR="00DF4036" w:rsidRPr="00BC59BE">
        <w:rPr>
          <w:sz w:val="28"/>
          <w:szCs w:val="28"/>
        </w:rPr>
        <w:t>, в том числе:</w:t>
      </w:r>
    </w:p>
    <w:p w:rsidR="00DF4036" w:rsidRDefault="00DF4036" w:rsidP="006B1335">
      <w:pPr>
        <w:ind w:firstLine="709"/>
        <w:jc w:val="both"/>
        <w:rPr>
          <w:sz w:val="28"/>
          <w:szCs w:val="28"/>
        </w:rPr>
      </w:pPr>
      <w:r w:rsidRPr="00BC59BE">
        <w:rPr>
          <w:sz w:val="28"/>
          <w:szCs w:val="28"/>
        </w:rPr>
        <w:t>2015 год – 315278,90;</w:t>
      </w:r>
    </w:p>
    <w:p w:rsidR="00DF4036" w:rsidRDefault="00DF4036" w:rsidP="006B1335">
      <w:pPr>
        <w:ind w:firstLine="709"/>
        <w:jc w:val="both"/>
        <w:rPr>
          <w:sz w:val="28"/>
          <w:szCs w:val="28"/>
        </w:rPr>
      </w:pPr>
      <w:r w:rsidRPr="00BC59BE">
        <w:rPr>
          <w:sz w:val="28"/>
          <w:szCs w:val="28"/>
        </w:rPr>
        <w:t xml:space="preserve">2016 год – </w:t>
      </w:r>
      <w:r w:rsidR="00741E26" w:rsidRPr="00741E26">
        <w:rPr>
          <w:sz w:val="28"/>
          <w:szCs w:val="28"/>
        </w:rPr>
        <w:t>78712,76</w:t>
      </w:r>
      <w:r w:rsidRPr="00BC59BE">
        <w:rPr>
          <w:sz w:val="28"/>
          <w:szCs w:val="28"/>
        </w:rPr>
        <w:t>;</w:t>
      </w:r>
    </w:p>
    <w:p w:rsidR="00DF4036" w:rsidRDefault="00DF4036" w:rsidP="006B1335">
      <w:pPr>
        <w:ind w:firstLine="709"/>
        <w:jc w:val="both"/>
        <w:rPr>
          <w:sz w:val="28"/>
          <w:szCs w:val="28"/>
        </w:rPr>
      </w:pPr>
      <w:r w:rsidRPr="00BC59BE">
        <w:rPr>
          <w:sz w:val="28"/>
          <w:szCs w:val="28"/>
        </w:rPr>
        <w:t xml:space="preserve">2017 год – </w:t>
      </w:r>
      <w:r w:rsidR="00A30BFD" w:rsidRPr="00A30BFD">
        <w:rPr>
          <w:sz w:val="28"/>
          <w:szCs w:val="28"/>
        </w:rPr>
        <w:t>82184,50</w:t>
      </w:r>
      <w:r w:rsidRPr="00BC59BE">
        <w:rPr>
          <w:sz w:val="28"/>
          <w:szCs w:val="28"/>
        </w:rPr>
        <w:t>;</w:t>
      </w:r>
    </w:p>
    <w:p w:rsidR="00DF4036" w:rsidRDefault="00DF4036" w:rsidP="006B1335">
      <w:pPr>
        <w:ind w:firstLine="709"/>
        <w:jc w:val="both"/>
        <w:rPr>
          <w:sz w:val="28"/>
          <w:szCs w:val="28"/>
        </w:rPr>
      </w:pPr>
      <w:r w:rsidRPr="00BC59BE">
        <w:rPr>
          <w:sz w:val="28"/>
          <w:szCs w:val="28"/>
        </w:rPr>
        <w:t xml:space="preserve">2018 год – </w:t>
      </w:r>
      <w:r w:rsidR="00A30BFD" w:rsidRPr="00A30BFD">
        <w:rPr>
          <w:sz w:val="28"/>
          <w:szCs w:val="28"/>
        </w:rPr>
        <w:t>83731,60</w:t>
      </w:r>
      <w:r w:rsidRPr="00BC59BE">
        <w:rPr>
          <w:sz w:val="28"/>
          <w:szCs w:val="28"/>
        </w:rPr>
        <w:t>;</w:t>
      </w:r>
    </w:p>
    <w:p w:rsidR="00DF4036" w:rsidRPr="00BC59BE" w:rsidRDefault="00DF4036" w:rsidP="006B1335">
      <w:pPr>
        <w:ind w:firstLine="709"/>
        <w:jc w:val="both"/>
        <w:rPr>
          <w:sz w:val="28"/>
          <w:szCs w:val="28"/>
        </w:rPr>
      </w:pPr>
      <w:r w:rsidRPr="00BC59BE">
        <w:rPr>
          <w:sz w:val="28"/>
          <w:szCs w:val="28"/>
        </w:rPr>
        <w:t>2019 год –</w:t>
      </w:r>
      <w:r w:rsidR="00A30BFD">
        <w:rPr>
          <w:sz w:val="28"/>
          <w:szCs w:val="28"/>
        </w:rPr>
        <w:t xml:space="preserve"> </w:t>
      </w:r>
      <w:r w:rsidRPr="00BC59BE">
        <w:rPr>
          <w:sz w:val="28"/>
          <w:szCs w:val="28"/>
        </w:rPr>
        <w:t xml:space="preserve"> </w:t>
      </w:r>
      <w:r w:rsidR="00A30BFD" w:rsidRPr="00A30BFD">
        <w:rPr>
          <w:sz w:val="28"/>
          <w:szCs w:val="28"/>
        </w:rPr>
        <w:t>84919,90</w:t>
      </w:r>
      <w:r w:rsidRPr="00BC59BE">
        <w:rPr>
          <w:sz w:val="28"/>
          <w:szCs w:val="28"/>
        </w:rPr>
        <w:t>;</w:t>
      </w:r>
    </w:p>
    <w:p w:rsidR="00F30DD4" w:rsidRDefault="00DF4036" w:rsidP="006B1335">
      <w:pPr>
        <w:pStyle w:val="a8"/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– 87500,00</w:t>
      </w:r>
      <w:r w:rsidR="00BC6113" w:rsidRPr="00BC59BE">
        <w:rPr>
          <w:rFonts w:ascii="Times New Roman" w:hAnsi="Times New Roman" w:cs="Times New Roman"/>
          <w:sz w:val="28"/>
          <w:szCs w:val="28"/>
        </w:rPr>
        <w:t>».</w:t>
      </w:r>
    </w:p>
    <w:p w:rsidR="001D120C" w:rsidRDefault="00DD5003" w:rsidP="006B1335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138">
        <w:rPr>
          <w:rFonts w:ascii="Times New Roman" w:hAnsi="Times New Roman" w:cs="Times New Roman"/>
          <w:sz w:val="28"/>
          <w:szCs w:val="28"/>
        </w:rPr>
        <w:t>1.</w:t>
      </w:r>
      <w:r w:rsidR="00B74FBD">
        <w:rPr>
          <w:rFonts w:ascii="Times New Roman" w:hAnsi="Times New Roman" w:cs="Times New Roman"/>
          <w:sz w:val="28"/>
          <w:szCs w:val="28"/>
        </w:rPr>
        <w:t>2</w:t>
      </w:r>
      <w:r w:rsidRPr="00086138">
        <w:rPr>
          <w:rFonts w:ascii="Times New Roman" w:hAnsi="Times New Roman" w:cs="Times New Roman"/>
          <w:sz w:val="28"/>
          <w:szCs w:val="28"/>
        </w:rPr>
        <w:t>.</w:t>
      </w:r>
      <w:r w:rsidR="00FF0C97">
        <w:rPr>
          <w:rFonts w:ascii="Times New Roman" w:hAnsi="Times New Roman" w:cs="Times New Roman"/>
          <w:sz w:val="28"/>
          <w:szCs w:val="28"/>
        </w:rPr>
        <w:t>1</w:t>
      </w:r>
      <w:r w:rsidR="00E3579A" w:rsidRPr="00086138">
        <w:rPr>
          <w:rFonts w:ascii="Times New Roman" w:hAnsi="Times New Roman" w:cs="Times New Roman"/>
          <w:sz w:val="28"/>
          <w:szCs w:val="28"/>
        </w:rPr>
        <w:t xml:space="preserve">. </w:t>
      </w:r>
      <w:r w:rsidR="00A9673C">
        <w:rPr>
          <w:rFonts w:ascii="Times New Roman" w:hAnsi="Times New Roman" w:cs="Times New Roman"/>
          <w:sz w:val="28"/>
          <w:szCs w:val="28"/>
        </w:rPr>
        <w:t>Приложение № 2</w:t>
      </w:r>
      <w:r w:rsidR="00A9673C" w:rsidRPr="00F30DD4">
        <w:rPr>
          <w:rFonts w:ascii="Times New Roman" w:hAnsi="Times New Roman" w:cs="Times New Roman"/>
          <w:sz w:val="28"/>
          <w:szCs w:val="28"/>
        </w:rPr>
        <w:t xml:space="preserve"> </w:t>
      </w:r>
      <w:r w:rsidR="00FF0C97">
        <w:rPr>
          <w:rFonts w:ascii="Times New Roman" w:hAnsi="Times New Roman" w:cs="Times New Roman"/>
          <w:sz w:val="28"/>
          <w:szCs w:val="28"/>
        </w:rPr>
        <w:t xml:space="preserve">Паспорта </w:t>
      </w:r>
      <w:r w:rsidR="00A9673C" w:rsidRPr="00F30DD4">
        <w:rPr>
          <w:rFonts w:ascii="Times New Roman" w:hAnsi="Times New Roman" w:cs="Times New Roman"/>
          <w:sz w:val="28"/>
          <w:szCs w:val="28"/>
        </w:rPr>
        <w:t>Программы</w:t>
      </w:r>
      <w:r w:rsidR="00A9673C">
        <w:rPr>
          <w:rFonts w:ascii="Times New Roman" w:hAnsi="Times New Roman" w:cs="Times New Roman"/>
          <w:sz w:val="28"/>
          <w:szCs w:val="28"/>
        </w:rPr>
        <w:t xml:space="preserve"> </w:t>
      </w:r>
      <w:r w:rsidR="00FF0C97">
        <w:rPr>
          <w:rFonts w:ascii="Times New Roman" w:hAnsi="Times New Roman" w:cs="Times New Roman"/>
          <w:sz w:val="28"/>
          <w:szCs w:val="28"/>
        </w:rPr>
        <w:t>«Перечень основных мероприятий муниципальной программы»</w:t>
      </w:r>
      <w:r w:rsidR="00FF0C97" w:rsidRPr="00FF0C97">
        <w:rPr>
          <w:rFonts w:ascii="Times New Roman" w:hAnsi="Times New Roman" w:cs="Times New Roman"/>
          <w:sz w:val="28"/>
          <w:szCs w:val="28"/>
        </w:rPr>
        <w:t xml:space="preserve"> </w:t>
      </w:r>
      <w:r w:rsidR="00FF0C97" w:rsidRPr="00086138">
        <w:rPr>
          <w:rFonts w:ascii="Times New Roman" w:hAnsi="Times New Roman" w:cs="Times New Roman"/>
          <w:sz w:val="28"/>
          <w:szCs w:val="28"/>
        </w:rPr>
        <w:t>изложить в новой</w:t>
      </w:r>
      <w:r w:rsidR="00FF0C97">
        <w:rPr>
          <w:rFonts w:ascii="Times New Roman" w:hAnsi="Times New Roman" w:cs="Times New Roman"/>
          <w:sz w:val="28"/>
          <w:szCs w:val="28"/>
        </w:rPr>
        <w:t xml:space="preserve"> редакции согласно приложению № 1</w:t>
      </w:r>
      <w:r w:rsidR="00FF0C97" w:rsidRPr="00086138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086138" w:rsidRDefault="00FF0C97" w:rsidP="00C372D1">
      <w:pPr>
        <w:pStyle w:val="a8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1.2.2. </w:t>
      </w:r>
      <w:r w:rsidR="00A9673C">
        <w:rPr>
          <w:rFonts w:ascii="Times New Roman" w:hAnsi="Times New Roman" w:cs="Times New Roman"/>
          <w:sz w:val="28"/>
          <w:szCs w:val="28"/>
        </w:rPr>
        <w:t>Приложение № 3</w:t>
      </w:r>
      <w:r>
        <w:rPr>
          <w:rFonts w:ascii="Times New Roman" w:hAnsi="Times New Roman" w:cs="Times New Roman"/>
          <w:sz w:val="28"/>
          <w:szCs w:val="28"/>
        </w:rPr>
        <w:t xml:space="preserve"> Паспорта</w:t>
      </w:r>
      <w:r w:rsidR="00BC6113" w:rsidRPr="00F30DD4">
        <w:rPr>
          <w:rFonts w:ascii="Times New Roman" w:hAnsi="Times New Roman" w:cs="Times New Roman"/>
          <w:sz w:val="28"/>
          <w:szCs w:val="28"/>
        </w:rPr>
        <w:t xml:space="preserve"> Программы «Р</w:t>
      </w:r>
      <w:r w:rsidR="00086138" w:rsidRPr="00F30DD4">
        <w:rPr>
          <w:rFonts w:ascii="Times New Roman" w:hAnsi="Times New Roman" w:cs="Times New Roman"/>
          <w:sz w:val="28"/>
          <w:szCs w:val="28"/>
        </w:rPr>
        <w:t>есурсное обеспечение реализации</w:t>
      </w:r>
      <w:r w:rsidR="00F30DD4">
        <w:rPr>
          <w:rFonts w:ascii="Times New Roman" w:hAnsi="Times New Roman" w:cs="Times New Roman"/>
          <w:sz w:val="28"/>
          <w:szCs w:val="28"/>
        </w:rPr>
        <w:t xml:space="preserve"> </w:t>
      </w:r>
      <w:r w:rsidR="001D120C">
        <w:rPr>
          <w:rFonts w:ascii="Times New Roman" w:hAnsi="Times New Roman" w:cs="Times New Roman"/>
          <w:sz w:val="28"/>
          <w:szCs w:val="28"/>
        </w:rPr>
        <w:t xml:space="preserve">  </w:t>
      </w:r>
      <w:r w:rsidR="00BC6113" w:rsidRPr="0008613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D120C">
        <w:rPr>
          <w:rFonts w:ascii="Times New Roman" w:hAnsi="Times New Roman" w:cs="Times New Roman"/>
          <w:sz w:val="28"/>
          <w:szCs w:val="28"/>
        </w:rPr>
        <w:t xml:space="preserve">  </w:t>
      </w:r>
      <w:r w:rsidR="00BC6113" w:rsidRPr="00086138">
        <w:rPr>
          <w:rFonts w:ascii="Times New Roman" w:hAnsi="Times New Roman" w:cs="Times New Roman"/>
          <w:sz w:val="28"/>
          <w:szCs w:val="28"/>
        </w:rPr>
        <w:t xml:space="preserve">программы» </w:t>
      </w:r>
      <w:r w:rsidR="001D120C">
        <w:rPr>
          <w:rFonts w:ascii="Times New Roman" w:hAnsi="Times New Roman" w:cs="Times New Roman"/>
          <w:sz w:val="28"/>
          <w:szCs w:val="28"/>
        </w:rPr>
        <w:t xml:space="preserve"> </w:t>
      </w:r>
      <w:r w:rsidR="00BC6113" w:rsidRPr="00086138">
        <w:rPr>
          <w:rFonts w:ascii="Times New Roman" w:hAnsi="Times New Roman" w:cs="Times New Roman"/>
          <w:sz w:val="28"/>
          <w:szCs w:val="28"/>
        </w:rPr>
        <w:t>изложить в новой</w:t>
      </w:r>
      <w:r w:rsidR="00155526">
        <w:rPr>
          <w:rFonts w:ascii="Times New Roman" w:hAnsi="Times New Roman" w:cs="Times New Roman"/>
          <w:sz w:val="28"/>
          <w:szCs w:val="28"/>
        </w:rPr>
        <w:t xml:space="preserve"> редакции </w:t>
      </w:r>
      <w:r w:rsidR="001D120C">
        <w:rPr>
          <w:rFonts w:ascii="Times New Roman" w:hAnsi="Times New Roman" w:cs="Times New Roman"/>
          <w:sz w:val="28"/>
          <w:szCs w:val="28"/>
        </w:rPr>
        <w:t>согласно</w:t>
      </w:r>
      <w:r w:rsidR="00155526" w:rsidRPr="001D120C">
        <w:rPr>
          <w:sz w:val="28"/>
          <w:szCs w:val="28"/>
        </w:rPr>
        <w:t xml:space="preserve"> </w:t>
      </w:r>
      <w:r w:rsidR="00155526" w:rsidRPr="00C372D1">
        <w:rPr>
          <w:rFonts w:ascii="Times New Roman CE" w:hAnsi="Times New Roman CE"/>
          <w:sz w:val="28"/>
          <w:szCs w:val="28"/>
        </w:rPr>
        <w:t>приложению</w:t>
      </w:r>
      <w:r w:rsidR="00B20457" w:rsidRPr="00C372D1">
        <w:rPr>
          <w:rFonts w:ascii="Times New Roman CE" w:hAnsi="Times New Roman CE"/>
          <w:sz w:val="28"/>
          <w:szCs w:val="28"/>
        </w:rPr>
        <w:t xml:space="preserve"> № </w:t>
      </w:r>
      <w:r w:rsidRPr="00C372D1">
        <w:rPr>
          <w:rFonts w:ascii="Times New Roman CE" w:hAnsi="Times New Roman CE"/>
          <w:sz w:val="28"/>
          <w:szCs w:val="28"/>
        </w:rPr>
        <w:t>2</w:t>
      </w:r>
      <w:r w:rsidR="00BC6113" w:rsidRPr="00C372D1">
        <w:rPr>
          <w:rFonts w:ascii="Times New Roman CE" w:hAnsi="Times New Roman CE"/>
          <w:sz w:val="28"/>
          <w:szCs w:val="28"/>
        </w:rPr>
        <w:t xml:space="preserve"> к н</w:t>
      </w:r>
      <w:r w:rsidR="001D120C" w:rsidRPr="00C372D1">
        <w:rPr>
          <w:rFonts w:ascii="Times New Roman CE" w:hAnsi="Times New Roman CE"/>
          <w:sz w:val="28"/>
          <w:szCs w:val="28"/>
        </w:rPr>
        <w:t>астоящему постановлению.</w:t>
      </w:r>
    </w:p>
    <w:p w:rsidR="00B20457" w:rsidRPr="00B20457" w:rsidRDefault="00B20457" w:rsidP="006B1335">
      <w:pPr>
        <w:tabs>
          <w:tab w:val="left" w:pos="540"/>
          <w:tab w:val="left" w:pos="7797"/>
        </w:tabs>
        <w:ind w:firstLine="709"/>
        <w:jc w:val="both"/>
        <w:rPr>
          <w:rStyle w:val="ac"/>
          <w:b w:val="0"/>
          <w:bCs w:val="0"/>
          <w:color w:val="000000" w:themeColor="text1"/>
          <w:sz w:val="28"/>
          <w:szCs w:val="28"/>
        </w:rPr>
      </w:pPr>
      <w:r w:rsidRPr="00B20457">
        <w:rPr>
          <w:sz w:val="28"/>
          <w:szCs w:val="28"/>
        </w:rPr>
        <w:t>1.</w:t>
      </w:r>
      <w:r w:rsidR="00B74FBD">
        <w:rPr>
          <w:sz w:val="28"/>
          <w:szCs w:val="28"/>
        </w:rPr>
        <w:t>2</w:t>
      </w:r>
      <w:r w:rsidRPr="00B20457">
        <w:rPr>
          <w:sz w:val="28"/>
          <w:szCs w:val="28"/>
        </w:rPr>
        <w:t>.</w:t>
      </w:r>
      <w:r w:rsidR="00FF0C97">
        <w:rPr>
          <w:sz w:val="28"/>
          <w:szCs w:val="28"/>
        </w:rPr>
        <w:t>3</w:t>
      </w:r>
      <w:r w:rsidRPr="00B20457">
        <w:rPr>
          <w:sz w:val="28"/>
          <w:szCs w:val="28"/>
        </w:rPr>
        <w:t xml:space="preserve">. </w:t>
      </w:r>
      <w:r w:rsidR="00A9673C">
        <w:rPr>
          <w:sz w:val="28"/>
          <w:szCs w:val="28"/>
        </w:rPr>
        <w:t xml:space="preserve">Приложение № </w:t>
      </w:r>
      <w:r w:rsidR="00FF0C97">
        <w:rPr>
          <w:sz w:val="28"/>
          <w:szCs w:val="28"/>
        </w:rPr>
        <w:t>4 Паспорта</w:t>
      </w:r>
      <w:r w:rsidR="00A9673C" w:rsidRPr="00F30DD4">
        <w:rPr>
          <w:sz w:val="28"/>
          <w:szCs w:val="28"/>
        </w:rPr>
        <w:t xml:space="preserve"> Программы</w:t>
      </w:r>
      <w:r w:rsidR="00A9673C" w:rsidRPr="00B20457">
        <w:rPr>
          <w:rStyle w:val="ac"/>
          <w:b w:val="0"/>
          <w:bCs w:val="0"/>
          <w:color w:val="000000" w:themeColor="text1"/>
          <w:sz w:val="28"/>
          <w:szCs w:val="28"/>
        </w:rPr>
        <w:t xml:space="preserve"> </w:t>
      </w:r>
      <w:r w:rsidR="00A9673C">
        <w:rPr>
          <w:rStyle w:val="ac"/>
          <w:b w:val="0"/>
          <w:bCs w:val="0"/>
          <w:color w:val="000000" w:themeColor="text1"/>
          <w:sz w:val="28"/>
          <w:szCs w:val="28"/>
        </w:rPr>
        <w:t>«</w:t>
      </w:r>
      <w:r w:rsidRPr="00B20457">
        <w:rPr>
          <w:rStyle w:val="ac"/>
          <w:b w:val="0"/>
          <w:bCs w:val="0"/>
          <w:color w:val="000000" w:themeColor="text1"/>
          <w:sz w:val="28"/>
          <w:szCs w:val="28"/>
        </w:rPr>
        <w:t>Прогноз</w:t>
      </w:r>
      <w:r>
        <w:rPr>
          <w:rStyle w:val="ac"/>
          <w:b w:val="0"/>
          <w:bCs w:val="0"/>
          <w:color w:val="000000" w:themeColor="text1"/>
          <w:sz w:val="28"/>
          <w:szCs w:val="28"/>
        </w:rPr>
        <w:t xml:space="preserve"> </w:t>
      </w:r>
      <w:r w:rsidRPr="00B20457">
        <w:rPr>
          <w:rStyle w:val="ac"/>
          <w:b w:val="0"/>
          <w:bCs w:val="0"/>
          <w:color w:val="000000" w:themeColor="text1"/>
          <w:sz w:val="28"/>
          <w:szCs w:val="28"/>
        </w:rPr>
        <w:t>сводных показателей муниципальных заданий на оказание муниципальных услуг (выполнение работ) муниципальными учреждениями по муниципальной программе</w:t>
      </w:r>
      <w:r w:rsidR="00A9673C">
        <w:rPr>
          <w:rStyle w:val="ac"/>
          <w:b w:val="0"/>
          <w:bCs w:val="0"/>
          <w:color w:val="000000" w:themeColor="text1"/>
          <w:sz w:val="28"/>
          <w:szCs w:val="28"/>
        </w:rPr>
        <w:t>»</w:t>
      </w:r>
      <w:r>
        <w:rPr>
          <w:rStyle w:val="ac"/>
          <w:b w:val="0"/>
          <w:bCs w:val="0"/>
          <w:color w:val="000000" w:themeColor="text1"/>
          <w:sz w:val="28"/>
          <w:szCs w:val="28"/>
        </w:rPr>
        <w:t xml:space="preserve"> </w:t>
      </w:r>
      <w:r w:rsidRPr="00086138">
        <w:rPr>
          <w:sz w:val="28"/>
          <w:szCs w:val="28"/>
        </w:rPr>
        <w:t>изложить в новой</w:t>
      </w:r>
      <w:r>
        <w:rPr>
          <w:sz w:val="28"/>
          <w:szCs w:val="28"/>
        </w:rPr>
        <w:t xml:space="preserve"> редакции согласно приложению № </w:t>
      </w:r>
      <w:r w:rsidR="00FF0C97">
        <w:rPr>
          <w:sz w:val="28"/>
          <w:szCs w:val="28"/>
        </w:rPr>
        <w:t>3</w:t>
      </w:r>
      <w:r w:rsidRPr="00086138">
        <w:rPr>
          <w:sz w:val="28"/>
          <w:szCs w:val="28"/>
        </w:rPr>
        <w:t xml:space="preserve"> к настоящему постановлению.</w:t>
      </w:r>
    </w:p>
    <w:p w:rsidR="0070026D" w:rsidRPr="00086138" w:rsidRDefault="0070026D" w:rsidP="006B1335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138">
        <w:rPr>
          <w:rFonts w:ascii="Times New Roman" w:hAnsi="Times New Roman" w:cs="Times New Roman"/>
          <w:sz w:val="28"/>
          <w:szCs w:val="28"/>
        </w:rPr>
        <w:t xml:space="preserve">2. Отделу по связям с общественностью администрации муниципального образования город Новотроицк (Вискова Г.Ю.) обеспечить опубликование данного постановления в городской газете «Гвардеец труда» и на официальном сайте администрации муниципального образования город Новотроицк в сети Интернет: </w:t>
      </w:r>
      <w:hyperlink r:id="rId7" w:history="1">
        <w:r w:rsidRPr="00C372D1">
          <w:rPr>
            <w:rStyle w:val="ae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Pr="00C372D1">
          <w:rPr>
            <w:rStyle w:val="ae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Pr="00C372D1">
          <w:rPr>
            <w:rStyle w:val="ae"/>
            <w:rFonts w:ascii="Times New Roman" w:hAnsi="Times New Roman" w:cs="Times New Roman"/>
            <w:sz w:val="28"/>
            <w:szCs w:val="28"/>
            <w:u w:val="none"/>
            <w:lang w:val="en-US"/>
          </w:rPr>
          <w:t>novotroitsk</w:t>
        </w:r>
        <w:proofErr w:type="spellEnd"/>
        <w:r w:rsidRPr="00C372D1">
          <w:rPr>
            <w:rStyle w:val="ae"/>
            <w:rFonts w:ascii="Times New Roman" w:hAnsi="Times New Roman" w:cs="Times New Roman"/>
            <w:sz w:val="28"/>
            <w:szCs w:val="28"/>
            <w:u w:val="none"/>
          </w:rPr>
          <w:t>.</w:t>
        </w:r>
        <w:r w:rsidRPr="00C372D1">
          <w:rPr>
            <w:rStyle w:val="ae"/>
            <w:rFonts w:ascii="Times New Roman" w:hAnsi="Times New Roman" w:cs="Times New Roman"/>
            <w:sz w:val="28"/>
            <w:szCs w:val="28"/>
            <w:u w:val="none"/>
            <w:lang w:val="en-US"/>
          </w:rPr>
          <w:t>org</w:t>
        </w:r>
        <w:r w:rsidRPr="00C372D1">
          <w:rPr>
            <w:rStyle w:val="ae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Pr="00C372D1">
          <w:rPr>
            <w:rStyle w:val="ae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</w:hyperlink>
      <w:r w:rsidRPr="00C372D1">
        <w:rPr>
          <w:rFonts w:ascii="Times New Roman" w:hAnsi="Times New Roman" w:cs="Times New Roman"/>
          <w:sz w:val="28"/>
          <w:szCs w:val="28"/>
        </w:rPr>
        <w:t>.</w:t>
      </w:r>
    </w:p>
    <w:p w:rsidR="0070026D" w:rsidRPr="00BC6113" w:rsidRDefault="0070026D" w:rsidP="006B133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C6113">
        <w:rPr>
          <w:sz w:val="28"/>
          <w:szCs w:val="28"/>
        </w:rPr>
        <w:t>3</w:t>
      </w:r>
      <w:r w:rsidR="0062113E">
        <w:rPr>
          <w:sz w:val="28"/>
          <w:szCs w:val="28"/>
        </w:rPr>
        <w:t xml:space="preserve">.   </w:t>
      </w:r>
      <w:proofErr w:type="gramStart"/>
      <w:r w:rsidRPr="00BC6113">
        <w:rPr>
          <w:sz w:val="28"/>
          <w:szCs w:val="28"/>
        </w:rPr>
        <w:t>Контроль за</w:t>
      </w:r>
      <w:proofErr w:type="gramEnd"/>
      <w:r w:rsidRPr="00BC6113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город Новотроицк по</w:t>
      </w:r>
      <w:r w:rsidR="0062113E">
        <w:rPr>
          <w:sz w:val="28"/>
          <w:szCs w:val="28"/>
        </w:rPr>
        <w:t xml:space="preserve"> </w:t>
      </w:r>
      <w:r w:rsidRPr="00BC6113">
        <w:rPr>
          <w:sz w:val="28"/>
          <w:szCs w:val="28"/>
        </w:rPr>
        <w:t xml:space="preserve">социальным вопросам </w:t>
      </w:r>
      <w:proofErr w:type="spellStart"/>
      <w:r w:rsidRPr="00BC6113">
        <w:rPr>
          <w:sz w:val="28"/>
          <w:szCs w:val="28"/>
        </w:rPr>
        <w:t>Буфетова</w:t>
      </w:r>
      <w:proofErr w:type="spellEnd"/>
      <w:r w:rsidRPr="00BC6113">
        <w:rPr>
          <w:sz w:val="28"/>
          <w:szCs w:val="28"/>
        </w:rPr>
        <w:t xml:space="preserve"> Д.В.</w:t>
      </w:r>
    </w:p>
    <w:p w:rsidR="00DD5003" w:rsidRDefault="005354C5" w:rsidP="006B133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C6113">
        <w:rPr>
          <w:sz w:val="28"/>
          <w:szCs w:val="28"/>
        </w:rPr>
        <w:t>4</w:t>
      </w:r>
      <w:r w:rsidR="00C05838" w:rsidRPr="00BC6113">
        <w:rPr>
          <w:sz w:val="28"/>
          <w:szCs w:val="28"/>
        </w:rPr>
        <w:t xml:space="preserve">. </w:t>
      </w:r>
      <w:r w:rsidR="00DD5003" w:rsidRPr="00BC6113">
        <w:rPr>
          <w:sz w:val="28"/>
          <w:szCs w:val="28"/>
        </w:rPr>
        <w:t>Постановление вступает в силу после его официального опубликования в городской газете «Гвардеец труда»</w:t>
      </w:r>
      <w:r w:rsidR="000B1619">
        <w:rPr>
          <w:sz w:val="28"/>
          <w:szCs w:val="28"/>
        </w:rPr>
        <w:t>.</w:t>
      </w:r>
      <w:r w:rsidR="00DD5003" w:rsidRPr="00BC6113">
        <w:rPr>
          <w:sz w:val="28"/>
          <w:szCs w:val="28"/>
        </w:rPr>
        <w:t xml:space="preserve"> </w:t>
      </w:r>
      <w:r w:rsidR="000B1619">
        <w:rPr>
          <w:sz w:val="28"/>
          <w:szCs w:val="28"/>
        </w:rPr>
        <w:t xml:space="preserve"> </w:t>
      </w:r>
    </w:p>
    <w:p w:rsidR="00C05838" w:rsidRPr="00BC6113" w:rsidRDefault="00C05838" w:rsidP="006B1335">
      <w:pPr>
        <w:jc w:val="both"/>
        <w:rPr>
          <w:sz w:val="28"/>
          <w:szCs w:val="28"/>
        </w:rPr>
      </w:pPr>
    </w:p>
    <w:p w:rsidR="00C05838" w:rsidRDefault="00C05838" w:rsidP="006B1335">
      <w:pPr>
        <w:jc w:val="both"/>
        <w:rPr>
          <w:sz w:val="28"/>
          <w:szCs w:val="28"/>
        </w:rPr>
      </w:pPr>
    </w:p>
    <w:p w:rsidR="00C05838" w:rsidRDefault="00C05838" w:rsidP="006B1335">
      <w:pPr>
        <w:jc w:val="both"/>
        <w:rPr>
          <w:sz w:val="28"/>
          <w:szCs w:val="28"/>
        </w:rPr>
      </w:pPr>
    </w:p>
    <w:p w:rsidR="00DD5003" w:rsidRPr="00BC59BE" w:rsidRDefault="00C372D1" w:rsidP="006B1335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</w:t>
      </w:r>
      <w:r w:rsidR="00DD5003" w:rsidRPr="00BC59BE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DD5003" w:rsidRPr="00BC59BE">
        <w:rPr>
          <w:sz w:val="28"/>
          <w:szCs w:val="28"/>
        </w:rPr>
        <w:t xml:space="preserve"> муниципального образования</w:t>
      </w:r>
    </w:p>
    <w:p w:rsidR="00185947" w:rsidRDefault="00DD5003" w:rsidP="00C372D1">
      <w:pPr>
        <w:ind w:right="26"/>
        <w:jc w:val="both"/>
        <w:rPr>
          <w:sz w:val="28"/>
          <w:szCs w:val="28"/>
        </w:rPr>
      </w:pPr>
      <w:r w:rsidRPr="00BC59BE">
        <w:rPr>
          <w:sz w:val="28"/>
          <w:szCs w:val="28"/>
        </w:rPr>
        <w:t xml:space="preserve">город Новотроицк </w:t>
      </w:r>
      <w:r w:rsidR="00C372D1">
        <w:rPr>
          <w:sz w:val="28"/>
          <w:szCs w:val="28"/>
        </w:rPr>
        <w:t>– руководитель аппарата</w:t>
      </w:r>
      <w:r w:rsidRPr="00BC59BE">
        <w:rPr>
          <w:sz w:val="28"/>
          <w:szCs w:val="28"/>
        </w:rPr>
        <w:t xml:space="preserve">                        </w:t>
      </w:r>
      <w:r w:rsidR="005354C5">
        <w:rPr>
          <w:sz w:val="28"/>
          <w:szCs w:val="28"/>
        </w:rPr>
        <w:t xml:space="preserve">   </w:t>
      </w:r>
      <w:r w:rsidRPr="00BC59BE">
        <w:rPr>
          <w:sz w:val="28"/>
          <w:szCs w:val="28"/>
        </w:rPr>
        <w:t xml:space="preserve">   </w:t>
      </w:r>
      <w:r w:rsidR="00C372D1">
        <w:rPr>
          <w:sz w:val="28"/>
          <w:szCs w:val="28"/>
        </w:rPr>
        <w:t xml:space="preserve"> И.А. Филиппов</w:t>
      </w:r>
    </w:p>
    <w:p w:rsidR="00185947" w:rsidRDefault="00185947" w:rsidP="006B1335">
      <w:pPr>
        <w:spacing w:before="120"/>
        <w:jc w:val="both"/>
        <w:rPr>
          <w:sz w:val="28"/>
          <w:szCs w:val="28"/>
        </w:rPr>
      </w:pPr>
    </w:p>
    <w:p w:rsidR="00185947" w:rsidRDefault="00185947" w:rsidP="006B1335">
      <w:pPr>
        <w:spacing w:before="120"/>
        <w:jc w:val="both"/>
        <w:rPr>
          <w:sz w:val="28"/>
          <w:szCs w:val="28"/>
        </w:rPr>
      </w:pPr>
    </w:p>
    <w:p w:rsidR="00185947" w:rsidRDefault="00185947" w:rsidP="006B1335">
      <w:pPr>
        <w:spacing w:before="120"/>
        <w:jc w:val="both"/>
        <w:rPr>
          <w:sz w:val="28"/>
          <w:szCs w:val="28"/>
        </w:rPr>
      </w:pPr>
    </w:p>
    <w:p w:rsidR="00185947" w:rsidRDefault="00185947" w:rsidP="006B1335">
      <w:pPr>
        <w:spacing w:before="120"/>
        <w:jc w:val="both"/>
        <w:rPr>
          <w:sz w:val="28"/>
          <w:szCs w:val="28"/>
        </w:rPr>
      </w:pPr>
    </w:p>
    <w:p w:rsidR="00185947" w:rsidRDefault="00185947" w:rsidP="006B1335">
      <w:pPr>
        <w:spacing w:before="120"/>
        <w:jc w:val="both"/>
        <w:rPr>
          <w:sz w:val="28"/>
          <w:szCs w:val="28"/>
        </w:rPr>
      </w:pPr>
    </w:p>
    <w:p w:rsidR="00C3795C" w:rsidRDefault="00C3795C" w:rsidP="006B1335">
      <w:pPr>
        <w:spacing w:before="120"/>
        <w:jc w:val="both"/>
        <w:rPr>
          <w:sz w:val="28"/>
          <w:szCs w:val="28"/>
        </w:rPr>
      </w:pPr>
    </w:p>
    <w:p w:rsidR="00C372D1" w:rsidRDefault="00C372D1" w:rsidP="006B1335">
      <w:pPr>
        <w:spacing w:before="120"/>
        <w:jc w:val="both"/>
        <w:rPr>
          <w:sz w:val="28"/>
          <w:szCs w:val="28"/>
        </w:rPr>
      </w:pPr>
    </w:p>
    <w:p w:rsidR="00C372D1" w:rsidRDefault="00C372D1" w:rsidP="006B1335">
      <w:pPr>
        <w:spacing w:before="120"/>
        <w:jc w:val="both"/>
        <w:rPr>
          <w:sz w:val="28"/>
          <w:szCs w:val="28"/>
        </w:rPr>
      </w:pPr>
    </w:p>
    <w:p w:rsidR="00B85E6E" w:rsidRDefault="00B85E6E">
      <w:r>
        <w:br w:type="page"/>
      </w:r>
    </w:p>
    <w:tbl>
      <w:tblPr>
        <w:tblStyle w:val="ad"/>
        <w:tblW w:w="110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387"/>
        <w:gridCol w:w="1059"/>
      </w:tblGrid>
      <w:tr w:rsidR="00A9673C" w:rsidTr="002B4EA0">
        <w:tc>
          <w:tcPr>
            <w:tcW w:w="4644" w:type="dxa"/>
          </w:tcPr>
          <w:p w:rsidR="00A9673C" w:rsidRDefault="00A9673C" w:rsidP="006B133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446" w:type="dxa"/>
            <w:gridSpan w:val="2"/>
          </w:tcPr>
          <w:p w:rsidR="00C372D1" w:rsidRDefault="00C372D1" w:rsidP="006B1335">
            <w:pPr>
              <w:jc w:val="both"/>
              <w:rPr>
                <w:sz w:val="28"/>
                <w:szCs w:val="28"/>
              </w:rPr>
            </w:pPr>
          </w:p>
          <w:p w:rsidR="002B4EA0" w:rsidRDefault="00A9673C" w:rsidP="006B13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2B4EA0" w:rsidRDefault="002B4EA0" w:rsidP="006B13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</w:t>
            </w:r>
          </w:p>
          <w:p w:rsidR="002B4EA0" w:rsidRDefault="002B4EA0" w:rsidP="006B13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2B4EA0" w:rsidRDefault="002B4EA0" w:rsidP="006B13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 Новотроицк </w:t>
            </w:r>
          </w:p>
          <w:p w:rsidR="00A9673C" w:rsidRPr="00271C3E" w:rsidRDefault="002B4EA0" w:rsidP="006B1335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Pr="009E7515">
              <w:rPr>
                <w:sz w:val="28"/>
                <w:szCs w:val="28"/>
              </w:rPr>
              <w:t xml:space="preserve"> </w:t>
            </w:r>
            <w:r w:rsidR="00AF4964" w:rsidRPr="00C72379">
              <w:rPr>
                <w:sz w:val="28"/>
                <w:szCs w:val="28"/>
                <w:u w:val="single"/>
              </w:rPr>
              <w:t>28.03.2017</w:t>
            </w:r>
            <w:r>
              <w:rPr>
                <w:sz w:val="28"/>
                <w:szCs w:val="28"/>
              </w:rPr>
              <w:t xml:space="preserve"> № </w:t>
            </w:r>
            <w:r w:rsidR="00AF4964" w:rsidRPr="00C72379">
              <w:rPr>
                <w:sz w:val="28"/>
                <w:szCs w:val="28"/>
                <w:u w:val="single"/>
              </w:rPr>
              <w:t>403-п</w:t>
            </w:r>
          </w:p>
          <w:p w:rsidR="00A9673C" w:rsidRDefault="00A9673C" w:rsidP="006B1335">
            <w:pPr>
              <w:jc w:val="right"/>
              <w:rPr>
                <w:sz w:val="28"/>
                <w:szCs w:val="28"/>
              </w:rPr>
            </w:pPr>
          </w:p>
        </w:tc>
      </w:tr>
      <w:tr w:rsidR="002B4EA0" w:rsidTr="002B4EA0">
        <w:trPr>
          <w:gridAfter w:val="1"/>
          <w:wAfter w:w="1059" w:type="dxa"/>
        </w:trPr>
        <w:tc>
          <w:tcPr>
            <w:tcW w:w="4644" w:type="dxa"/>
          </w:tcPr>
          <w:p w:rsidR="002B4EA0" w:rsidRDefault="002B4EA0" w:rsidP="00A9673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387" w:type="dxa"/>
          </w:tcPr>
          <w:p w:rsidR="002B4EA0" w:rsidRDefault="002B4EA0" w:rsidP="00962C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2B4EA0" w:rsidRPr="002B4EA0" w:rsidRDefault="002B4EA0" w:rsidP="00962CD8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 паспорту муниципальной программы муниципального образования город Новотроицк </w:t>
            </w:r>
            <w:r w:rsidRPr="00F87A92">
              <w:rPr>
                <w:sz w:val="28"/>
                <w:szCs w:val="28"/>
              </w:rPr>
              <w:t>«Развитие физической культуры, спорта и туризма</w:t>
            </w:r>
            <w:r>
              <w:rPr>
                <w:sz w:val="28"/>
                <w:szCs w:val="28"/>
              </w:rPr>
              <w:t xml:space="preserve"> </w:t>
            </w:r>
            <w:r w:rsidRPr="00F87A92">
              <w:rPr>
                <w:sz w:val="28"/>
                <w:szCs w:val="28"/>
              </w:rPr>
              <w:t>на территории муниципального образования</w:t>
            </w:r>
            <w:r>
              <w:rPr>
                <w:sz w:val="28"/>
                <w:szCs w:val="28"/>
              </w:rPr>
              <w:t xml:space="preserve"> город Новотроицк на 2015 – 2020</w:t>
            </w:r>
            <w:r w:rsidRPr="00F87A92">
              <w:rPr>
                <w:sz w:val="28"/>
                <w:szCs w:val="28"/>
              </w:rPr>
              <w:t xml:space="preserve"> годы»</w:t>
            </w:r>
          </w:p>
        </w:tc>
      </w:tr>
    </w:tbl>
    <w:p w:rsidR="002B4EA0" w:rsidRDefault="002B4EA0" w:rsidP="00A9673C">
      <w:pPr>
        <w:jc w:val="right"/>
        <w:rPr>
          <w:sz w:val="26"/>
          <w:szCs w:val="26"/>
        </w:rPr>
      </w:pPr>
    </w:p>
    <w:p w:rsidR="00962F84" w:rsidRDefault="00962F84" w:rsidP="00A9673C">
      <w:pPr>
        <w:pStyle w:val="1"/>
        <w:spacing w:line="276" w:lineRule="auto"/>
        <w:jc w:val="center"/>
        <w:rPr>
          <w:szCs w:val="28"/>
        </w:rPr>
      </w:pPr>
    </w:p>
    <w:p w:rsidR="00A9673C" w:rsidRDefault="00A9673C" w:rsidP="00A9673C">
      <w:pPr>
        <w:pStyle w:val="1"/>
        <w:spacing w:line="276" w:lineRule="auto"/>
        <w:jc w:val="center"/>
        <w:rPr>
          <w:szCs w:val="28"/>
        </w:rPr>
      </w:pPr>
      <w:r>
        <w:rPr>
          <w:szCs w:val="28"/>
        </w:rPr>
        <w:t xml:space="preserve">ПЕРЕЧЕНЬ </w:t>
      </w:r>
      <w:r>
        <w:rPr>
          <w:szCs w:val="28"/>
        </w:rPr>
        <w:br/>
        <w:t>основных мероприятий муниципальной программы</w:t>
      </w:r>
    </w:p>
    <w:p w:rsidR="00962F84" w:rsidRPr="00962F84" w:rsidRDefault="00962F84" w:rsidP="00962F84"/>
    <w:tbl>
      <w:tblPr>
        <w:tblW w:w="102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98"/>
        <w:gridCol w:w="3130"/>
        <w:gridCol w:w="2957"/>
        <w:gridCol w:w="3425"/>
      </w:tblGrid>
      <w:tr w:rsidR="00A9673C" w:rsidTr="00A9673C">
        <w:trPr>
          <w:trHeight w:val="58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673C" w:rsidRPr="00A6561B" w:rsidRDefault="00A9673C" w:rsidP="00A9673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№</w:t>
            </w:r>
          </w:p>
          <w:p w:rsidR="00A9673C" w:rsidRPr="00A6561B" w:rsidRDefault="00A9673C" w:rsidP="00A9673C">
            <w:pPr>
              <w:pStyle w:val="a9"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proofErr w:type="gramStart"/>
            <w:r w:rsidRPr="00A6561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6561B">
              <w:rPr>
                <w:rFonts w:ascii="Times New Roman" w:hAnsi="Times New Roman" w:cs="Times New Roman"/>
              </w:rPr>
              <w:t>/</w:t>
            </w:r>
            <w:proofErr w:type="spellStart"/>
            <w:r w:rsidRPr="00A6561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673C" w:rsidRPr="00A6561B" w:rsidRDefault="00A9673C" w:rsidP="00A9673C">
            <w:pPr>
              <w:pStyle w:val="a9"/>
              <w:jc w:val="center"/>
              <w:rPr>
                <w:rFonts w:ascii="Times New Roman" w:hAnsi="Times New Roman" w:cs="Times New Roman"/>
                <w:bCs/>
              </w:rPr>
            </w:pPr>
            <w:r w:rsidRPr="00A6561B">
              <w:rPr>
                <w:rFonts w:ascii="Times New Roman" w:hAnsi="Times New Roman" w:cs="Times New Roman"/>
              </w:rPr>
              <w:t>Номер и наименование основного мероприятия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673C" w:rsidRPr="00A6561B" w:rsidRDefault="00A9673C" w:rsidP="00A9673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673C" w:rsidRPr="00A6561B" w:rsidRDefault="00A9673C" w:rsidP="00A9673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Ожидаемый непосредственный результат</w:t>
            </w:r>
          </w:p>
          <w:p w:rsidR="00A9673C" w:rsidRPr="00A6561B" w:rsidRDefault="00A9673C" w:rsidP="00A9673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(краткое описание)</w:t>
            </w:r>
          </w:p>
        </w:tc>
      </w:tr>
      <w:tr w:rsidR="00967D8C" w:rsidTr="00C80A68">
        <w:trPr>
          <w:trHeight w:val="488"/>
        </w:trPr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67D8C" w:rsidRPr="00A6561B" w:rsidRDefault="00967D8C" w:rsidP="00A9673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7D8C" w:rsidRPr="00D37A0B" w:rsidRDefault="00967D8C" w:rsidP="00A9673C">
            <w:pPr>
              <w:pStyle w:val="a9"/>
              <w:rPr>
                <w:rFonts w:ascii="Times New Roman" w:hAnsi="Times New Roman" w:cs="Times New Roman"/>
              </w:rPr>
            </w:pPr>
            <w:r w:rsidRPr="00D37A0B">
              <w:rPr>
                <w:rFonts w:ascii="Times New Roman" w:hAnsi="Times New Roman" w:cs="Times New Roman"/>
                <w:color w:val="000000"/>
              </w:rPr>
              <w:t>Обеспечение деятельности в сфере физической культуры и спорта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7D8C" w:rsidRPr="00A6561B" w:rsidRDefault="00967D8C" w:rsidP="00A9673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Комитет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7D8C" w:rsidRPr="00A6561B" w:rsidRDefault="00967D8C" w:rsidP="00A9673C">
            <w:pPr>
              <w:pStyle w:val="a9"/>
              <w:rPr>
                <w:rFonts w:ascii="Times New Roman" w:hAnsi="Times New Roman" w:cs="Times New Roman"/>
              </w:rPr>
            </w:pPr>
            <w:proofErr w:type="gramStart"/>
            <w:r w:rsidRPr="00A6561B">
              <w:rPr>
                <w:rFonts w:ascii="Times New Roman" w:hAnsi="Times New Roman" w:cs="Times New Roman"/>
              </w:rPr>
              <w:t>Выпол</w:t>
            </w:r>
            <w:r>
              <w:rPr>
                <w:rFonts w:ascii="Times New Roman" w:hAnsi="Times New Roman" w:cs="Times New Roman"/>
              </w:rPr>
              <w:t xml:space="preserve">нение основных мероприятий программы: предоставление </w:t>
            </w:r>
            <w:r w:rsidRPr="00D37A0B">
              <w:rPr>
                <w:rFonts w:ascii="Times New Roman" w:hAnsi="Times New Roman" w:cs="Times New Roman"/>
                <w:color w:val="000000"/>
              </w:rPr>
              <w:t>дополнительного образования физкультурно-оздоровительной и спортивной направленности</w:t>
            </w:r>
            <w:r>
              <w:rPr>
                <w:rFonts w:ascii="Times New Roman" w:hAnsi="Times New Roman" w:cs="Times New Roman"/>
                <w:color w:val="000000"/>
              </w:rPr>
              <w:t xml:space="preserve">, участие в соревнованиях городского, областного, </w:t>
            </w:r>
            <w:r w:rsidRPr="00E9169A">
              <w:rPr>
                <w:rFonts w:ascii="Times New Roman" w:hAnsi="Times New Roman" w:cs="Times New Roman"/>
              </w:rPr>
              <w:t>всероссийского и международного уровня по видам спорта</w:t>
            </w:r>
            <w:r>
              <w:rPr>
                <w:rFonts w:ascii="Times New Roman" w:hAnsi="Times New Roman" w:cs="Times New Roman"/>
              </w:rPr>
              <w:t>, о</w:t>
            </w:r>
            <w:r w:rsidRPr="00823934">
              <w:rPr>
                <w:rFonts w:ascii="Times New Roman" w:hAnsi="Times New Roman" w:cs="Times New Roman"/>
              </w:rPr>
              <w:t>снащение муниципальных учреждений физической культуры и спорта спортивной формой, инвентарем и оборудованием</w:t>
            </w:r>
            <w:r>
              <w:rPr>
                <w:rFonts w:ascii="Times New Roman" w:hAnsi="Times New Roman" w:cs="Times New Roman"/>
              </w:rPr>
              <w:t>, м</w:t>
            </w:r>
            <w:r w:rsidRPr="00823934">
              <w:rPr>
                <w:rFonts w:ascii="Times New Roman" w:hAnsi="Times New Roman" w:cs="Times New Roman"/>
              </w:rPr>
              <w:t>атериальное стимулирование</w:t>
            </w:r>
            <w:r>
              <w:rPr>
                <w:rFonts w:ascii="Times New Roman" w:hAnsi="Times New Roman" w:cs="Times New Roman"/>
              </w:rPr>
              <w:t>,</w:t>
            </w:r>
            <w:r w:rsidRPr="00A6561B">
              <w:t xml:space="preserve"> </w:t>
            </w:r>
            <w:r>
              <w:rPr>
                <w:rFonts w:ascii="Times New Roman" w:hAnsi="Times New Roman" w:cs="Times New Roman"/>
              </w:rPr>
              <w:t>о</w:t>
            </w:r>
            <w:r w:rsidRPr="00974DB4">
              <w:rPr>
                <w:rFonts w:ascii="Times New Roman" w:hAnsi="Times New Roman" w:cs="Times New Roman"/>
              </w:rPr>
              <w:t>беспечение безопасности учреждений</w:t>
            </w:r>
            <w:r>
              <w:rPr>
                <w:rFonts w:ascii="Times New Roman" w:hAnsi="Times New Roman" w:cs="Times New Roman"/>
              </w:rPr>
              <w:t>, о</w:t>
            </w:r>
            <w:r w:rsidRPr="00974DB4">
              <w:rPr>
                <w:rFonts w:ascii="Times New Roman" w:hAnsi="Times New Roman" w:cs="Times New Roman"/>
              </w:rPr>
              <w:t>рганизация и проведение физкультурных и спортивных мероприятий в рамках Всероссийского физкультурно-спортивного комплекса ГТО</w:t>
            </w:r>
            <w:r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967D8C" w:rsidTr="00967D8C">
        <w:trPr>
          <w:trHeight w:val="274"/>
        </w:trPr>
        <w:tc>
          <w:tcPr>
            <w:tcW w:w="6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7D8C" w:rsidRPr="00A6561B" w:rsidRDefault="00967D8C" w:rsidP="00A9673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7D8C" w:rsidRPr="00967D8C" w:rsidRDefault="00967D8C" w:rsidP="00A9673C">
            <w:pPr>
              <w:pStyle w:val="a9"/>
              <w:rPr>
                <w:rFonts w:ascii="Times New Roman" w:hAnsi="Times New Roman" w:cs="Times New Roman"/>
                <w:color w:val="000000"/>
              </w:rPr>
            </w:pPr>
            <w:r w:rsidRPr="00967D8C">
              <w:rPr>
                <w:rFonts w:ascii="Times New Roman" w:hAnsi="Times New Roman" w:cs="Times New Roman"/>
                <w:color w:val="000000"/>
              </w:rPr>
              <w:t>Обеспечение бухгалтерской и хозяйственной деятельности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7D8C" w:rsidRPr="00A6561B" w:rsidRDefault="00967D8C" w:rsidP="00A9673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63B4E">
              <w:rPr>
                <w:rFonts w:ascii="Times New Roman" w:hAnsi="Times New Roman" w:cs="Times New Roman"/>
              </w:rPr>
              <w:t xml:space="preserve">Комитет по культуре администрации муниципального </w:t>
            </w:r>
            <w:r w:rsidRPr="00363B4E">
              <w:rPr>
                <w:rFonts w:ascii="Times New Roman" w:hAnsi="Times New Roman" w:cs="Times New Roman"/>
              </w:rPr>
              <w:lastRenderedPageBreak/>
              <w:t>образования город Новотроицк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7D8C" w:rsidRPr="00A6561B" w:rsidRDefault="00967D8C" w:rsidP="00A9673C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Качественное ведение бюджетного, бухгалтерского, налогового учета, </w:t>
            </w:r>
            <w:r>
              <w:rPr>
                <w:rFonts w:ascii="Times New Roman" w:hAnsi="Times New Roman" w:cs="Times New Roman"/>
              </w:rPr>
              <w:lastRenderedPageBreak/>
              <w:t>хозяйственных операций, повышение эффективности использования бюджетных средств.</w:t>
            </w:r>
          </w:p>
        </w:tc>
      </w:tr>
      <w:tr w:rsidR="00A9673C" w:rsidTr="00A9673C">
        <w:trPr>
          <w:trHeight w:val="38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73C" w:rsidRPr="00A6561B" w:rsidRDefault="00A9673C" w:rsidP="00A9673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73C" w:rsidRPr="00D37A0B" w:rsidRDefault="00A9673C" w:rsidP="00A9673C">
            <w:pPr>
              <w:pStyle w:val="a9"/>
              <w:rPr>
                <w:rFonts w:ascii="Times New Roman" w:hAnsi="Times New Roman" w:cs="Times New Roman"/>
              </w:rPr>
            </w:pPr>
            <w:r w:rsidRPr="00D37A0B">
              <w:rPr>
                <w:rFonts w:ascii="Times New Roman" w:hAnsi="Times New Roman" w:cs="Times New Roman"/>
                <w:color w:val="000000"/>
              </w:rPr>
              <w:t>Организация и предоставление дополнительного образования физкультурно-оздоровительной и спортивной направленности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73C" w:rsidRPr="00A6561B" w:rsidRDefault="00A9673C" w:rsidP="00A9673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Руководители муниципальных учреждений, подведомственных комитету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73C" w:rsidRPr="00A6561B" w:rsidRDefault="00A9673C" w:rsidP="00A9673C">
            <w:pPr>
              <w:pStyle w:val="a9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Создание благоприятных условий для обеспечения качественной подготовки и участия спортсменов муниципального образования в соревнованиях.</w:t>
            </w:r>
          </w:p>
        </w:tc>
      </w:tr>
      <w:tr w:rsidR="00A9673C" w:rsidTr="00A9673C">
        <w:trPr>
          <w:trHeight w:val="38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73C" w:rsidRPr="00A6561B" w:rsidRDefault="00A9673C" w:rsidP="00A9673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73C" w:rsidRPr="00A6561B" w:rsidRDefault="00A9673C" w:rsidP="00A9673C">
            <w:pPr>
              <w:pStyle w:val="a9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Организация и проведение общегородских физкультурно-спортивных  мероприятий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73C" w:rsidRPr="00A6561B" w:rsidRDefault="00A9673C" w:rsidP="00A9673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Комитет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73C" w:rsidRPr="00A6561B" w:rsidRDefault="00A9673C" w:rsidP="00A9673C">
            <w:pPr>
              <w:pStyle w:val="a9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Увеличение числа занимающихся физической культурой и спортом среди всех возрастных, профессиональных и социальных групп населения, создание условий для состязаний в программах физкультурных и спортивных мероприятий, развитие семейной физической культуры, развитие самостоятельных форм занятий физической культурой и спортом, в том числе по месту жительства.</w:t>
            </w:r>
          </w:p>
        </w:tc>
      </w:tr>
      <w:tr w:rsidR="00A9673C" w:rsidTr="00A9673C">
        <w:trPr>
          <w:trHeight w:val="38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73C" w:rsidRPr="00A6561B" w:rsidRDefault="00A9673C" w:rsidP="00A9673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73C" w:rsidRPr="00A6561B" w:rsidRDefault="00A9673C" w:rsidP="00A9673C">
            <w:r w:rsidRPr="00A6561B">
              <w:t>Организация и осуществление подготовки  сборных команд и лучших спортсменов  города по видам спорта, участие в соревнованиях областного, всероссийского и международного уровня по видам спорта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73C" w:rsidRPr="00A6561B" w:rsidRDefault="00A9673C" w:rsidP="00A9673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Комитет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73C" w:rsidRPr="00A6561B" w:rsidRDefault="00A9673C" w:rsidP="00A9673C">
            <w:pPr>
              <w:pStyle w:val="a9"/>
              <w:rPr>
                <w:rFonts w:ascii="Times New Roman" w:hAnsi="Times New Roman" w:cs="Times New Roman"/>
              </w:rPr>
            </w:pPr>
            <w:proofErr w:type="gramStart"/>
            <w:r w:rsidRPr="00A6561B">
              <w:rPr>
                <w:rFonts w:ascii="Times New Roman" w:hAnsi="Times New Roman" w:cs="Times New Roman"/>
              </w:rPr>
              <w:t xml:space="preserve">Материально-техническое обеспечение, в том числе спортивной экипировкой, финансовое обеспечение  делегаций муниципального образования для участия в областных,  всероссийских и международных физкультурных и спортивных мероприятиях среди различных возрастных, социальных и профессиональных групп населения, вхождение ведущих спортсменов в составы сборных команд области и Российской Федерации для участия в областных и международных соревнованиях среди студентов, учащихся, трудящихся промышленных </w:t>
            </w:r>
            <w:r w:rsidRPr="00A6561B">
              <w:rPr>
                <w:rFonts w:ascii="Times New Roman" w:hAnsi="Times New Roman" w:cs="Times New Roman"/>
              </w:rPr>
              <w:lastRenderedPageBreak/>
              <w:t>предприятий.</w:t>
            </w:r>
            <w:proofErr w:type="gramEnd"/>
          </w:p>
        </w:tc>
      </w:tr>
      <w:tr w:rsidR="00A9673C" w:rsidTr="00A9673C">
        <w:trPr>
          <w:trHeight w:val="38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73C" w:rsidRPr="00A6561B" w:rsidRDefault="00A9673C" w:rsidP="00A9673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73C" w:rsidRPr="00A6561B" w:rsidRDefault="00A9673C" w:rsidP="00A9673C">
            <w:r w:rsidRPr="00A6561B">
              <w:t>Материальное стимулирование за достижение высоких спортивных результатов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73C" w:rsidRPr="00A6561B" w:rsidRDefault="00A9673C" w:rsidP="00A9673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Комитет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73C" w:rsidRPr="00A6561B" w:rsidRDefault="00A9673C" w:rsidP="00A9673C">
            <w:pPr>
              <w:pStyle w:val="a9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Формирование стимулов для совершенствования мастерства спортсменов, мотивация спортсменов и тренеров к достижению высоких спортивных результатов в соревновательном процессе.</w:t>
            </w:r>
          </w:p>
        </w:tc>
      </w:tr>
      <w:tr w:rsidR="00A9673C" w:rsidTr="00A9673C">
        <w:trPr>
          <w:trHeight w:val="38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73C" w:rsidRPr="00A6561B" w:rsidRDefault="00A9673C" w:rsidP="00A9673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73C" w:rsidRPr="00A6561B" w:rsidRDefault="00A9673C" w:rsidP="00A9673C">
            <w:pPr>
              <w:tabs>
                <w:tab w:val="left" w:pos="2145"/>
              </w:tabs>
            </w:pPr>
            <w:r w:rsidRPr="00A6561B">
              <w:t>Оснащение муниципальных учреждений физической культуры и спорта спортивной формой, инвентарем и оборудованием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73C" w:rsidRPr="00A6561B" w:rsidRDefault="00A9673C" w:rsidP="00A9673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Комитет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73C" w:rsidRPr="00A6561B" w:rsidRDefault="00A9673C" w:rsidP="00A9673C">
            <w:pPr>
              <w:pStyle w:val="a9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Создание благоприятных условий для обеспечения качественной подготовки и участия спортсменов муниципального образования в соревнованиях высокого уровня.</w:t>
            </w:r>
          </w:p>
        </w:tc>
      </w:tr>
      <w:tr w:rsidR="00A9673C" w:rsidTr="00A9673C">
        <w:trPr>
          <w:trHeight w:val="38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73C" w:rsidRPr="00A6561B" w:rsidRDefault="00A9673C" w:rsidP="00A9673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73C" w:rsidRPr="00A6561B" w:rsidRDefault="00A9673C" w:rsidP="00A9673C">
            <w:pPr>
              <w:tabs>
                <w:tab w:val="left" w:pos="2145"/>
              </w:tabs>
            </w:pPr>
            <w:r w:rsidRPr="00A6561B">
              <w:t>Обеспечение безопасности учреждений, подведомственных комитету  по физической культуре, спорту   и   туризму   администрации  муниципального образования город Новотроицк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73C" w:rsidRPr="00A6561B" w:rsidRDefault="00A9673C" w:rsidP="00A9673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Руководители муниципальных учреждений, подведомственных комитету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73C" w:rsidRPr="00A6561B" w:rsidRDefault="00A9673C" w:rsidP="00A9673C">
            <w:pPr>
              <w:pStyle w:val="a9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Создание благоприятных условий для обеспечения качественной подготовки и участия спортсменов муниципального образования в соревнованиях.</w:t>
            </w:r>
          </w:p>
        </w:tc>
      </w:tr>
      <w:tr w:rsidR="00A9673C" w:rsidTr="00A9673C">
        <w:trPr>
          <w:trHeight w:val="38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73C" w:rsidRPr="00A6561B" w:rsidRDefault="00A9673C" w:rsidP="00A9673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73C" w:rsidRPr="00A6561B" w:rsidRDefault="00A9673C" w:rsidP="00A9673C">
            <w:pPr>
              <w:tabs>
                <w:tab w:val="left" w:pos="2145"/>
              </w:tabs>
            </w:pPr>
            <w:r w:rsidRPr="00A6561B">
              <w:t>Материально-техническое обеспечение спортивных клубов по игровым видам спорта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73C" w:rsidRPr="00A6561B" w:rsidRDefault="00A9673C" w:rsidP="00A9673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Комитет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73C" w:rsidRPr="00A6561B" w:rsidRDefault="00A9673C" w:rsidP="00A9673C">
            <w:pPr>
              <w:pStyle w:val="a9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 xml:space="preserve">Создание благоприятных условий для обеспечения качественной подготовки спортивных клубов по игровым видам спорта.  </w:t>
            </w:r>
          </w:p>
        </w:tc>
      </w:tr>
      <w:tr w:rsidR="00A9673C" w:rsidTr="00A9673C">
        <w:trPr>
          <w:trHeight w:val="38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73C" w:rsidRPr="00A6561B" w:rsidRDefault="00A9673C" w:rsidP="00A9673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73C" w:rsidRPr="00A6561B" w:rsidRDefault="00A9673C" w:rsidP="00A9673C">
            <w:pPr>
              <w:tabs>
                <w:tab w:val="left" w:pos="2145"/>
              </w:tabs>
            </w:pPr>
            <w:r w:rsidRPr="00A6561B">
              <w:t>Строительство ледового дворца, в т.ч.:</w:t>
            </w:r>
          </w:p>
          <w:p w:rsidR="00A9673C" w:rsidRPr="00A6561B" w:rsidRDefault="00A9673C" w:rsidP="00A9673C">
            <w:pPr>
              <w:tabs>
                <w:tab w:val="left" w:pos="2145"/>
              </w:tabs>
            </w:pPr>
            <w:r w:rsidRPr="00A6561B">
              <w:t xml:space="preserve">- субсидии на капитальные вложения в строительство ледового дворца в рамках подпрограммы «Строительство и реконструкция спортивных объектов, модернизация материально-технической базы для занятия физической культурой и спортом; </w:t>
            </w:r>
          </w:p>
          <w:p w:rsidR="00A9673C" w:rsidRPr="00A6561B" w:rsidRDefault="00A9673C" w:rsidP="00A9673C">
            <w:pPr>
              <w:tabs>
                <w:tab w:val="left" w:pos="2145"/>
              </w:tabs>
            </w:pPr>
            <w:r w:rsidRPr="00A6561B">
              <w:t>- субсидии на капитальные вложения в строительство ледового дворца (</w:t>
            </w:r>
            <w:proofErr w:type="spellStart"/>
            <w:r w:rsidRPr="00A6561B">
              <w:t>софинансирование</w:t>
            </w:r>
            <w:proofErr w:type="spellEnd"/>
            <w:r w:rsidRPr="00A6561B">
              <w:t xml:space="preserve"> из местного бюджета)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73C" w:rsidRPr="00A6561B" w:rsidRDefault="00A9673C" w:rsidP="00A9673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Комитет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73C" w:rsidRPr="00A6561B" w:rsidRDefault="00A9673C" w:rsidP="00A9673C">
            <w:pPr>
              <w:pStyle w:val="a9"/>
              <w:rPr>
                <w:rFonts w:ascii="Times New Roman" w:hAnsi="Times New Roman" w:cs="Times New Roman"/>
              </w:rPr>
            </w:pPr>
            <w:proofErr w:type="gramStart"/>
            <w:r w:rsidRPr="00A6561B">
              <w:rPr>
                <w:rFonts w:ascii="Times New Roman" w:hAnsi="Times New Roman" w:cs="Times New Roman"/>
              </w:rPr>
              <w:t>Строительство новых спортивных сооружений и реконструкция имеющихся объектов спорта, находящихся в муниципальной собственности, создание дополнительные условий для занятий населения физической культурой, массовым спортом, подготовки спортивного резерва и спортсменов высокого мастерства, обеспечение жителей муниципального образования различных возрастных и социальных категорий возможностями ведения активного и здорового образа жизни, систематически заниматься</w:t>
            </w:r>
            <w:r w:rsidRPr="00A6561B">
              <w:t xml:space="preserve"> </w:t>
            </w:r>
            <w:r w:rsidRPr="00A6561B">
              <w:rPr>
                <w:rFonts w:ascii="Times New Roman" w:hAnsi="Times New Roman" w:cs="Times New Roman"/>
              </w:rPr>
              <w:t xml:space="preserve">физической культурой и спортом, </w:t>
            </w:r>
            <w:r w:rsidRPr="00A6561B">
              <w:rPr>
                <w:rFonts w:ascii="Times New Roman" w:hAnsi="Times New Roman" w:cs="Times New Roman"/>
              </w:rPr>
              <w:lastRenderedPageBreak/>
              <w:t>получить доступ к развитой спортивной инфраструктуре.</w:t>
            </w:r>
            <w:proofErr w:type="gramEnd"/>
          </w:p>
        </w:tc>
      </w:tr>
      <w:tr w:rsidR="00A9673C" w:rsidTr="00A9673C">
        <w:trPr>
          <w:trHeight w:val="38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73C" w:rsidRPr="00A6561B" w:rsidRDefault="00A9673C" w:rsidP="00A9673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73C" w:rsidRPr="00A6561B" w:rsidRDefault="00A9673C" w:rsidP="00A9673C">
            <w:pPr>
              <w:tabs>
                <w:tab w:val="left" w:pos="2145"/>
              </w:tabs>
            </w:pPr>
            <w:r w:rsidRPr="00A6561B">
              <w:t>Ремонт сооружения футбольного поля литер</w:t>
            </w:r>
            <w:proofErr w:type="gramStart"/>
            <w:r w:rsidRPr="00A6561B">
              <w:t xml:space="preserve"> Д</w:t>
            </w:r>
            <w:proofErr w:type="gramEnd"/>
            <w:r w:rsidRPr="00A6561B">
              <w:t xml:space="preserve"> 11 по адресу: Оренбургская область, город Новотроицк, улица Советская, 33-а</w:t>
            </w:r>
            <w:proofErr w:type="gramStart"/>
            <w:r w:rsidRPr="00A6561B">
              <w:t xml:space="preserve"> :</w:t>
            </w:r>
            <w:proofErr w:type="gramEnd"/>
          </w:p>
          <w:p w:rsidR="00A9673C" w:rsidRPr="00A6561B" w:rsidRDefault="00A9673C" w:rsidP="00A9673C">
            <w:pPr>
              <w:tabs>
                <w:tab w:val="left" w:pos="2145"/>
              </w:tabs>
            </w:pPr>
            <w:r w:rsidRPr="00A6561B">
              <w:t>- за счет средств выделенных из резервного фонда Правительства Оренбургской области</w:t>
            </w:r>
            <w:proofErr w:type="gramStart"/>
            <w:r w:rsidRPr="00A6561B">
              <w:t xml:space="preserve"> ;</w:t>
            </w:r>
            <w:proofErr w:type="gramEnd"/>
          </w:p>
          <w:p w:rsidR="00A9673C" w:rsidRPr="00A6561B" w:rsidRDefault="00A9673C" w:rsidP="00A9673C">
            <w:pPr>
              <w:tabs>
                <w:tab w:val="left" w:pos="2145"/>
              </w:tabs>
            </w:pPr>
            <w:r w:rsidRPr="00A6561B">
              <w:t xml:space="preserve">- </w:t>
            </w:r>
            <w:proofErr w:type="spellStart"/>
            <w:r w:rsidRPr="00A6561B">
              <w:t>софинансирование</w:t>
            </w:r>
            <w:proofErr w:type="spellEnd"/>
            <w:r w:rsidRPr="00A6561B">
              <w:t xml:space="preserve"> из местного бюджета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73C" w:rsidRPr="00A6561B" w:rsidRDefault="00A9673C" w:rsidP="00A9673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Комитет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73C" w:rsidRPr="00A6561B" w:rsidRDefault="00A9673C" w:rsidP="00A9673C">
            <w:pPr>
              <w:pStyle w:val="a9"/>
              <w:rPr>
                <w:rFonts w:ascii="Times New Roman" w:hAnsi="Times New Roman" w:cs="Times New Roman"/>
              </w:rPr>
            </w:pPr>
            <w:proofErr w:type="gramStart"/>
            <w:r w:rsidRPr="00A6561B">
              <w:rPr>
                <w:rFonts w:ascii="Times New Roman" w:hAnsi="Times New Roman" w:cs="Times New Roman"/>
              </w:rPr>
              <w:t>Строительство новых спортивных сооружений и реконструкция имеющихся объектов спорта, находящихся в муниципальной собственности, создание дополнительные условий для занятий населения физической культурой, массовым спортом, подготовки спортивного резерва и спортсменов высокого мастерства, обеспечение жителей муниципального образования различных возрастных и социальных категорий возможностями ведения активного и здорового образа жизни, систематически заниматься</w:t>
            </w:r>
            <w:r w:rsidRPr="00A6561B">
              <w:t xml:space="preserve"> </w:t>
            </w:r>
            <w:r w:rsidRPr="00A6561B">
              <w:rPr>
                <w:rFonts w:ascii="Times New Roman" w:hAnsi="Times New Roman" w:cs="Times New Roman"/>
              </w:rPr>
              <w:t>физической культурой и спортом, получить доступ к развитой спортивной инфраструктуре.</w:t>
            </w:r>
            <w:proofErr w:type="gramEnd"/>
          </w:p>
        </w:tc>
      </w:tr>
      <w:tr w:rsidR="00A9673C" w:rsidTr="00A9673C">
        <w:trPr>
          <w:trHeight w:val="38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73C" w:rsidRPr="00A6561B" w:rsidRDefault="00A9673C" w:rsidP="00A9673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73C" w:rsidRPr="00A6561B" w:rsidRDefault="00A9673C" w:rsidP="00A9673C">
            <w:pPr>
              <w:tabs>
                <w:tab w:val="left" w:pos="2145"/>
              </w:tabs>
            </w:pPr>
            <w:r w:rsidRPr="00A6561B">
              <w:t>Премирование победителей смотра-конкурса на лучшую организацию физкультурной и спортивной работы в рамках Государственной программы «Развитие физической культуры, спорта и туризма» на 2014-2020 годы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73C" w:rsidRPr="00A6561B" w:rsidRDefault="00A9673C" w:rsidP="00A9673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Комитет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73C" w:rsidRPr="00A6561B" w:rsidRDefault="00A9673C" w:rsidP="00A9673C">
            <w:pPr>
              <w:pStyle w:val="a9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Увеличение числа занимающихся физической культурой и спортом среди всех возрастных, профессиональных и социальных групп населения муниципального образования, создание условий для состязаний в программах комплексных, физкультурных и спортивных мероприятий, популяризация здорового образа жизни.</w:t>
            </w:r>
          </w:p>
        </w:tc>
      </w:tr>
      <w:tr w:rsidR="00A9673C" w:rsidTr="00A9673C">
        <w:trPr>
          <w:trHeight w:val="38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73C" w:rsidRPr="00A6561B" w:rsidRDefault="00A9673C" w:rsidP="00A9673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73C" w:rsidRPr="00A6561B" w:rsidRDefault="00A9673C" w:rsidP="00A9673C">
            <w:pPr>
              <w:tabs>
                <w:tab w:val="left" w:pos="2145"/>
              </w:tabs>
            </w:pPr>
            <w:r w:rsidRPr="00A6561B">
              <w:t xml:space="preserve">Организация и проведение физкультурных и спортивных мероприятий в рамках Всероссийского физкультурно-спортивного комплекса ГТО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73C" w:rsidRPr="00A6561B" w:rsidRDefault="00A9673C" w:rsidP="00A9673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Комитет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73C" w:rsidRPr="00A6561B" w:rsidRDefault="00A9673C" w:rsidP="00A9673C">
            <w:pPr>
              <w:pStyle w:val="a9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Увеличение доли  граждан муниципального образования город Новотроицк, привлеченных к выполнению нормативов ВФСК  ГТО.</w:t>
            </w:r>
          </w:p>
        </w:tc>
      </w:tr>
    </w:tbl>
    <w:p w:rsidR="00A9673C" w:rsidRDefault="00A9673C" w:rsidP="00A9673C"/>
    <w:p w:rsidR="00A9673C" w:rsidRDefault="00A9673C" w:rsidP="00A9673C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по </w:t>
      </w:r>
      <w:proofErr w:type="gramStart"/>
      <w:r>
        <w:rPr>
          <w:sz w:val="28"/>
          <w:szCs w:val="28"/>
        </w:rPr>
        <w:t>физической</w:t>
      </w:r>
      <w:proofErr w:type="gramEnd"/>
      <w:r>
        <w:rPr>
          <w:sz w:val="28"/>
          <w:szCs w:val="28"/>
        </w:rPr>
        <w:t xml:space="preserve"> </w:t>
      </w:r>
    </w:p>
    <w:p w:rsidR="00A9673C" w:rsidRDefault="00A9673C" w:rsidP="00A9673C">
      <w:pPr>
        <w:rPr>
          <w:sz w:val="28"/>
          <w:szCs w:val="28"/>
        </w:rPr>
      </w:pPr>
      <w:r>
        <w:rPr>
          <w:sz w:val="28"/>
          <w:szCs w:val="28"/>
        </w:rPr>
        <w:t xml:space="preserve">культуре, спорту и туризму администрации </w:t>
      </w:r>
    </w:p>
    <w:p w:rsidR="00A9673C" w:rsidRDefault="00A9673C" w:rsidP="00A9673C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город Новотроиц</w:t>
      </w:r>
      <w:r w:rsidR="004F4F53">
        <w:rPr>
          <w:sz w:val="28"/>
          <w:szCs w:val="28"/>
        </w:rPr>
        <w:t xml:space="preserve">к                         </w:t>
      </w:r>
      <w:r>
        <w:rPr>
          <w:sz w:val="28"/>
          <w:szCs w:val="28"/>
        </w:rPr>
        <w:t>С.Н. Шапилов</w:t>
      </w:r>
    </w:p>
    <w:p w:rsidR="00A9673C" w:rsidRDefault="00A9673C" w:rsidP="00A9673C">
      <w:pPr>
        <w:rPr>
          <w:sz w:val="28"/>
          <w:szCs w:val="28"/>
        </w:rPr>
        <w:sectPr w:rsidR="00A9673C" w:rsidSect="006B1335">
          <w:pgSz w:w="11905" w:h="16837"/>
          <w:pgMar w:top="1134" w:right="851" w:bottom="1134" w:left="1701" w:header="720" w:footer="720" w:gutter="0"/>
          <w:cols w:space="720"/>
        </w:sectPr>
      </w:pPr>
    </w:p>
    <w:tbl>
      <w:tblPr>
        <w:tblStyle w:val="ad"/>
        <w:tblW w:w="199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257"/>
        <w:gridCol w:w="58"/>
        <w:gridCol w:w="1642"/>
        <w:gridCol w:w="1001"/>
      </w:tblGrid>
      <w:tr w:rsidR="00A6561B" w:rsidTr="00F30DD4">
        <w:trPr>
          <w:gridAfter w:val="1"/>
          <w:wAfter w:w="1001" w:type="dxa"/>
        </w:trPr>
        <w:tc>
          <w:tcPr>
            <w:tcW w:w="17257" w:type="dxa"/>
          </w:tcPr>
          <w:p w:rsidR="00880E88" w:rsidRDefault="00880E88" w:rsidP="00DD5003">
            <w:pPr>
              <w:jc w:val="right"/>
            </w:pPr>
          </w:p>
          <w:tbl>
            <w:tblPr>
              <w:tblStyle w:val="ad"/>
              <w:tblW w:w="1502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0348"/>
              <w:gridCol w:w="4678"/>
            </w:tblGrid>
            <w:tr w:rsidR="00880E88" w:rsidTr="00BD14D3">
              <w:tc>
                <w:tcPr>
                  <w:tcW w:w="10348" w:type="dxa"/>
                </w:tcPr>
                <w:p w:rsidR="00880E88" w:rsidRDefault="00880E88" w:rsidP="00DA1D19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tab/>
                  </w:r>
                </w:p>
              </w:tc>
              <w:tc>
                <w:tcPr>
                  <w:tcW w:w="4678" w:type="dxa"/>
                </w:tcPr>
                <w:p w:rsidR="00DA1D19" w:rsidRDefault="00DA1D19" w:rsidP="009A17DD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</w:t>
                  </w:r>
                  <w:r w:rsidR="00B20457">
                    <w:rPr>
                      <w:sz w:val="28"/>
                      <w:szCs w:val="28"/>
                    </w:rPr>
                    <w:t xml:space="preserve"> № </w:t>
                  </w:r>
                  <w:r w:rsidR="00A9673C">
                    <w:rPr>
                      <w:sz w:val="28"/>
                      <w:szCs w:val="28"/>
                    </w:rPr>
                    <w:t>2</w:t>
                  </w:r>
                </w:p>
                <w:p w:rsidR="00DA1D19" w:rsidRDefault="00DA1D19" w:rsidP="009A17DD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постановлению администрации</w:t>
                  </w:r>
                </w:p>
                <w:p w:rsidR="00DA1D19" w:rsidRDefault="00DA1D19" w:rsidP="009A17DD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муниципального образования </w:t>
                  </w:r>
                </w:p>
                <w:p w:rsidR="00DA1D19" w:rsidRDefault="00DA1D19" w:rsidP="009A17DD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город Новотроицк </w:t>
                  </w:r>
                </w:p>
                <w:p w:rsidR="00DA1D19" w:rsidRPr="00CB7303" w:rsidRDefault="00DA1D19" w:rsidP="009A17DD">
                  <w:pPr>
                    <w:jc w:val="both"/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sz w:val="28"/>
                      <w:szCs w:val="28"/>
                    </w:rPr>
                    <w:t xml:space="preserve">от </w:t>
                  </w:r>
                  <w:r w:rsidR="009E7515" w:rsidRPr="009E7515">
                    <w:rPr>
                      <w:sz w:val="28"/>
                      <w:szCs w:val="28"/>
                    </w:rPr>
                    <w:t xml:space="preserve"> </w:t>
                  </w:r>
                  <w:r w:rsidR="00B85E6E" w:rsidRPr="00B85E6E">
                    <w:rPr>
                      <w:sz w:val="28"/>
                      <w:szCs w:val="28"/>
                      <w:u w:val="single"/>
                    </w:rPr>
                    <w:t>28.03.2017</w:t>
                  </w:r>
                  <w:r w:rsidR="00CB7303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№ </w:t>
                  </w:r>
                  <w:r w:rsidR="00B85E6E" w:rsidRPr="00B85E6E">
                    <w:rPr>
                      <w:sz w:val="28"/>
                      <w:szCs w:val="28"/>
                      <w:u w:val="single"/>
                    </w:rPr>
                    <w:t>403-п</w:t>
                  </w:r>
                </w:p>
                <w:p w:rsidR="00DA1D19" w:rsidRDefault="00DA1D19" w:rsidP="009A17DD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880E88" w:rsidRDefault="00F30DD4" w:rsidP="009A17DD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3</w:t>
                  </w:r>
                </w:p>
                <w:p w:rsidR="00880E88" w:rsidRDefault="00880E88" w:rsidP="00CB0857">
                  <w:pPr>
                    <w:tabs>
                      <w:tab w:val="left" w:pos="9355"/>
                    </w:tabs>
                    <w:ind w:right="-5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 паспорту муниципальной программы муниципального образования город Новотроицк</w:t>
                  </w:r>
                  <w:r w:rsidR="00BD14D3">
                    <w:rPr>
                      <w:sz w:val="28"/>
                      <w:szCs w:val="28"/>
                    </w:rPr>
                    <w:t xml:space="preserve"> </w:t>
                  </w:r>
                  <w:r w:rsidRPr="00F87A92">
                    <w:rPr>
                      <w:sz w:val="28"/>
                      <w:szCs w:val="28"/>
                    </w:rPr>
                    <w:t>«Развитие физической культуры, спорта и туризма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BD14D3">
                    <w:rPr>
                      <w:sz w:val="28"/>
                      <w:szCs w:val="28"/>
                    </w:rPr>
                    <w:t xml:space="preserve">на территории муниципального </w:t>
                  </w:r>
                  <w:r w:rsidRPr="00F87A92">
                    <w:rPr>
                      <w:sz w:val="28"/>
                      <w:szCs w:val="28"/>
                    </w:rPr>
                    <w:t>образования</w:t>
                  </w:r>
                  <w:r>
                    <w:rPr>
                      <w:sz w:val="28"/>
                      <w:szCs w:val="28"/>
                    </w:rPr>
                    <w:t xml:space="preserve"> город Новотроицк на 2015 – 2020</w:t>
                  </w:r>
                  <w:r w:rsidRPr="00F87A92">
                    <w:rPr>
                      <w:sz w:val="28"/>
                      <w:szCs w:val="28"/>
                    </w:rPr>
                    <w:t xml:space="preserve"> годы»</w:t>
                  </w:r>
                </w:p>
              </w:tc>
            </w:tr>
          </w:tbl>
          <w:p w:rsidR="00BD14D3" w:rsidRPr="00880E88" w:rsidRDefault="00BD14D3" w:rsidP="00880E88">
            <w:pPr>
              <w:tabs>
                <w:tab w:val="left" w:pos="8462"/>
              </w:tabs>
            </w:pPr>
          </w:p>
        </w:tc>
        <w:tc>
          <w:tcPr>
            <w:tcW w:w="1700" w:type="dxa"/>
            <w:gridSpan w:val="2"/>
          </w:tcPr>
          <w:p w:rsidR="00880E88" w:rsidRDefault="00880E88" w:rsidP="0035778C">
            <w:pPr>
              <w:jc w:val="both"/>
            </w:pPr>
          </w:p>
        </w:tc>
      </w:tr>
      <w:tr w:rsidR="003A14F3" w:rsidTr="00F30DD4">
        <w:tc>
          <w:tcPr>
            <w:tcW w:w="17315" w:type="dxa"/>
            <w:gridSpan w:val="2"/>
          </w:tcPr>
          <w:p w:rsidR="009A17DD" w:rsidRDefault="009A17DD" w:rsidP="003A14F3">
            <w:pPr>
              <w:rPr>
                <w:sz w:val="28"/>
                <w:szCs w:val="28"/>
              </w:rPr>
            </w:pPr>
          </w:p>
        </w:tc>
        <w:tc>
          <w:tcPr>
            <w:tcW w:w="2643" w:type="dxa"/>
            <w:gridSpan w:val="2"/>
          </w:tcPr>
          <w:p w:rsidR="003A14F3" w:rsidRDefault="003A14F3" w:rsidP="003A14F3">
            <w:pPr>
              <w:rPr>
                <w:sz w:val="28"/>
                <w:szCs w:val="28"/>
              </w:rPr>
            </w:pPr>
          </w:p>
        </w:tc>
      </w:tr>
    </w:tbl>
    <w:p w:rsidR="00DD5003" w:rsidRDefault="00DD5003" w:rsidP="00DD5003">
      <w:pPr>
        <w:jc w:val="center"/>
        <w:rPr>
          <w:sz w:val="28"/>
          <w:szCs w:val="28"/>
        </w:rPr>
      </w:pPr>
      <w:r>
        <w:rPr>
          <w:sz w:val="28"/>
          <w:szCs w:val="28"/>
        </w:rPr>
        <w:t>РЕСУРСНОЕ ОБЕСПЕЧЕНИЕ</w:t>
      </w:r>
    </w:p>
    <w:p w:rsidR="00DD5003" w:rsidRDefault="00DD5003" w:rsidP="00DD5003">
      <w:pPr>
        <w:jc w:val="center"/>
        <w:rPr>
          <w:sz w:val="28"/>
          <w:szCs w:val="28"/>
        </w:rPr>
      </w:pPr>
      <w:r>
        <w:rPr>
          <w:sz w:val="28"/>
          <w:szCs w:val="28"/>
        </w:rPr>
        <w:t>реализации муниципальной программы</w:t>
      </w:r>
    </w:p>
    <w:p w:rsidR="00DD5003" w:rsidRDefault="00DD5003" w:rsidP="00DD5003">
      <w:pPr>
        <w:jc w:val="center"/>
        <w:rPr>
          <w:sz w:val="28"/>
          <w:szCs w:val="28"/>
        </w:rPr>
      </w:pPr>
      <w:r>
        <w:rPr>
          <w:sz w:val="28"/>
          <w:szCs w:val="28"/>
        </w:rPr>
        <w:t>(подпрограммы)</w:t>
      </w:r>
    </w:p>
    <w:p w:rsidR="00DD5003" w:rsidRDefault="00DD5003" w:rsidP="00DD5003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(тыс.</w:t>
      </w:r>
      <w:r w:rsidR="00185947">
        <w:rPr>
          <w:sz w:val="28"/>
          <w:szCs w:val="28"/>
        </w:rPr>
        <w:t xml:space="preserve"> </w:t>
      </w:r>
      <w:r>
        <w:rPr>
          <w:sz w:val="28"/>
          <w:szCs w:val="28"/>
        </w:rPr>
        <w:t>руб.)</w:t>
      </w:r>
    </w:p>
    <w:tbl>
      <w:tblPr>
        <w:tblW w:w="16023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1557"/>
        <w:gridCol w:w="2412"/>
        <w:gridCol w:w="1280"/>
        <w:gridCol w:w="857"/>
        <w:gridCol w:w="851"/>
        <w:gridCol w:w="1416"/>
        <w:gridCol w:w="1270"/>
        <w:gridCol w:w="1134"/>
        <w:gridCol w:w="1134"/>
        <w:gridCol w:w="1134"/>
        <w:gridCol w:w="1134"/>
        <w:gridCol w:w="1135"/>
      </w:tblGrid>
      <w:tr w:rsidR="00BC3C1B" w:rsidRPr="00C323D0" w:rsidTr="00C323D0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№</w:t>
            </w:r>
          </w:p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proofErr w:type="gramStart"/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п</w:t>
            </w:r>
            <w:proofErr w:type="spellEnd"/>
            <w:proofErr w:type="gramEnd"/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proofErr w:type="spellStart"/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п</w:t>
            </w:r>
            <w:proofErr w:type="spellEnd"/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Статус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Наименование муниципальной программы, подпрограммы основного мероприятия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Главный распорядитель бюджетных средств</w:t>
            </w:r>
          </w:p>
        </w:tc>
        <w:tc>
          <w:tcPr>
            <w:tcW w:w="3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Код бюджетной классификации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Объем бюджетных ассигнований</w:t>
            </w:r>
          </w:p>
        </w:tc>
      </w:tr>
      <w:tr w:rsidR="00BC3C1B" w:rsidRPr="00C323D0" w:rsidTr="00C323D0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C1B" w:rsidRPr="00C323D0" w:rsidRDefault="00BC3C1B" w:rsidP="009A17DD">
            <w:pPr>
              <w:rPr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C1B" w:rsidRPr="00C323D0" w:rsidRDefault="00BC3C1B" w:rsidP="009A17DD">
            <w:pPr>
              <w:rPr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C1B" w:rsidRPr="00C323D0" w:rsidRDefault="00BC3C1B" w:rsidP="009A17DD">
            <w:pPr>
              <w:rPr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C1B" w:rsidRPr="00C323D0" w:rsidRDefault="00BC3C1B" w:rsidP="009A17DD">
            <w:pPr>
              <w:rPr>
                <w:sz w:val="21"/>
                <w:szCs w:val="21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Рз</w:t>
            </w:r>
            <w:proofErr w:type="spellEnd"/>
            <w:r w:rsidRPr="00C323D0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Пр</w:t>
            </w:r>
            <w:proofErr w:type="spellEnd"/>
            <w:proofErr w:type="gramEnd"/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ЦСР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2019 год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2020 год</w:t>
            </w:r>
          </w:p>
        </w:tc>
      </w:tr>
      <w:tr w:rsidR="00BC3C1B" w:rsidRPr="00C323D0" w:rsidTr="00C323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C3C1B" w:rsidRPr="00C323D0" w:rsidTr="00C323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Муниципальная программа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tabs>
                <w:tab w:val="left" w:pos="9355"/>
              </w:tabs>
              <w:ind w:right="-5"/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 xml:space="preserve">«Развитие физической культуры, спорта и туризма </w:t>
            </w:r>
          </w:p>
          <w:p w:rsidR="00BC3C1B" w:rsidRPr="00C323D0" w:rsidRDefault="00BC3C1B" w:rsidP="009A17DD">
            <w:pPr>
              <w:tabs>
                <w:tab w:val="left" w:pos="9355"/>
              </w:tabs>
              <w:ind w:right="-5"/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>на территории муниципального образования</w:t>
            </w:r>
          </w:p>
          <w:p w:rsidR="00BC3C1B" w:rsidRPr="00C323D0" w:rsidRDefault="00BC3C1B" w:rsidP="009A17DD">
            <w:pPr>
              <w:tabs>
                <w:tab w:val="left" w:pos="9355"/>
              </w:tabs>
              <w:ind w:right="-5"/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 xml:space="preserve"> город Новотроицк на 2015 – 2020 годы»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 xml:space="preserve"> Комитет по физической культуре, спорту и туризму администрации муниципального образования город Новотроиц</w:t>
            </w:r>
            <w:r w:rsidRPr="00C323D0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к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C323D0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  <w:proofErr w:type="spellEnd"/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  <w:proofErr w:type="spellEnd"/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315278,9</w:t>
            </w:r>
            <w:r w:rsidR="009072B0" w:rsidRPr="00C323D0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78712,76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2B1F8E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82184,50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2B1F8E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83731,60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2B1F8E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84919,90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87500,00</w:t>
            </w:r>
          </w:p>
        </w:tc>
      </w:tr>
      <w:tr w:rsidR="00C323D0" w:rsidRPr="00C323D0" w:rsidTr="00C323D0">
        <w:trPr>
          <w:trHeight w:val="26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323D0" w:rsidRPr="00C323D0" w:rsidRDefault="00C323D0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1.1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323D0" w:rsidRPr="00C323D0" w:rsidRDefault="00C323D0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323D0" w:rsidRPr="00C323D0" w:rsidRDefault="00C323D0" w:rsidP="009A17DD">
            <w:pPr>
              <w:tabs>
                <w:tab w:val="left" w:pos="9355"/>
              </w:tabs>
              <w:ind w:right="-5"/>
              <w:rPr>
                <w:sz w:val="21"/>
                <w:szCs w:val="21"/>
              </w:rPr>
            </w:pPr>
            <w:r w:rsidRPr="00C323D0">
              <w:rPr>
                <w:color w:val="000000"/>
                <w:sz w:val="21"/>
                <w:szCs w:val="21"/>
              </w:rPr>
              <w:t>Обеспечение деятельности в сфере физической культуры и спорта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323D0" w:rsidRPr="00C323D0" w:rsidRDefault="00C323D0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323D0" w:rsidRPr="00C323D0" w:rsidRDefault="00C323D0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C323D0" w:rsidRPr="00C323D0" w:rsidRDefault="00C323D0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23D0" w:rsidRPr="00C323D0" w:rsidRDefault="00C323D0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  <w:proofErr w:type="spellEnd"/>
          </w:p>
        </w:tc>
        <w:tc>
          <w:tcPr>
            <w:tcW w:w="127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:rsidR="00C323D0" w:rsidRPr="00C323D0" w:rsidRDefault="00C323D0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323D0" w:rsidRPr="00C323D0" w:rsidRDefault="00C323D0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1187,78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323D0" w:rsidRPr="00C323D0" w:rsidRDefault="00C323D0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4182,40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323D0" w:rsidRPr="00C323D0" w:rsidRDefault="00C323D0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4192,00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323D0" w:rsidRPr="00C323D0" w:rsidRDefault="00C323D0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4223,50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323D0" w:rsidRPr="00C323D0" w:rsidRDefault="00C323D0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1250,00</w:t>
            </w:r>
          </w:p>
        </w:tc>
      </w:tr>
      <w:tr w:rsidR="00C323D0" w:rsidRPr="00C323D0" w:rsidTr="00C323D0">
        <w:trPr>
          <w:trHeight w:val="316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C323D0" w:rsidRPr="00C323D0" w:rsidRDefault="00C323D0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C323D0" w:rsidRPr="00C323D0" w:rsidRDefault="00C323D0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3D0" w:rsidRPr="00C323D0" w:rsidRDefault="00C323D0" w:rsidP="009A17DD">
            <w:pPr>
              <w:tabs>
                <w:tab w:val="left" w:pos="9355"/>
              </w:tabs>
              <w:ind w:right="-5"/>
              <w:rPr>
                <w:color w:val="000000"/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23D0" w:rsidRPr="00C323D0" w:rsidRDefault="00C323D0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323D0" w:rsidRPr="00C323D0" w:rsidRDefault="00C323D0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323D0" w:rsidRPr="00C323D0" w:rsidRDefault="00C323D0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3D0" w:rsidRPr="00C323D0" w:rsidRDefault="00C323D0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323D0" w:rsidRPr="00C323D0" w:rsidRDefault="00C323D0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3D0" w:rsidRPr="00C323D0" w:rsidRDefault="00C323D0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3D0" w:rsidRPr="00C323D0" w:rsidRDefault="00C323D0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3D0" w:rsidRPr="00C323D0" w:rsidRDefault="00C323D0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3D0" w:rsidRPr="00C323D0" w:rsidRDefault="00C323D0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3D0" w:rsidRPr="00C323D0" w:rsidRDefault="00C323D0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ED77AC" w:rsidRPr="00C323D0" w:rsidTr="00C323D0">
        <w:trPr>
          <w:trHeight w:val="316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77AC" w:rsidRPr="00C323D0" w:rsidRDefault="00ED77AC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D77AC" w:rsidRPr="00C323D0" w:rsidRDefault="00ED77AC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7AC" w:rsidRPr="00C323D0" w:rsidRDefault="00ED77AC" w:rsidP="009A17DD">
            <w:pPr>
              <w:tabs>
                <w:tab w:val="left" w:pos="9355"/>
              </w:tabs>
              <w:ind w:right="-5"/>
              <w:rPr>
                <w:color w:val="000000"/>
                <w:sz w:val="21"/>
                <w:szCs w:val="21"/>
              </w:rPr>
            </w:pPr>
            <w:r w:rsidRPr="00C323D0">
              <w:rPr>
                <w:color w:val="000000"/>
                <w:sz w:val="21"/>
                <w:szCs w:val="21"/>
              </w:rPr>
              <w:t>Центральный аппарат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77AC" w:rsidRPr="00C323D0" w:rsidRDefault="00ED77AC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D77AC" w:rsidRPr="00C323D0" w:rsidRDefault="00ED77AC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111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D77AC" w:rsidRPr="00C323D0" w:rsidRDefault="00ED77AC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0709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7AC" w:rsidRPr="00C323D0" w:rsidRDefault="00ED77AC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1800110020</w:t>
            </w:r>
          </w:p>
        </w:tc>
        <w:tc>
          <w:tcPr>
            <w:tcW w:w="127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D77AC" w:rsidRPr="00C323D0" w:rsidRDefault="00ED77AC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7AC" w:rsidRPr="00C323D0" w:rsidRDefault="00ED77AC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1187,78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7AC" w:rsidRPr="00C323D0" w:rsidRDefault="00ED77AC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1218,40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7AC" w:rsidRPr="00C323D0" w:rsidRDefault="00ED77AC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1221,90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7AC" w:rsidRPr="00C323D0" w:rsidRDefault="00ED77AC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1229,00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7AC" w:rsidRPr="00C323D0" w:rsidRDefault="00ED77AC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1250,00</w:t>
            </w:r>
          </w:p>
        </w:tc>
      </w:tr>
      <w:tr w:rsidR="00ED77AC" w:rsidRPr="00C323D0" w:rsidTr="00C323D0">
        <w:trPr>
          <w:trHeight w:val="316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7AC" w:rsidRPr="00C323D0" w:rsidRDefault="00ED77AC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7AC" w:rsidRPr="00C323D0" w:rsidRDefault="00ED77AC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7AC" w:rsidRPr="00C323D0" w:rsidRDefault="00ED77AC" w:rsidP="009A17DD">
            <w:pPr>
              <w:tabs>
                <w:tab w:val="left" w:pos="9355"/>
              </w:tabs>
              <w:ind w:right="-5"/>
              <w:rPr>
                <w:color w:val="000000"/>
                <w:sz w:val="21"/>
                <w:szCs w:val="21"/>
              </w:rPr>
            </w:pPr>
            <w:r w:rsidRPr="00C323D0">
              <w:rPr>
                <w:color w:val="000000"/>
                <w:sz w:val="21"/>
                <w:szCs w:val="21"/>
              </w:rPr>
              <w:t>Обеспечение бухгалтерской и хозяйственной деятельности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77AC" w:rsidRPr="00C323D0" w:rsidRDefault="00ED77AC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D77AC" w:rsidRPr="00C323D0" w:rsidRDefault="00C21984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083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D77AC" w:rsidRPr="00C323D0" w:rsidRDefault="00ED77AC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0709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7AC" w:rsidRPr="00C323D0" w:rsidRDefault="00ED77AC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1800170290</w:t>
            </w:r>
          </w:p>
        </w:tc>
        <w:tc>
          <w:tcPr>
            <w:tcW w:w="127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D77AC" w:rsidRPr="00C323D0" w:rsidRDefault="00ED77AC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7AC" w:rsidRPr="00C323D0" w:rsidRDefault="00ED77AC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7AC" w:rsidRPr="00C323D0" w:rsidRDefault="00ED77AC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2964,00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7AC" w:rsidRPr="00C323D0" w:rsidRDefault="00ED77AC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2970,10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7AC" w:rsidRPr="00C323D0" w:rsidRDefault="00C80A68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ED77AC" w:rsidRPr="00C323D0">
              <w:rPr>
                <w:rFonts w:ascii="Times New Roman" w:hAnsi="Times New Roman" w:cs="Times New Roman"/>
                <w:sz w:val="21"/>
                <w:szCs w:val="21"/>
              </w:rPr>
              <w:t>994,50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7AC" w:rsidRPr="00C323D0" w:rsidRDefault="00ED77AC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BC3C1B" w:rsidRPr="00C323D0" w:rsidTr="00C323D0">
        <w:trPr>
          <w:trHeight w:val="31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1.2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Организация и предоставление дополнительного образования физкультурно-оздоровительной и спортивной направленности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1807007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62019,4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C3C1B" w:rsidRPr="00C323D0" w:rsidTr="00C323D0">
        <w:trPr>
          <w:trHeight w:val="1815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0703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1800270070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71791,58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2B1F8E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75033,40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2B1F8E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76553,90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2B1F8E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77643,20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81002,50</w:t>
            </w:r>
          </w:p>
        </w:tc>
      </w:tr>
      <w:tr w:rsidR="00BC3C1B" w:rsidRPr="00C323D0" w:rsidTr="00C323D0">
        <w:trPr>
          <w:trHeight w:val="31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1.3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Организация и проведение общегородских физкультурно-спортивных  мероприятий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1807008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489,95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C3C1B" w:rsidRPr="00C323D0" w:rsidTr="00C323D0">
        <w:trPr>
          <w:trHeight w:val="1424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0703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1800370080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305,87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2B1F8E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350,00</w:t>
            </w:r>
            <w:r w:rsidR="00BC3C1B" w:rsidRPr="00C323D0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2B1F8E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350,00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2B1F8E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350,00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522,50</w:t>
            </w:r>
          </w:p>
        </w:tc>
      </w:tr>
      <w:tr w:rsidR="00BC3C1B" w:rsidRPr="00C323D0" w:rsidTr="00C323D0">
        <w:trPr>
          <w:trHeight w:val="301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1.4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Организация и осуществление подготовки  сборных команд и лучших спортсменов  города по видам спорта, участие в соревнованиях областного, всероссийского и международного уровня по видам спорта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1807009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1345,0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C3C1B" w:rsidRPr="00C323D0" w:rsidTr="00C323D0">
        <w:trPr>
          <w:trHeight w:val="255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0703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1800470090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1277,56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2B1F8E" w:rsidRPr="00C323D0">
              <w:rPr>
                <w:rFonts w:ascii="Times New Roman" w:hAnsi="Times New Roman" w:cs="Times New Roman"/>
                <w:sz w:val="21"/>
                <w:szCs w:val="21"/>
              </w:rPr>
              <w:t>1200,00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2B1F8E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2B1F8E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1200,00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1350,00</w:t>
            </w:r>
          </w:p>
        </w:tc>
      </w:tr>
      <w:tr w:rsidR="00BC3C1B" w:rsidRPr="00C323D0" w:rsidTr="00C323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1.5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4D3" w:rsidRDefault="00BC3C1B" w:rsidP="00BD14D3">
            <w:pPr>
              <w:pStyle w:val="a9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Материальное стимулирование за достижение высоких спортивных результатов</w:t>
            </w:r>
          </w:p>
          <w:p w:rsidR="00C323D0" w:rsidRPr="00C323D0" w:rsidRDefault="00C323D0" w:rsidP="00C323D0"/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1102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1800820100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2B1F8E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2B1F8E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2B1F8E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100,00</w:t>
            </w:r>
          </w:p>
        </w:tc>
      </w:tr>
      <w:tr w:rsidR="00BC3C1B" w:rsidRPr="00C323D0" w:rsidTr="00C323D0">
        <w:trPr>
          <w:trHeight w:val="36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1.6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>Оснащение муниципальных учреждений физической культуры и спорта спортивной формой, инвентарем и оборудованием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1807011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917,55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C3C1B" w:rsidRPr="00C323D0" w:rsidTr="00C323D0">
        <w:trPr>
          <w:trHeight w:val="1662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0703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1800570110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296,00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2B1F8E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2B1F8E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2B1F8E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275,00</w:t>
            </w:r>
          </w:p>
        </w:tc>
      </w:tr>
      <w:tr w:rsidR="00BC3C1B" w:rsidRPr="00C323D0" w:rsidTr="00C323D0">
        <w:trPr>
          <w:trHeight w:val="26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1.7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 xml:space="preserve">Основное мероприятие 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>Обеспечение безопасности учреждений, подведомственных комитету  по физической культуре, спорту   и   туризму   администрации  муниципального образования город Новотроицк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1807012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590,0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C3C1B" w:rsidRPr="00C323D0" w:rsidTr="00C323D0">
        <w:trPr>
          <w:trHeight w:val="2639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0703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1800670120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2368,97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2B1F8E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2B1F8E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2B1F8E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1700,00</w:t>
            </w:r>
          </w:p>
        </w:tc>
      </w:tr>
      <w:tr w:rsidR="00BC3C1B" w:rsidRPr="00C323D0" w:rsidTr="00C323D0">
        <w:trPr>
          <w:trHeight w:val="34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1.8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>Материально-техническое обеспечение спортивных клубов по игровым видам спорта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1809013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1300,0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C3C1B" w:rsidRPr="00C323D0" w:rsidTr="00C323D0">
        <w:trPr>
          <w:trHeight w:val="1002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1103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1800790130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1235,00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2B1F8E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1118,70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2B1F8E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1135,70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2B1F8E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1203,20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1300,00</w:t>
            </w:r>
          </w:p>
        </w:tc>
      </w:tr>
      <w:tr w:rsidR="00BC3C1B" w:rsidRPr="00C323D0" w:rsidTr="00C323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1.9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>Строительство ледового дворца, в т.ч.:</w:t>
            </w:r>
          </w:p>
          <w:p w:rsidR="00BC3C1B" w:rsidRPr="00C323D0" w:rsidRDefault="00BC3C1B" w:rsidP="009A17DD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 xml:space="preserve">- субсидии на капитальные вложения в строительство ледового дворца в рамках подпрограммы «Строительство и реконструкция спортивных объектов, модернизация материально-технической базы для занятия физической культурой и спортом; </w:t>
            </w:r>
          </w:p>
          <w:p w:rsidR="00BC3C1B" w:rsidRPr="00C323D0" w:rsidRDefault="00BC3C1B" w:rsidP="009A17DD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 xml:space="preserve">- субсидии на капитальные вложения в строительство ледового дворца </w:t>
            </w:r>
            <w:r w:rsidRPr="00C323D0">
              <w:rPr>
                <w:sz w:val="21"/>
                <w:szCs w:val="21"/>
              </w:rPr>
              <w:lastRenderedPageBreak/>
              <w:t>(</w:t>
            </w:r>
            <w:proofErr w:type="spellStart"/>
            <w:r w:rsidRPr="00C323D0">
              <w:rPr>
                <w:sz w:val="21"/>
                <w:szCs w:val="21"/>
              </w:rPr>
              <w:t>софинансирование</w:t>
            </w:r>
            <w:proofErr w:type="spellEnd"/>
            <w:r w:rsidRPr="00C323D0">
              <w:rPr>
                <w:sz w:val="21"/>
                <w:szCs w:val="21"/>
              </w:rPr>
              <w:t xml:space="preserve"> из местного бюджета)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C3C1B" w:rsidRPr="00C323D0" w:rsidRDefault="00BC3C1B" w:rsidP="009A17DD">
            <w:pPr>
              <w:jc w:val="center"/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jc w:val="center"/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jc w:val="center"/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jc w:val="center"/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jc w:val="center"/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jc w:val="center"/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jc w:val="center"/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jc w:val="center"/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jc w:val="center"/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jc w:val="center"/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jc w:val="center"/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jc w:val="center"/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jc w:val="center"/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jc w:val="center"/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>1808001</w:t>
            </w:r>
          </w:p>
          <w:p w:rsidR="00BC3C1B" w:rsidRPr="00C323D0" w:rsidRDefault="00BC3C1B" w:rsidP="009A17DD">
            <w:pPr>
              <w:jc w:val="center"/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jc w:val="center"/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jc w:val="center"/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jc w:val="center"/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jc w:val="center"/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>1804153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241817,0</w:t>
            </w:r>
          </w:p>
          <w:p w:rsidR="00BC3C1B" w:rsidRPr="00C323D0" w:rsidRDefault="00BC3C1B" w:rsidP="009A17DD">
            <w:pPr>
              <w:jc w:val="center"/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jc w:val="center"/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jc w:val="center"/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jc w:val="center"/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jc w:val="center"/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jc w:val="center"/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jc w:val="center"/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jc w:val="center"/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jc w:val="center"/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jc w:val="center"/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jc w:val="center"/>
              <w:rPr>
                <w:sz w:val="21"/>
                <w:szCs w:val="21"/>
              </w:rPr>
            </w:pPr>
          </w:p>
          <w:p w:rsidR="00BD14D3" w:rsidRPr="00C323D0" w:rsidRDefault="00BD14D3" w:rsidP="009A17DD">
            <w:pPr>
              <w:jc w:val="center"/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jc w:val="center"/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>241572,0</w:t>
            </w:r>
          </w:p>
          <w:p w:rsidR="00BC3C1B" w:rsidRPr="00C323D0" w:rsidRDefault="00BC3C1B" w:rsidP="009A17DD">
            <w:pPr>
              <w:jc w:val="center"/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jc w:val="center"/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jc w:val="center"/>
              <w:rPr>
                <w:sz w:val="21"/>
                <w:szCs w:val="21"/>
              </w:rPr>
            </w:pPr>
          </w:p>
          <w:p w:rsidR="00CB0857" w:rsidRPr="00C323D0" w:rsidRDefault="00CB0857" w:rsidP="009A17DD">
            <w:pPr>
              <w:jc w:val="center"/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jc w:val="center"/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>245,0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2B1F8E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2B1F8E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BC3C1B" w:rsidRPr="00C323D0" w:rsidTr="00C323D0">
        <w:trPr>
          <w:trHeight w:val="274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1.10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>Ремонт сооружения футбольного поля литер</w:t>
            </w:r>
            <w:proofErr w:type="gramStart"/>
            <w:r w:rsidRPr="00C323D0">
              <w:rPr>
                <w:sz w:val="21"/>
                <w:szCs w:val="21"/>
              </w:rPr>
              <w:t xml:space="preserve"> Д</w:t>
            </w:r>
            <w:proofErr w:type="gramEnd"/>
            <w:r w:rsidRPr="00C323D0">
              <w:rPr>
                <w:sz w:val="21"/>
                <w:szCs w:val="21"/>
              </w:rPr>
              <w:t xml:space="preserve"> 11 по адресу: Оренбургская область, город Новотроицк, улица Советская, 33-а:</w:t>
            </w:r>
          </w:p>
          <w:p w:rsidR="00BC3C1B" w:rsidRPr="00C323D0" w:rsidRDefault="00BC3C1B" w:rsidP="009A17DD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>- за счет средств выделенных из резервного фонда Правительства Оренбургской области;</w:t>
            </w:r>
          </w:p>
          <w:p w:rsidR="00BC3C1B" w:rsidRPr="00C323D0" w:rsidRDefault="00BC3C1B" w:rsidP="009A17DD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 xml:space="preserve">- </w:t>
            </w:r>
            <w:proofErr w:type="spellStart"/>
            <w:r w:rsidRPr="00C323D0">
              <w:rPr>
                <w:sz w:val="21"/>
                <w:szCs w:val="21"/>
              </w:rPr>
              <w:t>софинансирование</w:t>
            </w:r>
            <w:proofErr w:type="spellEnd"/>
            <w:r w:rsidRPr="00C323D0">
              <w:rPr>
                <w:sz w:val="21"/>
                <w:szCs w:val="21"/>
              </w:rPr>
              <w:t xml:space="preserve"> из местного бюджета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C3C1B" w:rsidRPr="00C323D0" w:rsidRDefault="00BC3C1B" w:rsidP="009A17DD">
            <w:pPr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rPr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C3C1B" w:rsidRPr="00C323D0" w:rsidRDefault="00BC3C1B" w:rsidP="009A17DD">
            <w:pPr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rPr>
                <w:sz w:val="21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C3C1B" w:rsidRPr="00C323D0" w:rsidRDefault="00BC3C1B" w:rsidP="009A17DD">
            <w:pPr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6600,0</w:t>
            </w:r>
          </w:p>
          <w:p w:rsidR="00BC3C1B" w:rsidRPr="00C323D0" w:rsidRDefault="00BC3C1B" w:rsidP="009A17DD">
            <w:pPr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rPr>
                <w:sz w:val="21"/>
                <w:szCs w:val="21"/>
              </w:rPr>
            </w:pPr>
          </w:p>
          <w:p w:rsidR="00BC3C1B" w:rsidRPr="00C323D0" w:rsidRDefault="00BC3C1B" w:rsidP="009A17D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BC3C1B" w:rsidRPr="00C323D0" w:rsidTr="00C323D0">
        <w:trPr>
          <w:trHeight w:val="226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3C1B" w:rsidRPr="00C323D0" w:rsidRDefault="00BC3C1B" w:rsidP="009A17DD">
            <w:pPr>
              <w:rPr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C3C1B" w:rsidRPr="00C323D0" w:rsidRDefault="00BC3C1B" w:rsidP="002B3121">
            <w:pPr>
              <w:ind w:left="1167" w:right="-1383" w:hanging="1275"/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>1808001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3C1B" w:rsidRPr="00C323D0" w:rsidRDefault="00BC3C1B" w:rsidP="002B3121">
            <w:pPr>
              <w:ind w:left="-534" w:hanging="850"/>
              <w:rPr>
                <w:sz w:val="21"/>
                <w:szCs w:val="21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3C1B" w:rsidRPr="00C323D0" w:rsidRDefault="00BC3C1B" w:rsidP="009A17DD">
            <w:pPr>
              <w:jc w:val="center"/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>241572,0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C3C1B" w:rsidRPr="00C323D0" w:rsidTr="00C323D0">
        <w:trPr>
          <w:trHeight w:val="73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tabs>
                <w:tab w:val="left" w:pos="2145"/>
              </w:tabs>
              <w:rPr>
                <w:sz w:val="21"/>
                <w:szCs w:val="21"/>
              </w:rPr>
            </w:pPr>
          </w:p>
        </w:tc>
        <w:tc>
          <w:tcPr>
            <w:tcW w:w="12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3C1B" w:rsidRPr="00C323D0" w:rsidRDefault="00BC3C1B" w:rsidP="009A17DD">
            <w:pPr>
              <w:jc w:val="center"/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>1804153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3C1B" w:rsidRPr="00C323D0" w:rsidRDefault="00BC3C1B" w:rsidP="009A17DD">
            <w:pPr>
              <w:jc w:val="center"/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>245,0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C3C1B" w:rsidRPr="00C323D0" w:rsidTr="00C323D0">
        <w:trPr>
          <w:trHeight w:val="9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1.11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>Премирование победителей смотра-конкурса на лучшую организацию физкультурной и спортивной работы в рамках Государственной программы «Развитие физической культуры, спорта и туризма» на 2015-2020 годы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24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1808067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2B1F8E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2B1F8E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2B1F8E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2B1F8E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BC3C1B" w:rsidRPr="00C323D0" w:rsidTr="00C323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1.12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tabs>
                <w:tab w:val="left" w:pos="2145"/>
              </w:tabs>
              <w:rPr>
                <w:sz w:val="21"/>
                <w:szCs w:val="21"/>
              </w:rPr>
            </w:pPr>
            <w:r w:rsidRPr="00C323D0">
              <w:rPr>
                <w:sz w:val="21"/>
                <w:szCs w:val="21"/>
              </w:rPr>
              <w:t>Организация и проведение физкультурных и спортивных мероприятий в рамках Всероссийского физкультурно-спортивного комплекса ГТО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0703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 xml:space="preserve">18011 70410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2B1F8E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2B1F8E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2B1F8E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200,00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C323D0" w:rsidRDefault="00BC3C1B" w:rsidP="009A17DD">
            <w:pPr>
              <w:pStyle w:val="a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23D0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</w:tbl>
    <w:p w:rsidR="0036319C" w:rsidRPr="00C323D0" w:rsidRDefault="0036319C" w:rsidP="00DD5003">
      <w:pPr>
        <w:rPr>
          <w:sz w:val="21"/>
          <w:szCs w:val="21"/>
        </w:rPr>
      </w:pPr>
    </w:p>
    <w:p w:rsidR="0036319C" w:rsidRDefault="0036319C" w:rsidP="0036319C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по </w:t>
      </w:r>
      <w:proofErr w:type="gramStart"/>
      <w:r>
        <w:rPr>
          <w:sz w:val="28"/>
          <w:szCs w:val="28"/>
        </w:rPr>
        <w:t>физической</w:t>
      </w:r>
      <w:proofErr w:type="gramEnd"/>
      <w:r>
        <w:rPr>
          <w:sz w:val="28"/>
          <w:szCs w:val="28"/>
        </w:rPr>
        <w:t xml:space="preserve"> </w:t>
      </w:r>
    </w:p>
    <w:p w:rsidR="0036319C" w:rsidRDefault="0036319C" w:rsidP="0036319C">
      <w:pPr>
        <w:rPr>
          <w:sz w:val="28"/>
          <w:szCs w:val="28"/>
        </w:rPr>
      </w:pPr>
      <w:r>
        <w:rPr>
          <w:sz w:val="28"/>
          <w:szCs w:val="28"/>
        </w:rPr>
        <w:t xml:space="preserve">культуре, спорту и туризму администрации </w:t>
      </w:r>
    </w:p>
    <w:p w:rsidR="0036319C" w:rsidRDefault="0036319C" w:rsidP="0036319C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город Новотроицк                                                                                                  С.Н. Шапилов</w:t>
      </w:r>
    </w:p>
    <w:p w:rsidR="0036319C" w:rsidRDefault="0036319C"/>
    <w:p w:rsidR="00C323D0" w:rsidRDefault="00C323D0"/>
    <w:p w:rsidR="00C323D0" w:rsidRDefault="00C323D0"/>
    <w:p w:rsidR="00C323D0" w:rsidRDefault="00C323D0"/>
    <w:tbl>
      <w:tblPr>
        <w:tblStyle w:val="ad"/>
        <w:tblW w:w="5528" w:type="dxa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"/>
        <w:gridCol w:w="4961"/>
      </w:tblGrid>
      <w:tr w:rsidR="00B20457" w:rsidTr="00A9673C">
        <w:tc>
          <w:tcPr>
            <w:tcW w:w="567" w:type="dxa"/>
          </w:tcPr>
          <w:p w:rsidR="00B20457" w:rsidRDefault="00B20457" w:rsidP="00A9673C">
            <w:pPr>
              <w:jc w:val="right"/>
            </w:pPr>
          </w:p>
        </w:tc>
        <w:tc>
          <w:tcPr>
            <w:tcW w:w="4961" w:type="dxa"/>
          </w:tcPr>
          <w:p w:rsidR="00B20457" w:rsidRDefault="00BC3C1B" w:rsidP="00B204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</w:t>
            </w:r>
            <w:r w:rsidR="00A9673C">
              <w:rPr>
                <w:sz w:val="28"/>
                <w:szCs w:val="28"/>
              </w:rPr>
              <w:t>3</w:t>
            </w:r>
          </w:p>
          <w:p w:rsidR="00B20457" w:rsidRDefault="00B20457" w:rsidP="00B204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</w:t>
            </w:r>
          </w:p>
          <w:p w:rsidR="00B20457" w:rsidRDefault="00B20457" w:rsidP="00B204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B20457" w:rsidRDefault="00B20457" w:rsidP="00B204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 Новотроицк </w:t>
            </w:r>
          </w:p>
          <w:p w:rsidR="00B20457" w:rsidRPr="009E7515" w:rsidRDefault="00B20457" w:rsidP="00B204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B85E6E" w:rsidRPr="00B85E6E">
              <w:rPr>
                <w:sz w:val="28"/>
                <w:szCs w:val="28"/>
                <w:u w:val="single"/>
              </w:rPr>
              <w:t>28.03.2017</w:t>
            </w:r>
            <w:r>
              <w:rPr>
                <w:sz w:val="28"/>
                <w:szCs w:val="28"/>
              </w:rPr>
              <w:t xml:space="preserve"> № </w:t>
            </w:r>
            <w:r w:rsidR="00B85E6E" w:rsidRPr="00B85E6E">
              <w:rPr>
                <w:sz w:val="28"/>
                <w:szCs w:val="28"/>
                <w:u w:val="single"/>
              </w:rPr>
              <w:t>403-п</w:t>
            </w:r>
          </w:p>
          <w:p w:rsidR="00B20457" w:rsidRDefault="00B20457" w:rsidP="00A9673C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</w:p>
          <w:p w:rsidR="00B20457" w:rsidRDefault="00B20457" w:rsidP="00A9673C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</w:p>
          <w:p w:rsidR="00B20457" w:rsidRDefault="00B20457" w:rsidP="00A9673C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4</w:t>
            </w:r>
          </w:p>
          <w:p w:rsidR="00B20457" w:rsidRDefault="00B20457" w:rsidP="00A9673C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 паспорту муниципальной программы муниципального образования город Новотроицк </w:t>
            </w:r>
            <w:r w:rsidRPr="00F87A92">
              <w:rPr>
                <w:sz w:val="28"/>
                <w:szCs w:val="28"/>
              </w:rPr>
              <w:t>«Развитие физической культуры, спорта и туризма</w:t>
            </w:r>
            <w:r>
              <w:rPr>
                <w:sz w:val="28"/>
                <w:szCs w:val="28"/>
              </w:rPr>
              <w:t xml:space="preserve"> </w:t>
            </w:r>
          </w:p>
          <w:p w:rsidR="00B20457" w:rsidRDefault="00B20457" w:rsidP="00A9673C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  <w:r w:rsidRPr="00F87A92">
              <w:rPr>
                <w:sz w:val="28"/>
                <w:szCs w:val="28"/>
              </w:rPr>
              <w:t>на территории муниципального образования</w:t>
            </w:r>
            <w:r>
              <w:rPr>
                <w:sz w:val="28"/>
                <w:szCs w:val="28"/>
              </w:rPr>
              <w:t xml:space="preserve"> город Новотроицк </w:t>
            </w:r>
          </w:p>
          <w:p w:rsidR="00B20457" w:rsidRPr="00271C3E" w:rsidRDefault="00B20457" w:rsidP="00A9673C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2015 – 2020</w:t>
            </w:r>
            <w:r w:rsidRPr="00F87A92">
              <w:rPr>
                <w:sz w:val="28"/>
                <w:szCs w:val="28"/>
              </w:rPr>
              <w:t xml:space="preserve"> годы»</w:t>
            </w:r>
          </w:p>
          <w:p w:rsidR="00B20457" w:rsidRPr="0035778C" w:rsidRDefault="00B20457" w:rsidP="00A9673C">
            <w:pPr>
              <w:jc w:val="both"/>
              <w:rPr>
                <w:sz w:val="28"/>
                <w:szCs w:val="28"/>
                <w:u w:val="single"/>
              </w:rPr>
            </w:pPr>
          </w:p>
          <w:p w:rsidR="00B20457" w:rsidRDefault="00B20457" w:rsidP="00A9673C">
            <w:pPr>
              <w:jc w:val="both"/>
            </w:pPr>
          </w:p>
        </w:tc>
      </w:tr>
    </w:tbl>
    <w:p w:rsidR="00B20457" w:rsidRPr="00F64A5A" w:rsidRDefault="00B20457" w:rsidP="00B20457">
      <w:pPr>
        <w:ind w:firstLine="698"/>
        <w:jc w:val="center"/>
        <w:rPr>
          <w:rStyle w:val="ac"/>
          <w:b w:val="0"/>
          <w:bCs w:val="0"/>
          <w:color w:val="auto"/>
        </w:rPr>
      </w:pPr>
      <w:r w:rsidRPr="00F64A5A">
        <w:rPr>
          <w:rStyle w:val="ac"/>
          <w:b w:val="0"/>
          <w:bCs w:val="0"/>
          <w:color w:val="auto"/>
        </w:rPr>
        <w:t>ПРОГНОЗ</w:t>
      </w:r>
    </w:p>
    <w:p w:rsidR="00B20457" w:rsidRDefault="00B20457" w:rsidP="00B20457">
      <w:pPr>
        <w:ind w:firstLine="698"/>
        <w:jc w:val="center"/>
        <w:rPr>
          <w:rStyle w:val="ac"/>
          <w:b w:val="0"/>
          <w:bCs w:val="0"/>
          <w:color w:val="auto"/>
        </w:rPr>
      </w:pPr>
      <w:r w:rsidRPr="00F64A5A">
        <w:rPr>
          <w:rStyle w:val="ac"/>
          <w:b w:val="0"/>
          <w:bCs w:val="0"/>
          <w:color w:val="auto"/>
        </w:rPr>
        <w:t>сводных показателей муниципальных заданий на оказание муниципальных услуг (выполнение работ) муниципальными учреждениями по муниципальной программе</w:t>
      </w:r>
    </w:p>
    <w:p w:rsidR="00B20457" w:rsidRPr="00F64A5A" w:rsidRDefault="00B20457" w:rsidP="00B20457">
      <w:pPr>
        <w:ind w:firstLine="698"/>
        <w:jc w:val="center"/>
        <w:rPr>
          <w:rStyle w:val="ac"/>
          <w:b w:val="0"/>
          <w:bCs w:val="0"/>
          <w:color w:val="auto"/>
        </w:rPr>
      </w:pP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828"/>
        <w:gridCol w:w="850"/>
        <w:gridCol w:w="851"/>
        <w:gridCol w:w="850"/>
        <w:gridCol w:w="851"/>
        <w:gridCol w:w="850"/>
        <w:gridCol w:w="993"/>
        <w:gridCol w:w="850"/>
        <w:gridCol w:w="992"/>
        <w:gridCol w:w="993"/>
        <w:gridCol w:w="992"/>
        <w:gridCol w:w="992"/>
        <w:gridCol w:w="993"/>
      </w:tblGrid>
      <w:tr w:rsidR="00B20457" w:rsidRPr="00863F3F" w:rsidTr="00A9673C">
        <w:tc>
          <w:tcPr>
            <w:tcW w:w="382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20457" w:rsidRPr="00863F3F" w:rsidRDefault="00B20457" w:rsidP="00A9673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Наименование услуги (работы), показателя объема услуги (работы), подпрограммы, основного мероприятия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</w:tcBorders>
          </w:tcPr>
          <w:p w:rsidR="00B20457" w:rsidRPr="00863F3F" w:rsidRDefault="00B20457" w:rsidP="00A9673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Значение показателя объема муниципальной услуги (работы)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863F3F" w:rsidRDefault="00B20457" w:rsidP="00A9673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Расходы местного бюджета на оказание муниципальной услуги (выполнение работы)</w:t>
            </w:r>
          </w:p>
          <w:p w:rsidR="00B20457" w:rsidRPr="00863F3F" w:rsidRDefault="00B20457" w:rsidP="00A9673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тыс. рублей</w:t>
            </w:r>
          </w:p>
        </w:tc>
      </w:tr>
      <w:tr w:rsidR="00B20457" w:rsidRPr="00863F3F" w:rsidTr="00A9673C">
        <w:tc>
          <w:tcPr>
            <w:tcW w:w="382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20457" w:rsidRPr="00863F3F" w:rsidRDefault="00B20457" w:rsidP="00A9673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457" w:rsidRPr="00EE78DA" w:rsidRDefault="00B20457" w:rsidP="00A9673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457" w:rsidRPr="00EE78DA" w:rsidRDefault="00B20457" w:rsidP="00A9673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457" w:rsidRPr="00EE78DA" w:rsidRDefault="00B20457" w:rsidP="00A9673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457" w:rsidRPr="00EE78DA" w:rsidRDefault="00B20457" w:rsidP="00A9673C">
            <w:pPr>
              <w:jc w:val="center"/>
              <w:rPr>
                <w:sz w:val="16"/>
                <w:szCs w:val="16"/>
              </w:rPr>
            </w:pPr>
            <w:r w:rsidRPr="00EE78DA">
              <w:rPr>
                <w:sz w:val="16"/>
                <w:szCs w:val="16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457" w:rsidRPr="00EE78DA" w:rsidRDefault="00B20457" w:rsidP="00A9673C">
            <w:pPr>
              <w:jc w:val="center"/>
              <w:rPr>
                <w:sz w:val="16"/>
                <w:szCs w:val="16"/>
              </w:rPr>
            </w:pPr>
            <w:r w:rsidRPr="00EE78DA">
              <w:rPr>
                <w:sz w:val="16"/>
                <w:szCs w:val="16"/>
              </w:rPr>
              <w:t>2019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EE78DA" w:rsidRDefault="00B20457" w:rsidP="00A9673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EE78DA" w:rsidRDefault="00B20457" w:rsidP="00A9673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EE78DA" w:rsidRDefault="00B20457" w:rsidP="00A9673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EE78DA" w:rsidRDefault="00B20457" w:rsidP="00A9673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EE78DA" w:rsidRDefault="00B20457" w:rsidP="00A9673C">
            <w:pPr>
              <w:jc w:val="center"/>
              <w:rPr>
                <w:sz w:val="16"/>
                <w:szCs w:val="16"/>
              </w:rPr>
            </w:pPr>
            <w:r w:rsidRPr="00EE78DA">
              <w:rPr>
                <w:sz w:val="16"/>
                <w:szCs w:val="16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457" w:rsidRPr="00EE78DA" w:rsidRDefault="00B20457" w:rsidP="00A9673C">
            <w:pPr>
              <w:jc w:val="center"/>
              <w:rPr>
                <w:sz w:val="16"/>
                <w:szCs w:val="16"/>
              </w:rPr>
            </w:pPr>
            <w:r w:rsidRPr="00EE78DA">
              <w:rPr>
                <w:sz w:val="16"/>
                <w:szCs w:val="16"/>
              </w:rPr>
              <w:t>2019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EE78DA" w:rsidRDefault="00B20457" w:rsidP="00A9673C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</w:tr>
      <w:tr w:rsidR="00B20457" w:rsidRPr="00863F3F" w:rsidTr="00A9673C">
        <w:trPr>
          <w:trHeight w:val="843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457" w:rsidRDefault="00B20457" w:rsidP="00A9673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Наименование услуги и ее содержание:</w:t>
            </w:r>
          </w:p>
          <w:p w:rsidR="00B20457" w:rsidRPr="00476E1F" w:rsidRDefault="00B20457" w:rsidP="00A9673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863F3F" w:rsidRDefault="00B20457" w:rsidP="009A78E0">
            <w:pPr>
              <w:widowControl w:val="0"/>
              <w:autoSpaceDE w:val="0"/>
              <w:autoSpaceDN w:val="0"/>
              <w:adjustRightInd w:val="0"/>
              <w:jc w:val="both"/>
            </w:pPr>
            <w:r w:rsidRPr="005043F6">
              <w:t>Предоставление дополнительного образования физкультурно-оздоровительной и спортивной направленности учреждениями дополнительного образования детей, подведомственными комитету по физической культуре, спорту и туризму администрации муниципального образования город Новотроицк.</w:t>
            </w:r>
          </w:p>
        </w:tc>
      </w:tr>
      <w:tr w:rsidR="00B20457" w:rsidRPr="00863F3F" w:rsidTr="00A9673C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457" w:rsidRPr="009A78E0" w:rsidRDefault="00B20457" w:rsidP="009A78E0">
            <w:pPr>
              <w:pStyle w:val="a9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863F3F" w:rsidRDefault="00B20457" w:rsidP="00A9673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76E1F">
              <w:rPr>
                <w:rFonts w:ascii="Times New Roman" w:hAnsi="Times New Roman" w:cs="Times New Roman"/>
              </w:rPr>
              <w:t>Количество человек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B20457" w:rsidRPr="00863F3F" w:rsidTr="00A9673C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457" w:rsidRDefault="00B20457" w:rsidP="00A9673C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Основное мероприятие 1.2</w:t>
            </w:r>
          </w:p>
          <w:p w:rsidR="00B20457" w:rsidRPr="00863F3F" w:rsidRDefault="00B20457" w:rsidP="00A9673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и предоставление дополнительного образования физкультурно-оздоровительной и спортивной направленности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8607F6" w:rsidRDefault="00B20457" w:rsidP="00A9673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607F6">
              <w:rPr>
                <w:rFonts w:ascii="Times New Roman" w:hAnsi="Times New Roman" w:cs="Times New Roman"/>
              </w:rPr>
              <w:t xml:space="preserve">выполнение </w:t>
            </w:r>
            <w:r>
              <w:rPr>
                <w:rFonts w:ascii="Times New Roman" w:hAnsi="Times New Roman" w:cs="Times New Roman"/>
              </w:rPr>
              <w:t>услуги</w:t>
            </w:r>
            <w:r w:rsidRPr="008607F6">
              <w:rPr>
                <w:rFonts w:ascii="Times New Roman" w:hAnsi="Times New Roman" w:cs="Times New Roman"/>
              </w:rPr>
              <w:t xml:space="preserve"> в полном объеме в соответствии утвержденным </w:t>
            </w:r>
            <w:r>
              <w:rPr>
                <w:rFonts w:ascii="Times New Roman" w:hAnsi="Times New Roman" w:cs="Times New Roman"/>
              </w:rPr>
              <w:t xml:space="preserve">муниципальным </w:t>
            </w:r>
            <w:r w:rsidRPr="008607F6">
              <w:rPr>
                <w:rFonts w:ascii="Times New Roman" w:hAnsi="Times New Roman" w:cs="Times New Roman"/>
              </w:rPr>
              <w:t>заданием на очередной финансовый год и плановый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8607F6" w:rsidRDefault="00B20457" w:rsidP="00A9673C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07F6">
              <w:rPr>
                <w:rFonts w:ascii="Times New Roman" w:hAnsi="Times New Roman" w:cs="Times New Roman"/>
                <w:sz w:val="18"/>
                <w:szCs w:val="18"/>
              </w:rPr>
              <w:t>62019,4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8607F6" w:rsidRDefault="00B20457" w:rsidP="00A9673C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8607F6" w:rsidRDefault="00B20457" w:rsidP="00A9673C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8607F6" w:rsidRDefault="00B20457" w:rsidP="00A9673C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457" w:rsidRPr="008607F6" w:rsidRDefault="00B20457" w:rsidP="00A9673C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8607F6" w:rsidRDefault="00B20457" w:rsidP="00A9673C">
            <w:pPr>
              <w:jc w:val="center"/>
            </w:pPr>
            <w:r>
              <w:t>-</w:t>
            </w:r>
          </w:p>
        </w:tc>
      </w:tr>
      <w:tr w:rsidR="00B20457" w:rsidRPr="00863F3F" w:rsidTr="00A9673C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457" w:rsidRPr="009A78E0" w:rsidRDefault="00B20457" w:rsidP="009A78E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lastRenderedPageBreak/>
              <w:t>Наименование услуги и ее содержание:</w:t>
            </w: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4A55F0" w:rsidRDefault="00B20457" w:rsidP="00A9673C">
            <w:pPr>
              <w:pStyle w:val="ab"/>
              <w:widowControl/>
              <w:jc w:val="both"/>
              <w:rPr>
                <w:rFonts w:ascii="Times New Roman" w:hAnsi="Times New Roman" w:cs="Times New Roman"/>
              </w:rPr>
            </w:pPr>
            <w:r w:rsidRPr="004A55F0">
              <w:rPr>
                <w:rFonts w:ascii="Times New Roman" w:hAnsi="Times New Roman" w:cs="Times New Roman"/>
              </w:rPr>
              <w:t xml:space="preserve">Реализация дополнительных </w:t>
            </w:r>
            <w:proofErr w:type="spellStart"/>
            <w:r w:rsidRPr="004A55F0">
              <w:rPr>
                <w:rFonts w:ascii="Times New Roman" w:hAnsi="Times New Roman" w:cs="Times New Roman"/>
              </w:rPr>
              <w:t>предпрофессиональных</w:t>
            </w:r>
            <w:proofErr w:type="spellEnd"/>
            <w:r w:rsidRPr="004A55F0">
              <w:rPr>
                <w:rFonts w:ascii="Times New Roman" w:hAnsi="Times New Roman" w:cs="Times New Roman"/>
              </w:rPr>
              <w:t xml:space="preserve"> программ в области физической культуры и спорта. </w:t>
            </w:r>
          </w:p>
          <w:p w:rsidR="00B20457" w:rsidRDefault="00B20457" w:rsidP="00A9673C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0457" w:rsidRPr="00863F3F" w:rsidTr="00A9673C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457" w:rsidRPr="00863F3F" w:rsidRDefault="00B20457" w:rsidP="009A78E0">
            <w:pPr>
              <w:pStyle w:val="a9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Default="00B20457" w:rsidP="00A9673C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Количество человек</w:t>
            </w:r>
          </w:p>
        </w:tc>
      </w:tr>
      <w:tr w:rsidR="00B20457" w:rsidRPr="00863F3F" w:rsidTr="00A9673C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457" w:rsidRDefault="00B20457" w:rsidP="00A9673C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Основное мероприятие 1.2</w:t>
            </w:r>
          </w:p>
          <w:p w:rsidR="00B20457" w:rsidRPr="00863F3F" w:rsidRDefault="00B20457" w:rsidP="00A9673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и предоставление дополнительного образования физкультурно-оздоровительной и спортивной направленности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Default="00B20457" w:rsidP="00A9673C">
            <w:pPr>
              <w:pStyle w:val="ab"/>
              <w:widowControl/>
              <w:jc w:val="center"/>
              <w:rPr>
                <w:rFonts w:ascii="Times New Roman" w:hAnsi="Times New Roman" w:cs="Times New Roman"/>
              </w:rPr>
            </w:pPr>
            <w:r w:rsidRPr="008607F6">
              <w:rPr>
                <w:rFonts w:ascii="Times New Roman" w:hAnsi="Times New Roman" w:cs="Times New Roman"/>
              </w:rPr>
              <w:t xml:space="preserve">выполнение </w:t>
            </w:r>
            <w:r>
              <w:rPr>
                <w:rFonts w:ascii="Times New Roman" w:hAnsi="Times New Roman" w:cs="Times New Roman"/>
              </w:rPr>
              <w:t>услуги</w:t>
            </w:r>
            <w:r w:rsidRPr="008607F6">
              <w:rPr>
                <w:rFonts w:ascii="Times New Roman" w:hAnsi="Times New Roman" w:cs="Times New Roman"/>
              </w:rPr>
              <w:t xml:space="preserve"> в полном объеме в соответствии утвержденным </w:t>
            </w:r>
            <w:r>
              <w:rPr>
                <w:rFonts w:ascii="Times New Roman" w:hAnsi="Times New Roman" w:cs="Times New Roman"/>
              </w:rPr>
              <w:t xml:space="preserve">муниципальным </w:t>
            </w:r>
            <w:r w:rsidRPr="008607F6">
              <w:rPr>
                <w:rFonts w:ascii="Times New Roman" w:hAnsi="Times New Roman" w:cs="Times New Roman"/>
              </w:rPr>
              <w:t>заданием на очередной финансовый год и плановый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Default="00B20457" w:rsidP="00A9673C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8F1199" w:rsidRDefault="00B20457" w:rsidP="00A9673C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57857,20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8F1199" w:rsidRDefault="00A51636" w:rsidP="00A9673C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60026,72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8F1199" w:rsidRDefault="00A51636" w:rsidP="00A967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61243,12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457" w:rsidRPr="008F1199" w:rsidRDefault="00A51636" w:rsidP="00A9673C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62114,56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8F1199" w:rsidRDefault="00B20457" w:rsidP="00A9673C">
            <w:pPr>
              <w:jc w:val="center"/>
              <w:rPr>
                <w:sz w:val="18"/>
                <w:szCs w:val="18"/>
              </w:rPr>
            </w:pPr>
            <w:r w:rsidRPr="008F1199">
              <w:rPr>
                <w:sz w:val="18"/>
                <w:szCs w:val="18"/>
              </w:rPr>
              <w:t>65279,91</w:t>
            </w:r>
          </w:p>
        </w:tc>
      </w:tr>
      <w:tr w:rsidR="00B20457" w:rsidRPr="00863F3F" w:rsidTr="00A9673C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457" w:rsidRPr="009A78E0" w:rsidRDefault="00B20457" w:rsidP="009A78E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Наименование услуги и ее содержание:</w:t>
            </w: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1A3512" w:rsidRDefault="00B20457" w:rsidP="00A9673C">
            <w:pPr>
              <w:pStyle w:val="aa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A3512">
              <w:rPr>
                <w:rFonts w:ascii="Times New Roman" w:hAnsi="Times New Roman" w:cs="Times New Roman"/>
              </w:rPr>
              <w:t xml:space="preserve">Реализация дополнительных </w:t>
            </w:r>
            <w:proofErr w:type="spellStart"/>
            <w:r w:rsidRPr="001A3512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1A3512">
              <w:rPr>
                <w:rFonts w:ascii="Times New Roman" w:hAnsi="Times New Roman" w:cs="Times New Roman"/>
              </w:rPr>
              <w:t xml:space="preserve"> программ.</w:t>
            </w:r>
          </w:p>
        </w:tc>
      </w:tr>
      <w:tr w:rsidR="00B20457" w:rsidRPr="00863F3F" w:rsidTr="00A9673C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457" w:rsidRPr="00863F3F" w:rsidRDefault="00B20457" w:rsidP="009A78E0">
            <w:pPr>
              <w:pStyle w:val="a9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Default="00B20457" w:rsidP="00A9673C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Количество человек</w:t>
            </w:r>
          </w:p>
        </w:tc>
      </w:tr>
      <w:tr w:rsidR="00B20457" w:rsidRPr="00863F3F" w:rsidTr="00A51636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457" w:rsidRDefault="00B20457" w:rsidP="00A9673C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Основное мероприятие 1.2</w:t>
            </w:r>
          </w:p>
          <w:p w:rsidR="00B20457" w:rsidRPr="00863F3F" w:rsidRDefault="00B20457" w:rsidP="009A78E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и предоставление дополнительного образования физкультурно-оздоровительной и спортивной направленности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4A55F0" w:rsidRDefault="00B20457" w:rsidP="00A9673C">
            <w:pPr>
              <w:pStyle w:val="ab"/>
              <w:widowControl/>
              <w:jc w:val="both"/>
              <w:rPr>
                <w:rFonts w:ascii="Times New Roman" w:hAnsi="Times New Roman" w:cs="Times New Roman"/>
              </w:rPr>
            </w:pPr>
            <w:r w:rsidRPr="008607F6">
              <w:rPr>
                <w:rFonts w:ascii="Times New Roman" w:hAnsi="Times New Roman" w:cs="Times New Roman"/>
              </w:rPr>
              <w:t xml:space="preserve">выполнение </w:t>
            </w:r>
            <w:r>
              <w:rPr>
                <w:rFonts w:ascii="Times New Roman" w:hAnsi="Times New Roman" w:cs="Times New Roman"/>
              </w:rPr>
              <w:t>услуги</w:t>
            </w:r>
            <w:r w:rsidRPr="008607F6">
              <w:rPr>
                <w:rFonts w:ascii="Times New Roman" w:hAnsi="Times New Roman" w:cs="Times New Roman"/>
              </w:rPr>
              <w:t xml:space="preserve"> в полном объеме в соответствии утвержденным </w:t>
            </w:r>
            <w:r>
              <w:rPr>
                <w:rFonts w:ascii="Times New Roman" w:hAnsi="Times New Roman" w:cs="Times New Roman"/>
              </w:rPr>
              <w:t xml:space="preserve">муниципальным </w:t>
            </w:r>
            <w:r w:rsidRPr="008607F6">
              <w:rPr>
                <w:rFonts w:ascii="Times New Roman" w:hAnsi="Times New Roman" w:cs="Times New Roman"/>
              </w:rPr>
              <w:t>заданием на очередной финансовый год и плановый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8607F6" w:rsidRDefault="00B20457" w:rsidP="00A9673C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8F1199" w:rsidRDefault="00B20457" w:rsidP="00A51636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13934,38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8F1199" w:rsidRDefault="00E50887" w:rsidP="00A51636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15006,68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8F1199" w:rsidRDefault="00A51636" w:rsidP="00A51636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15310,78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457" w:rsidRPr="008F1199" w:rsidRDefault="00A51636" w:rsidP="00A516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15528,64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8F1199" w:rsidRDefault="00B20457" w:rsidP="00A51636">
            <w:pPr>
              <w:jc w:val="center"/>
              <w:rPr>
                <w:sz w:val="18"/>
                <w:szCs w:val="18"/>
              </w:rPr>
            </w:pPr>
            <w:r w:rsidRPr="008F1199">
              <w:rPr>
                <w:sz w:val="18"/>
                <w:szCs w:val="18"/>
              </w:rPr>
              <w:t>15722,59</w:t>
            </w:r>
          </w:p>
        </w:tc>
      </w:tr>
      <w:tr w:rsidR="00B20457" w:rsidRPr="00863F3F" w:rsidTr="00A9673C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457" w:rsidRPr="009A78E0" w:rsidRDefault="00B20457" w:rsidP="009A78E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67147">
              <w:rPr>
                <w:rFonts w:ascii="Times New Roman" w:hAnsi="Times New Roman" w:cs="Times New Roman"/>
              </w:rPr>
              <w:t>Наименование работы и ее содержание:</w:t>
            </w: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367147" w:rsidRDefault="00B20457" w:rsidP="00A9673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367147">
              <w:rPr>
                <w:rFonts w:ascii="Times New Roman" w:hAnsi="Times New Roman" w:cs="Times New Roman"/>
                <w:color w:val="000000"/>
              </w:rPr>
              <w:t>Организация и проведение физкультурных и спортивных мероприятий в рамках Всероссийского физкультурно-спортивного комплекса "Готов к труду и обороне" (ГТО)</w:t>
            </w:r>
            <w:r w:rsidRPr="00367147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B20457" w:rsidRPr="00863F3F" w:rsidTr="00A9673C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457" w:rsidRPr="009A78E0" w:rsidRDefault="00B20457" w:rsidP="009A78E0">
            <w:pPr>
              <w:pStyle w:val="a9"/>
              <w:rPr>
                <w:rFonts w:ascii="Times New Roman" w:hAnsi="Times New Roman" w:cs="Times New Roman"/>
              </w:rPr>
            </w:pPr>
            <w:r w:rsidRPr="00367147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367147" w:rsidRDefault="00B20457" w:rsidP="00A9673C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1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20457" w:rsidRPr="00863F3F" w:rsidTr="00A9673C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457" w:rsidRPr="00367147" w:rsidRDefault="00B20457" w:rsidP="00A9673C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71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Основное мероприятие 1.12</w:t>
            </w:r>
          </w:p>
          <w:p w:rsidR="00B20457" w:rsidRPr="00367147" w:rsidRDefault="00B20457" w:rsidP="00A9673C">
            <w:pPr>
              <w:jc w:val="center"/>
            </w:pPr>
            <w:r w:rsidRPr="00367147">
              <w:rPr>
                <w:sz w:val="22"/>
                <w:szCs w:val="22"/>
              </w:rPr>
              <w:t>Организация и проведение физкультурных и спортивных мероприятий в рамках Всероссийского физкультурно-спортивного комплекса ГТО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367147" w:rsidRDefault="00B20457" w:rsidP="00A9673C">
            <w:pPr>
              <w:pStyle w:val="ab"/>
              <w:widowControl/>
              <w:jc w:val="both"/>
              <w:rPr>
                <w:rFonts w:ascii="Times New Roman" w:hAnsi="Times New Roman" w:cs="Times New Roman"/>
              </w:rPr>
            </w:pPr>
            <w:r w:rsidRPr="00367147">
              <w:rPr>
                <w:rFonts w:ascii="Times New Roman" w:hAnsi="Times New Roman" w:cs="Times New Roman"/>
              </w:rPr>
              <w:t>выполнение работы в полном объеме в соответствии утвержденным муниципальным заданием на очередной финансовый год и плановый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367147" w:rsidRDefault="00B20457" w:rsidP="00A9673C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1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367147" w:rsidRDefault="00B20457" w:rsidP="00A9673C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147">
              <w:rPr>
                <w:rFonts w:ascii="Times New Roman" w:hAnsi="Times New Roman" w:cs="Times New Roman"/>
                <w:sz w:val="18"/>
                <w:szCs w:val="18"/>
              </w:rPr>
              <w:t>150,00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367147" w:rsidRDefault="005E345B" w:rsidP="00A9673C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367147" w:rsidRDefault="005E345B" w:rsidP="00A9673C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457" w:rsidRPr="00367147" w:rsidRDefault="005E345B" w:rsidP="00A9673C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367147" w:rsidRDefault="00B20457" w:rsidP="00A9673C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1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B20457" w:rsidRDefault="00B20457" w:rsidP="00B20457"/>
    <w:p w:rsidR="00B20457" w:rsidRDefault="00B20457" w:rsidP="00B20457"/>
    <w:p w:rsidR="00B20457" w:rsidRDefault="00B20457" w:rsidP="00B20457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по </w:t>
      </w:r>
      <w:proofErr w:type="gramStart"/>
      <w:r>
        <w:rPr>
          <w:sz w:val="28"/>
          <w:szCs w:val="28"/>
        </w:rPr>
        <w:t>физической</w:t>
      </w:r>
      <w:proofErr w:type="gramEnd"/>
      <w:r>
        <w:rPr>
          <w:sz w:val="28"/>
          <w:szCs w:val="28"/>
        </w:rPr>
        <w:t xml:space="preserve"> </w:t>
      </w:r>
    </w:p>
    <w:p w:rsidR="00B20457" w:rsidRDefault="00B20457" w:rsidP="00B20457">
      <w:pPr>
        <w:rPr>
          <w:sz w:val="28"/>
          <w:szCs w:val="28"/>
        </w:rPr>
      </w:pPr>
      <w:r>
        <w:rPr>
          <w:sz w:val="28"/>
          <w:szCs w:val="28"/>
        </w:rPr>
        <w:t xml:space="preserve">культуре, спорту и туризму администрации </w:t>
      </w:r>
    </w:p>
    <w:p w:rsidR="00B20457" w:rsidRDefault="00B20457" w:rsidP="00B20457">
      <w:r>
        <w:rPr>
          <w:sz w:val="28"/>
          <w:szCs w:val="28"/>
        </w:rPr>
        <w:t>муниципального образования город Новотроицк                                                                                                  С.Н. Шапилов</w:t>
      </w:r>
    </w:p>
    <w:sectPr w:rsidR="00B20457" w:rsidSect="00CB0857">
      <w:pgSz w:w="16838" w:h="11906" w:orient="landscape"/>
      <w:pgMar w:top="567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E">
    <w:altName w:val="Times New Roman"/>
    <w:charset w:val="00"/>
    <w:family w:val="roman"/>
    <w:pitch w:val="variable"/>
    <w:sig w:usb0="00000000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E019D5"/>
    <w:multiLevelType w:val="hybridMultilevel"/>
    <w:tmpl w:val="7270A3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DD5003"/>
    <w:rsid w:val="000056FA"/>
    <w:rsid w:val="00016E18"/>
    <w:rsid w:val="0002248D"/>
    <w:rsid w:val="000226CF"/>
    <w:rsid w:val="0003239A"/>
    <w:rsid w:val="000367ED"/>
    <w:rsid w:val="0005111D"/>
    <w:rsid w:val="00055DC8"/>
    <w:rsid w:val="00061CB6"/>
    <w:rsid w:val="00086138"/>
    <w:rsid w:val="0009551C"/>
    <w:rsid w:val="000A62AF"/>
    <w:rsid w:val="000B144C"/>
    <w:rsid w:val="000B1619"/>
    <w:rsid w:val="000E27FE"/>
    <w:rsid w:val="000F3416"/>
    <w:rsid w:val="000F7AC5"/>
    <w:rsid w:val="0010182C"/>
    <w:rsid w:val="00104133"/>
    <w:rsid w:val="0012499A"/>
    <w:rsid w:val="001306F0"/>
    <w:rsid w:val="00134612"/>
    <w:rsid w:val="00140DF4"/>
    <w:rsid w:val="00155526"/>
    <w:rsid w:val="00177831"/>
    <w:rsid w:val="00185947"/>
    <w:rsid w:val="00192C25"/>
    <w:rsid w:val="001D120C"/>
    <w:rsid w:val="001E4324"/>
    <w:rsid w:val="00200D78"/>
    <w:rsid w:val="002150CA"/>
    <w:rsid w:val="0021564E"/>
    <w:rsid w:val="0022169A"/>
    <w:rsid w:val="00230196"/>
    <w:rsid w:val="002350FA"/>
    <w:rsid w:val="00255EBE"/>
    <w:rsid w:val="00270EBE"/>
    <w:rsid w:val="002713BE"/>
    <w:rsid w:val="002A711D"/>
    <w:rsid w:val="002B1F8E"/>
    <w:rsid w:val="002B3121"/>
    <w:rsid w:val="002B4EA0"/>
    <w:rsid w:val="002B627E"/>
    <w:rsid w:val="002C08AB"/>
    <w:rsid w:val="002C22B7"/>
    <w:rsid w:val="002D352B"/>
    <w:rsid w:val="002F2474"/>
    <w:rsid w:val="003049C7"/>
    <w:rsid w:val="00352557"/>
    <w:rsid w:val="00352CEF"/>
    <w:rsid w:val="0035778C"/>
    <w:rsid w:val="0036319C"/>
    <w:rsid w:val="00363B4E"/>
    <w:rsid w:val="00367147"/>
    <w:rsid w:val="00386E40"/>
    <w:rsid w:val="0039377D"/>
    <w:rsid w:val="003A14F3"/>
    <w:rsid w:val="003A56DC"/>
    <w:rsid w:val="003B05BA"/>
    <w:rsid w:val="003C4D6B"/>
    <w:rsid w:val="003D36EB"/>
    <w:rsid w:val="003E1C4C"/>
    <w:rsid w:val="003E6D34"/>
    <w:rsid w:val="00402BE9"/>
    <w:rsid w:val="004736FD"/>
    <w:rsid w:val="00474A2F"/>
    <w:rsid w:val="00482B6D"/>
    <w:rsid w:val="00484C9A"/>
    <w:rsid w:val="004941E8"/>
    <w:rsid w:val="004B6627"/>
    <w:rsid w:val="004B760F"/>
    <w:rsid w:val="004D0B9C"/>
    <w:rsid w:val="004D5AD5"/>
    <w:rsid w:val="004E76C9"/>
    <w:rsid w:val="004F1CD7"/>
    <w:rsid w:val="004F4F53"/>
    <w:rsid w:val="0050457D"/>
    <w:rsid w:val="005064AB"/>
    <w:rsid w:val="00515A2E"/>
    <w:rsid w:val="00534735"/>
    <w:rsid w:val="005354C5"/>
    <w:rsid w:val="00542FC0"/>
    <w:rsid w:val="00547EAA"/>
    <w:rsid w:val="00551CDD"/>
    <w:rsid w:val="0056152D"/>
    <w:rsid w:val="005633E2"/>
    <w:rsid w:val="00572430"/>
    <w:rsid w:val="0057640E"/>
    <w:rsid w:val="00586DA1"/>
    <w:rsid w:val="005971B2"/>
    <w:rsid w:val="005A64CA"/>
    <w:rsid w:val="005C2634"/>
    <w:rsid w:val="005C6B18"/>
    <w:rsid w:val="005E0C7B"/>
    <w:rsid w:val="005E345B"/>
    <w:rsid w:val="005E686C"/>
    <w:rsid w:val="005F1CD5"/>
    <w:rsid w:val="005F4B17"/>
    <w:rsid w:val="0062113E"/>
    <w:rsid w:val="00624189"/>
    <w:rsid w:val="0062766B"/>
    <w:rsid w:val="00635BA9"/>
    <w:rsid w:val="006626C9"/>
    <w:rsid w:val="00664663"/>
    <w:rsid w:val="00670DF5"/>
    <w:rsid w:val="00674ED7"/>
    <w:rsid w:val="006A6B88"/>
    <w:rsid w:val="006B1335"/>
    <w:rsid w:val="006D4454"/>
    <w:rsid w:val="006E03AD"/>
    <w:rsid w:val="0070026D"/>
    <w:rsid w:val="00727717"/>
    <w:rsid w:val="00731533"/>
    <w:rsid w:val="00741E26"/>
    <w:rsid w:val="00775019"/>
    <w:rsid w:val="007807C7"/>
    <w:rsid w:val="007873F9"/>
    <w:rsid w:val="007B3DC2"/>
    <w:rsid w:val="007E0E06"/>
    <w:rsid w:val="007E3E3D"/>
    <w:rsid w:val="007F0FD3"/>
    <w:rsid w:val="007F21C9"/>
    <w:rsid w:val="008072FF"/>
    <w:rsid w:val="008116FC"/>
    <w:rsid w:val="00831443"/>
    <w:rsid w:val="00871276"/>
    <w:rsid w:val="00880E88"/>
    <w:rsid w:val="008929CA"/>
    <w:rsid w:val="008C3216"/>
    <w:rsid w:val="008C77DF"/>
    <w:rsid w:val="008D64F7"/>
    <w:rsid w:val="008D6E5A"/>
    <w:rsid w:val="009013B2"/>
    <w:rsid w:val="00901945"/>
    <w:rsid w:val="009072B0"/>
    <w:rsid w:val="00932C5D"/>
    <w:rsid w:val="009439E1"/>
    <w:rsid w:val="00945C57"/>
    <w:rsid w:val="00957793"/>
    <w:rsid w:val="00962CD8"/>
    <w:rsid w:val="00962F84"/>
    <w:rsid w:val="00967D8C"/>
    <w:rsid w:val="009727D4"/>
    <w:rsid w:val="00982D19"/>
    <w:rsid w:val="009844C6"/>
    <w:rsid w:val="00984F28"/>
    <w:rsid w:val="009856AC"/>
    <w:rsid w:val="00993DE7"/>
    <w:rsid w:val="009A17DD"/>
    <w:rsid w:val="009A7248"/>
    <w:rsid w:val="009A78E0"/>
    <w:rsid w:val="009B60A6"/>
    <w:rsid w:val="009E7515"/>
    <w:rsid w:val="009F14BA"/>
    <w:rsid w:val="00A048BF"/>
    <w:rsid w:val="00A2708C"/>
    <w:rsid w:val="00A30BFD"/>
    <w:rsid w:val="00A41E9B"/>
    <w:rsid w:val="00A42680"/>
    <w:rsid w:val="00A42FBE"/>
    <w:rsid w:val="00A51636"/>
    <w:rsid w:val="00A53970"/>
    <w:rsid w:val="00A6561B"/>
    <w:rsid w:val="00A7164B"/>
    <w:rsid w:val="00A737EB"/>
    <w:rsid w:val="00A80DC6"/>
    <w:rsid w:val="00A93236"/>
    <w:rsid w:val="00A9673C"/>
    <w:rsid w:val="00AB6731"/>
    <w:rsid w:val="00AC6171"/>
    <w:rsid w:val="00AC778F"/>
    <w:rsid w:val="00AE421A"/>
    <w:rsid w:val="00AF47AB"/>
    <w:rsid w:val="00AF4964"/>
    <w:rsid w:val="00B0371D"/>
    <w:rsid w:val="00B0458F"/>
    <w:rsid w:val="00B20457"/>
    <w:rsid w:val="00B31E7B"/>
    <w:rsid w:val="00B44BCF"/>
    <w:rsid w:val="00B52B78"/>
    <w:rsid w:val="00B66FD3"/>
    <w:rsid w:val="00B71473"/>
    <w:rsid w:val="00B718C0"/>
    <w:rsid w:val="00B74FBD"/>
    <w:rsid w:val="00B83886"/>
    <w:rsid w:val="00B85E6E"/>
    <w:rsid w:val="00BC3C1B"/>
    <w:rsid w:val="00BC59BE"/>
    <w:rsid w:val="00BC6113"/>
    <w:rsid w:val="00BD14D3"/>
    <w:rsid w:val="00C05838"/>
    <w:rsid w:val="00C17947"/>
    <w:rsid w:val="00C21984"/>
    <w:rsid w:val="00C30B82"/>
    <w:rsid w:val="00C323D0"/>
    <w:rsid w:val="00C372D1"/>
    <w:rsid w:val="00C3795C"/>
    <w:rsid w:val="00C379B7"/>
    <w:rsid w:val="00C4191F"/>
    <w:rsid w:val="00C45F62"/>
    <w:rsid w:val="00C50115"/>
    <w:rsid w:val="00C53D1D"/>
    <w:rsid w:val="00C72379"/>
    <w:rsid w:val="00C734C8"/>
    <w:rsid w:val="00C7442D"/>
    <w:rsid w:val="00C7504A"/>
    <w:rsid w:val="00C80A68"/>
    <w:rsid w:val="00C90299"/>
    <w:rsid w:val="00CA5E44"/>
    <w:rsid w:val="00CB0857"/>
    <w:rsid w:val="00CB2749"/>
    <w:rsid w:val="00CB7303"/>
    <w:rsid w:val="00CE31C2"/>
    <w:rsid w:val="00CF179D"/>
    <w:rsid w:val="00D141E6"/>
    <w:rsid w:val="00D225AF"/>
    <w:rsid w:val="00D24C09"/>
    <w:rsid w:val="00D33BDF"/>
    <w:rsid w:val="00D439C8"/>
    <w:rsid w:val="00D57247"/>
    <w:rsid w:val="00D75FF4"/>
    <w:rsid w:val="00D76ED4"/>
    <w:rsid w:val="00DA154C"/>
    <w:rsid w:val="00DA1D19"/>
    <w:rsid w:val="00DA494E"/>
    <w:rsid w:val="00DC05C3"/>
    <w:rsid w:val="00DC68C3"/>
    <w:rsid w:val="00DD5003"/>
    <w:rsid w:val="00DF4036"/>
    <w:rsid w:val="00E2172F"/>
    <w:rsid w:val="00E26754"/>
    <w:rsid w:val="00E3579A"/>
    <w:rsid w:val="00E421F7"/>
    <w:rsid w:val="00E50887"/>
    <w:rsid w:val="00E540D1"/>
    <w:rsid w:val="00E61936"/>
    <w:rsid w:val="00E9048C"/>
    <w:rsid w:val="00EA5939"/>
    <w:rsid w:val="00EB2DF6"/>
    <w:rsid w:val="00ED77AC"/>
    <w:rsid w:val="00F07703"/>
    <w:rsid w:val="00F206FA"/>
    <w:rsid w:val="00F2162A"/>
    <w:rsid w:val="00F30DD4"/>
    <w:rsid w:val="00F44001"/>
    <w:rsid w:val="00F64A5A"/>
    <w:rsid w:val="00F73879"/>
    <w:rsid w:val="00FB1CEC"/>
    <w:rsid w:val="00FB35E0"/>
    <w:rsid w:val="00FC6C5C"/>
    <w:rsid w:val="00FD6523"/>
    <w:rsid w:val="00FD7B2A"/>
    <w:rsid w:val="00FE3F12"/>
    <w:rsid w:val="00FE7620"/>
    <w:rsid w:val="00FF0C97"/>
    <w:rsid w:val="00FF4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0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5003"/>
    <w:pPr>
      <w:keepNext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5003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DD5003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qFormat/>
    <w:rsid w:val="00DD5003"/>
    <w:pPr>
      <w:jc w:val="center"/>
    </w:pPr>
    <w:rPr>
      <w:b/>
      <w:bCs/>
      <w:sz w:val="22"/>
    </w:rPr>
  </w:style>
  <w:style w:type="character" w:customStyle="1" w:styleId="a5">
    <w:name w:val="Название Знак"/>
    <w:basedOn w:val="a0"/>
    <w:link w:val="a4"/>
    <w:rsid w:val="00DD500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DD5003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semiHidden/>
    <w:rsid w:val="00DD500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DD50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9">
    <w:name w:val="Прижатый влево"/>
    <w:basedOn w:val="a"/>
    <w:next w:val="a"/>
    <w:uiPriority w:val="99"/>
    <w:rsid w:val="00DD500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a">
    <w:name w:val="Нормальный (таблица)"/>
    <w:basedOn w:val="a"/>
    <w:next w:val="a"/>
    <w:uiPriority w:val="99"/>
    <w:rsid w:val="00DD500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b">
    <w:name w:val="Таблицы (моноширинный)"/>
    <w:basedOn w:val="a"/>
    <w:next w:val="a"/>
    <w:uiPriority w:val="99"/>
    <w:rsid w:val="00DD500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Цветовое выделение"/>
    <w:uiPriority w:val="99"/>
    <w:rsid w:val="00DD5003"/>
    <w:rPr>
      <w:b/>
      <w:bCs/>
      <w:color w:val="000080"/>
    </w:rPr>
  </w:style>
  <w:style w:type="paragraph" w:styleId="2">
    <w:name w:val="Body Text Indent 2"/>
    <w:basedOn w:val="a"/>
    <w:link w:val="20"/>
    <w:uiPriority w:val="99"/>
    <w:semiHidden/>
    <w:unhideWhenUsed/>
    <w:rsid w:val="00AC617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C61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1"/>
    <w:basedOn w:val="a"/>
    <w:rsid w:val="00B52B7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d">
    <w:name w:val="Table Grid"/>
    <w:basedOn w:val="a1"/>
    <w:rsid w:val="000511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70026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8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ovotroitsk.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492A3-F74E-48E3-9F2B-A33534114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3812</TotalTime>
  <Pages>12</Pages>
  <Words>2790</Words>
  <Characters>15904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Пользователь</cp:lastModifiedBy>
  <cp:revision>68</cp:revision>
  <cp:lastPrinted>2017-03-28T03:17:00Z</cp:lastPrinted>
  <dcterms:created xsi:type="dcterms:W3CDTF">2016-03-28T08:36:00Z</dcterms:created>
  <dcterms:modified xsi:type="dcterms:W3CDTF">2017-03-30T08:29:00Z</dcterms:modified>
</cp:coreProperties>
</file>