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8363EB" w:rsidP="008363EB">
      <w:pPr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2684064</wp:posOffset>
            </wp:positionH>
            <wp:positionV relativeFrom="paragraph">
              <wp:posOffset>9484</wp:posOffset>
            </wp:positionV>
            <wp:extent cx="447878" cy="661481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87" cy="657546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8363EB">
      <w:r>
        <w:t xml:space="preserve">            </w:t>
      </w:r>
    </w:p>
    <w:p w:rsidR="008363EB" w:rsidRDefault="008363EB" w:rsidP="008363EB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BC59BE" w:rsidRDefault="008144D4" w:rsidP="008363EB">
      <w:pPr>
        <w:rPr>
          <w:szCs w:val="28"/>
        </w:rPr>
      </w:pPr>
      <w:r w:rsidRPr="008144D4">
        <w:rPr>
          <w:sz w:val="28"/>
          <w:szCs w:val="28"/>
          <w:u w:val="single"/>
        </w:rPr>
        <w:t>20.10.2017</w:t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  <w:t xml:space="preserve">      </w:t>
      </w:r>
      <w:r w:rsidR="0031403E">
        <w:rPr>
          <w:sz w:val="28"/>
          <w:szCs w:val="28"/>
        </w:rPr>
        <w:t xml:space="preserve">    </w:t>
      </w:r>
      <w:r w:rsidR="003B0E65">
        <w:rPr>
          <w:sz w:val="28"/>
          <w:szCs w:val="28"/>
        </w:rPr>
        <w:t xml:space="preserve"> </w:t>
      </w:r>
      <w:r w:rsidR="0031403E">
        <w:rPr>
          <w:sz w:val="28"/>
          <w:szCs w:val="28"/>
        </w:rPr>
        <w:t xml:space="preserve"> </w:t>
      </w:r>
      <w:r w:rsidR="008363EB">
        <w:rPr>
          <w:sz w:val="28"/>
          <w:szCs w:val="28"/>
        </w:rPr>
        <w:t>г. Новотроицк</w:t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</w:r>
      <w:r w:rsidR="008363EB">
        <w:rPr>
          <w:sz w:val="28"/>
          <w:szCs w:val="28"/>
        </w:rPr>
        <w:tab/>
        <w:t xml:space="preserve">     </w:t>
      </w:r>
      <w:r w:rsidR="0031403E">
        <w:rPr>
          <w:sz w:val="28"/>
          <w:szCs w:val="28"/>
        </w:rPr>
        <w:t xml:space="preserve">           </w:t>
      </w:r>
      <w:r w:rsidR="008363EB">
        <w:rPr>
          <w:sz w:val="28"/>
          <w:szCs w:val="28"/>
        </w:rPr>
        <w:t xml:space="preserve">№ </w:t>
      </w:r>
      <w:r w:rsidRPr="008144D4">
        <w:rPr>
          <w:sz w:val="28"/>
          <w:szCs w:val="28"/>
          <w:u w:val="single"/>
        </w:rPr>
        <w:t>1770-п</w:t>
      </w:r>
      <w:r w:rsidR="008363EB" w:rsidRPr="00897AED">
        <w:rPr>
          <w:sz w:val="28"/>
          <w:szCs w:val="28"/>
        </w:rPr>
        <w:t xml:space="preserve">  </w:t>
      </w:r>
      <w:r w:rsidR="008363EB">
        <w:rPr>
          <w:sz w:val="28"/>
          <w:szCs w:val="28"/>
          <w:u w:val="single"/>
        </w:rPr>
        <w:t xml:space="preserve">  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8363EB" w:rsidRPr="00BC59BE" w:rsidRDefault="008363EB" w:rsidP="008363EB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8363EB" w:rsidRPr="00BC59BE" w:rsidRDefault="008363EB" w:rsidP="008363EB">
      <w:pPr>
        <w:pStyle w:val="a6"/>
        <w:ind w:firstLine="708"/>
        <w:rPr>
          <w:szCs w:val="28"/>
        </w:rPr>
      </w:pPr>
    </w:p>
    <w:p w:rsidR="008363EB" w:rsidRPr="00D408A2" w:rsidRDefault="008363EB" w:rsidP="008363EB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На основании</w:t>
      </w:r>
      <w:r w:rsidR="00994898">
        <w:rPr>
          <w:sz w:val="28"/>
          <w:szCs w:val="28"/>
        </w:rPr>
        <w:t xml:space="preserve"> </w:t>
      </w:r>
      <w:r w:rsidR="00024010">
        <w:rPr>
          <w:sz w:val="28"/>
          <w:szCs w:val="28"/>
        </w:rPr>
        <w:t>уведомления № 01-23/16-1704 по расчетам между бюджетами от 29 августа 2017 г., Закона Оренбургской области «О внесении изменений в Закон Оренбургской области «Об областном бюджете на 2017 год и на плановый период 2018</w:t>
      </w:r>
      <w:r w:rsidR="007B5839">
        <w:rPr>
          <w:sz w:val="28"/>
          <w:szCs w:val="28"/>
        </w:rPr>
        <w:t xml:space="preserve"> и </w:t>
      </w:r>
      <w:r w:rsidR="00024010">
        <w:rPr>
          <w:sz w:val="28"/>
          <w:szCs w:val="28"/>
        </w:rPr>
        <w:t>2019 годов»</w:t>
      </w:r>
      <w:r w:rsidR="007B5839">
        <w:rPr>
          <w:sz w:val="28"/>
          <w:szCs w:val="28"/>
        </w:rPr>
        <w:t xml:space="preserve"> № 519/117-ОЗ от 23.08.2017</w:t>
      </w:r>
      <w:r w:rsidR="00060785">
        <w:rPr>
          <w:sz w:val="28"/>
          <w:szCs w:val="28"/>
        </w:rPr>
        <w:t xml:space="preserve"> </w:t>
      </w:r>
      <w:r w:rsidRPr="00D408A2">
        <w:rPr>
          <w:sz w:val="28"/>
          <w:szCs w:val="28"/>
        </w:rPr>
        <w:t xml:space="preserve"> и в соответствии со статьями 28, 38 Устава муниципального образования город Новотроицк Оренбургской области:</w:t>
      </w:r>
      <w:proofErr w:type="gramEnd"/>
    </w:p>
    <w:p w:rsidR="008363EB" w:rsidRPr="00DF4036" w:rsidRDefault="008363EB" w:rsidP="00836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постановление </w:t>
      </w:r>
      <w:r w:rsidRPr="00BC59BE">
        <w:rPr>
          <w:sz w:val="28"/>
          <w:szCs w:val="28"/>
        </w:rPr>
        <w:t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</w:t>
      </w:r>
      <w:r>
        <w:rPr>
          <w:sz w:val="28"/>
          <w:szCs w:val="28"/>
        </w:rPr>
        <w:t>роицк на 2015-202</w:t>
      </w:r>
      <w:r w:rsidRPr="00BC59BE">
        <w:rPr>
          <w:sz w:val="28"/>
          <w:szCs w:val="28"/>
        </w:rPr>
        <w:t xml:space="preserve">0 годы» (в редакции постановления администрации муниципального образования от </w:t>
      </w:r>
      <w:r w:rsidR="005E6FCE">
        <w:rPr>
          <w:sz w:val="28"/>
          <w:szCs w:val="28"/>
        </w:rPr>
        <w:t>29.06.2017</w:t>
      </w:r>
      <w:r w:rsidRPr="00DF40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E6FCE">
        <w:rPr>
          <w:sz w:val="28"/>
          <w:szCs w:val="28"/>
        </w:rPr>
        <w:t>1004</w:t>
      </w:r>
      <w:r w:rsidRPr="00DF4036">
        <w:rPr>
          <w:sz w:val="28"/>
          <w:szCs w:val="28"/>
        </w:rPr>
        <w:t>-п, далее по тексту – постановление) следующие изменения:</w:t>
      </w:r>
    </w:p>
    <w:p w:rsidR="008363EB" w:rsidRDefault="008363EB" w:rsidP="008363EB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 </w:t>
      </w:r>
      <w:r>
        <w:rPr>
          <w:sz w:val="28"/>
          <w:szCs w:val="28"/>
        </w:rPr>
        <w:t>В п</w:t>
      </w:r>
      <w:r w:rsidRPr="00BC59BE">
        <w:rPr>
          <w:sz w:val="28"/>
          <w:szCs w:val="28"/>
        </w:rPr>
        <w:t>риложении к постановлению «Паспорт Программы»:</w:t>
      </w:r>
    </w:p>
    <w:p w:rsidR="009E5351" w:rsidRDefault="005E6FCE" w:rsidP="005E6FCE">
      <w:pPr>
        <w:tabs>
          <w:tab w:val="left" w:pos="993"/>
          <w:tab w:val="left" w:pos="779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9E5351" w:rsidRPr="00BC6113">
        <w:rPr>
          <w:sz w:val="28"/>
          <w:szCs w:val="28"/>
        </w:rPr>
        <w:t>Раздел паспорта Программы «</w:t>
      </w:r>
      <w:r w:rsidR="009E5351"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="009E5351" w:rsidRPr="00BC6113">
        <w:rPr>
          <w:sz w:val="28"/>
          <w:szCs w:val="28"/>
        </w:rPr>
        <w:t>» изложить в следующей редакции: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Pr="00BC59BE">
        <w:rPr>
          <w:sz w:val="28"/>
          <w:szCs w:val="28"/>
        </w:rPr>
        <w:t xml:space="preserve">Всего: </w:t>
      </w:r>
      <w:r w:rsidR="00B80247">
        <w:rPr>
          <w:sz w:val="28"/>
          <w:szCs w:val="28"/>
        </w:rPr>
        <w:t>729412,</w:t>
      </w:r>
      <w:r w:rsidR="003F2F64">
        <w:rPr>
          <w:sz w:val="28"/>
          <w:szCs w:val="28"/>
        </w:rPr>
        <w:t>20</w:t>
      </w:r>
      <w:r w:rsidRPr="00BC59BE">
        <w:rPr>
          <w:sz w:val="28"/>
          <w:szCs w:val="28"/>
        </w:rPr>
        <w:t>, в том числе: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2017 год – </w:t>
      </w:r>
      <w:r w:rsidR="00112A42">
        <w:rPr>
          <w:sz w:val="28"/>
          <w:szCs w:val="28"/>
        </w:rPr>
        <w:t>82628,34</w:t>
      </w:r>
      <w:r w:rsidRPr="00BC59BE">
        <w:rPr>
          <w:sz w:val="28"/>
          <w:szCs w:val="28"/>
        </w:rPr>
        <w:t>;</w:t>
      </w:r>
    </w:p>
    <w:p w:rsidR="009E5351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2018 год – </w:t>
      </w:r>
      <w:r w:rsidRPr="00A30BFD">
        <w:rPr>
          <w:sz w:val="28"/>
          <w:szCs w:val="28"/>
        </w:rPr>
        <w:t>83731,60</w:t>
      </w:r>
      <w:r w:rsidRPr="00BC59BE">
        <w:rPr>
          <w:sz w:val="28"/>
          <w:szCs w:val="28"/>
        </w:rPr>
        <w:t>;</w:t>
      </w:r>
    </w:p>
    <w:p w:rsidR="009E5351" w:rsidRPr="00BC59BE" w:rsidRDefault="009E5351" w:rsidP="009E5351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 </w:t>
      </w:r>
      <w:r w:rsidRPr="00A30BFD">
        <w:rPr>
          <w:sz w:val="28"/>
          <w:szCs w:val="28"/>
        </w:rPr>
        <w:t>84919,90</w:t>
      </w:r>
      <w:r w:rsidRPr="00BC59BE">
        <w:rPr>
          <w:sz w:val="28"/>
          <w:szCs w:val="28"/>
        </w:rPr>
        <w:t>;</w:t>
      </w:r>
    </w:p>
    <w:p w:rsidR="009E5351" w:rsidRDefault="009E5351" w:rsidP="005E6FCE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</w:t>
      </w:r>
      <w:r w:rsidR="00112A42">
        <w:rPr>
          <w:rFonts w:ascii="Times New Roman" w:hAnsi="Times New Roman" w:cs="Times New Roman"/>
          <w:sz w:val="28"/>
          <w:szCs w:val="28"/>
        </w:rPr>
        <w:t>4140</w:t>
      </w:r>
      <w:r>
        <w:rPr>
          <w:rFonts w:ascii="Times New Roman" w:hAnsi="Times New Roman" w:cs="Times New Roman"/>
          <w:sz w:val="28"/>
          <w:szCs w:val="28"/>
        </w:rPr>
        <w:t>,</w:t>
      </w:r>
      <w:r w:rsidR="003F2F64">
        <w:rPr>
          <w:rFonts w:ascii="Times New Roman" w:hAnsi="Times New Roman" w:cs="Times New Roman"/>
          <w:sz w:val="28"/>
          <w:szCs w:val="28"/>
        </w:rPr>
        <w:t>70</w:t>
      </w:r>
      <w:r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8363EB" w:rsidRPr="00307761" w:rsidRDefault="009E5351" w:rsidP="008363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1.1.3</w:t>
      </w:r>
      <w:r w:rsidR="008363EB">
        <w:rPr>
          <w:sz w:val="28"/>
          <w:szCs w:val="28"/>
        </w:rPr>
        <w:t xml:space="preserve">. </w:t>
      </w:r>
      <w:r w:rsidR="008363EB" w:rsidRPr="00307761">
        <w:rPr>
          <w:sz w:val="28"/>
          <w:szCs w:val="28"/>
        </w:rPr>
        <w:t xml:space="preserve">Приложение № 3 Паспорта Программы «Ресурсное обеспечение реализации муниципальной программы» изложить в новой редакции согласно </w:t>
      </w:r>
      <w:r w:rsidR="008363EB" w:rsidRPr="00307761">
        <w:rPr>
          <w:rFonts w:ascii="Times New Roman CE" w:hAnsi="Times New Roman CE"/>
          <w:sz w:val="28"/>
          <w:szCs w:val="28"/>
        </w:rPr>
        <w:t xml:space="preserve">приложению № </w:t>
      </w:r>
      <w:r w:rsidR="005E6FCE">
        <w:rPr>
          <w:rFonts w:ascii="Times New Roman CE" w:hAnsi="Times New Roman CE"/>
          <w:sz w:val="28"/>
          <w:szCs w:val="28"/>
        </w:rPr>
        <w:t>1</w:t>
      </w:r>
      <w:r w:rsidR="008363EB" w:rsidRPr="00307761">
        <w:rPr>
          <w:rFonts w:ascii="Times New Roman CE" w:hAnsi="Times New Roman CE"/>
          <w:sz w:val="28"/>
          <w:szCs w:val="28"/>
        </w:rPr>
        <w:t xml:space="preserve"> к настоящему постановлению.</w:t>
      </w:r>
    </w:p>
    <w:p w:rsidR="008363EB" w:rsidRPr="00B20457" w:rsidRDefault="008363EB" w:rsidP="008363EB">
      <w:pPr>
        <w:tabs>
          <w:tab w:val="left" w:pos="540"/>
          <w:tab w:val="left" w:pos="7797"/>
        </w:tabs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B20457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B20457">
        <w:rPr>
          <w:sz w:val="28"/>
          <w:szCs w:val="28"/>
        </w:rPr>
        <w:t>.</w:t>
      </w:r>
      <w:r w:rsidR="009E535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B20457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4 Паспорта</w:t>
      </w:r>
      <w:r w:rsidRPr="00F30DD4">
        <w:rPr>
          <w:sz w:val="28"/>
          <w:szCs w:val="28"/>
        </w:rPr>
        <w:t xml:space="preserve"> Программы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>«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Прогноз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по муниципальной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lastRenderedPageBreak/>
        <w:t>программе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» </w:t>
      </w:r>
      <w:r w:rsidRPr="00086138">
        <w:rPr>
          <w:sz w:val="28"/>
          <w:szCs w:val="28"/>
        </w:rPr>
        <w:t>изложить в новой</w:t>
      </w:r>
      <w:r>
        <w:rPr>
          <w:sz w:val="28"/>
          <w:szCs w:val="28"/>
        </w:rPr>
        <w:t xml:space="preserve"> редакции согласно приложению № </w:t>
      </w:r>
      <w:r w:rsidR="005E6FCE">
        <w:rPr>
          <w:sz w:val="28"/>
          <w:szCs w:val="28"/>
        </w:rPr>
        <w:t>2</w:t>
      </w:r>
      <w:r w:rsidRPr="00086138">
        <w:rPr>
          <w:sz w:val="28"/>
          <w:szCs w:val="28"/>
        </w:rPr>
        <w:t xml:space="preserve"> к настоящему постановлению.</w:t>
      </w:r>
    </w:p>
    <w:p w:rsidR="008363EB" w:rsidRPr="00086138" w:rsidRDefault="008363EB" w:rsidP="008363E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(Вискова Г.Ю.) обеспечить </w:t>
      </w:r>
      <w:r w:rsidR="00FF2EF0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Pr="00086138"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="00C25791">
        <w:rPr>
          <w:rFonts w:ascii="Times New Roman" w:hAnsi="Times New Roman" w:cs="Times New Roman"/>
          <w:sz w:val="28"/>
          <w:szCs w:val="28"/>
        </w:rPr>
        <w:t xml:space="preserve">и </w:t>
      </w:r>
      <w:r w:rsidR="00FF2EF0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Pr="00086138">
        <w:rPr>
          <w:rFonts w:ascii="Times New Roman" w:hAnsi="Times New Roman" w:cs="Times New Roman"/>
          <w:sz w:val="28"/>
          <w:szCs w:val="28"/>
        </w:rPr>
        <w:t xml:space="preserve">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6" w:history="1"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372D1">
        <w:rPr>
          <w:rFonts w:ascii="Times New Roman" w:hAnsi="Times New Roman" w:cs="Times New Roman"/>
          <w:sz w:val="28"/>
          <w:szCs w:val="28"/>
        </w:rPr>
        <w:t>.</w:t>
      </w:r>
    </w:p>
    <w:p w:rsidR="008363EB" w:rsidRPr="00BC6113" w:rsidRDefault="008363EB" w:rsidP="008363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3</w:t>
      </w:r>
      <w:r>
        <w:rPr>
          <w:sz w:val="28"/>
          <w:szCs w:val="28"/>
        </w:rPr>
        <w:t xml:space="preserve">.   </w:t>
      </w:r>
      <w:proofErr w:type="gramStart"/>
      <w:r w:rsidRPr="00BC6113">
        <w:rPr>
          <w:sz w:val="28"/>
          <w:szCs w:val="28"/>
        </w:rPr>
        <w:t>Контроль за</w:t>
      </w:r>
      <w:proofErr w:type="gramEnd"/>
      <w:r w:rsidRPr="00BC611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</w:t>
      </w:r>
      <w:r>
        <w:rPr>
          <w:sz w:val="28"/>
          <w:szCs w:val="28"/>
        </w:rPr>
        <w:t xml:space="preserve"> </w:t>
      </w:r>
      <w:r w:rsidRPr="00BC6113">
        <w:rPr>
          <w:sz w:val="28"/>
          <w:szCs w:val="28"/>
        </w:rPr>
        <w:t>социальным вопросам Буфетова Д.В.</w:t>
      </w:r>
    </w:p>
    <w:p w:rsidR="008363EB" w:rsidRDefault="008363EB" w:rsidP="008363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4. Постановление вступает в силу после его официального опубликования в городской газете «Гвардеец труда»</w:t>
      </w:r>
      <w:r>
        <w:rPr>
          <w:sz w:val="28"/>
          <w:szCs w:val="28"/>
        </w:rPr>
        <w:t>.</w:t>
      </w:r>
      <w:r w:rsidRPr="00BC6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363EB" w:rsidRPr="00BC6113" w:rsidRDefault="008363EB" w:rsidP="008363EB">
      <w:pPr>
        <w:jc w:val="both"/>
        <w:rPr>
          <w:sz w:val="28"/>
          <w:szCs w:val="28"/>
        </w:rPr>
      </w:pPr>
    </w:p>
    <w:p w:rsidR="008363EB" w:rsidRDefault="008363EB" w:rsidP="008363EB">
      <w:pPr>
        <w:jc w:val="both"/>
        <w:rPr>
          <w:sz w:val="28"/>
          <w:szCs w:val="28"/>
        </w:rPr>
      </w:pPr>
    </w:p>
    <w:p w:rsidR="008363EB" w:rsidRDefault="008363EB" w:rsidP="008363EB">
      <w:pPr>
        <w:jc w:val="both"/>
        <w:rPr>
          <w:sz w:val="28"/>
          <w:szCs w:val="28"/>
        </w:rPr>
      </w:pPr>
    </w:p>
    <w:p w:rsidR="008363EB" w:rsidRPr="00BC59BE" w:rsidRDefault="008363EB" w:rsidP="008363E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C59B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BC59BE">
        <w:rPr>
          <w:sz w:val="28"/>
          <w:szCs w:val="28"/>
        </w:rPr>
        <w:t>муниципального образования</w:t>
      </w:r>
    </w:p>
    <w:p w:rsidR="008363EB" w:rsidRDefault="008363EB" w:rsidP="008363EB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</w:t>
      </w:r>
      <w:r>
        <w:rPr>
          <w:sz w:val="28"/>
          <w:szCs w:val="28"/>
        </w:rPr>
        <w:t xml:space="preserve">                                         </w:t>
      </w:r>
      <w:r w:rsidRPr="00BC59B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Ю.Г. Араскин</w:t>
      </w: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spacing w:before="120"/>
        <w:jc w:val="both"/>
        <w:rPr>
          <w:sz w:val="28"/>
          <w:szCs w:val="28"/>
        </w:rPr>
      </w:pPr>
    </w:p>
    <w:p w:rsidR="00773131" w:rsidRDefault="00773131" w:rsidP="008363EB">
      <w:pPr>
        <w:spacing w:before="120"/>
        <w:jc w:val="both"/>
        <w:rPr>
          <w:sz w:val="28"/>
          <w:szCs w:val="28"/>
        </w:rPr>
      </w:pPr>
    </w:p>
    <w:p w:rsidR="00773131" w:rsidRDefault="00773131" w:rsidP="008363EB">
      <w:pPr>
        <w:spacing w:before="120"/>
        <w:jc w:val="both"/>
        <w:rPr>
          <w:sz w:val="28"/>
          <w:szCs w:val="28"/>
        </w:rPr>
      </w:pPr>
    </w:p>
    <w:p w:rsidR="00773131" w:rsidRDefault="00773131" w:rsidP="008363EB">
      <w:pPr>
        <w:spacing w:before="120"/>
        <w:jc w:val="both"/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</w:pPr>
    </w:p>
    <w:p w:rsidR="008363EB" w:rsidRDefault="008363EB" w:rsidP="008363EB">
      <w:pPr>
        <w:rPr>
          <w:sz w:val="28"/>
          <w:szCs w:val="28"/>
        </w:rPr>
        <w:sectPr w:rsidR="008363EB" w:rsidSect="006F4EB5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8363EB" w:rsidTr="006F4EB5">
        <w:trPr>
          <w:gridAfter w:val="1"/>
          <w:wAfter w:w="1001" w:type="dxa"/>
        </w:trPr>
        <w:tc>
          <w:tcPr>
            <w:tcW w:w="17257" w:type="dxa"/>
          </w:tcPr>
          <w:p w:rsidR="008363EB" w:rsidRDefault="008363EB" w:rsidP="006F4EB5">
            <w:pPr>
              <w:jc w:val="right"/>
            </w:pPr>
          </w:p>
          <w:tbl>
            <w:tblPr>
              <w:tblStyle w:val="ad"/>
              <w:tblW w:w="15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348"/>
              <w:gridCol w:w="4678"/>
            </w:tblGrid>
            <w:tr w:rsidR="008363EB" w:rsidTr="006F4EB5">
              <w:tc>
                <w:tcPr>
                  <w:tcW w:w="1034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ab/>
                  </w:r>
                </w:p>
              </w:tc>
              <w:tc>
                <w:tcPr>
                  <w:tcW w:w="4678" w:type="dxa"/>
                </w:tcPr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5E6FCE">
                    <w:rPr>
                      <w:sz w:val="28"/>
                      <w:szCs w:val="28"/>
                    </w:rPr>
                    <w:t>1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8363EB" w:rsidRPr="005E6FCE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 w:rsidRPr="0031403E">
                    <w:rPr>
                      <w:sz w:val="28"/>
                      <w:szCs w:val="28"/>
                    </w:rPr>
                    <w:t xml:space="preserve">от  </w:t>
                  </w:r>
                  <w:r w:rsidR="008144D4" w:rsidRPr="008144D4">
                    <w:rPr>
                      <w:sz w:val="28"/>
                      <w:szCs w:val="28"/>
                      <w:u w:val="single"/>
                    </w:rPr>
                    <w:t>20.10.2017</w:t>
                  </w:r>
                  <w:r>
                    <w:rPr>
                      <w:sz w:val="28"/>
                      <w:szCs w:val="28"/>
                    </w:rPr>
                    <w:t xml:space="preserve"> № </w:t>
                  </w:r>
                  <w:r w:rsidR="008144D4" w:rsidRPr="008144D4">
                    <w:rPr>
                      <w:sz w:val="28"/>
                      <w:szCs w:val="28"/>
                      <w:u w:val="single"/>
                    </w:rPr>
                    <w:t>1770-п</w:t>
                  </w: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363EB" w:rsidRDefault="008363EB" w:rsidP="006F4EB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363EB" w:rsidRDefault="008363EB" w:rsidP="006F4EB5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 паспорту муниципальной программы муниципального образования город Новотроицк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8363EB" w:rsidRPr="00880E88" w:rsidRDefault="008363EB" w:rsidP="006F4EB5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363EB" w:rsidRDefault="008363EB" w:rsidP="006F4EB5">
            <w:pPr>
              <w:jc w:val="both"/>
            </w:pPr>
          </w:p>
        </w:tc>
      </w:tr>
      <w:tr w:rsidR="008363EB" w:rsidTr="006F4EB5">
        <w:tc>
          <w:tcPr>
            <w:tcW w:w="17315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</w:tbl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8363EB" w:rsidRDefault="008363EB" w:rsidP="008363E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8363EB" w:rsidRDefault="008363EB" w:rsidP="008363EB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160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2"/>
        <w:gridCol w:w="1280"/>
        <w:gridCol w:w="847"/>
        <w:gridCol w:w="11"/>
        <w:gridCol w:w="7"/>
        <w:gridCol w:w="975"/>
        <w:gridCol w:w="1278"/>
        <w:gridCol w:w="1270"/>
        <w:gridCol w:w="1134"/>
        <w:gridCol w:w="1134"/>
        <w:gridCol w:w="1134"/>
        <w:gridCol w:w="1134"/>
        <w:gridCol w:w="1135"/>
      </w:tblGrid>
      <w:tr w:rsidR="008363EB" w:rsidRPr="00C323D0" w:rsidTr="006F4EB5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8363EB" w:rsidRPr="00C323D0" w:rsidTr="006F4EB5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rPr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  <w:proofErr w:type="spellEnd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63EB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sz w:val="21"/>
                <w:szCs w:val="21"/>
              </w:rPr>
              <w:t xml:space="preserve"> город Новотроицк на 2015 – 2020 годы»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 xml:space="preserve"> Комитет по физической культуре, спорту и туризму администрации муниципального образования город </w:t>
            </w:r>
            <w:r w:rsidRPr="00B27E9E">
              <w:rPr>
                <w:rFonts w:ascii="Times New Roman" w:hAnsi="Times New Roman" w:cs="Times New Roman"/>
                <w:sz w:val="18"/>
                <w:szCs w:val="18"/>
              </w:rPr>
              <w:t>Новотроицк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315278,90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24E94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82628,34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83731,60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84919,90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04662F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84140,</w:t>
            </w:r>
            <w:r w:rsidR="006B0F3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363EB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63EB" w:rsidRPr="00AA0833" w:rsidRDefault="00507A80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24E94" w:rsidP="00624E9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4293,17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4192,00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4223,50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1800110020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1218,40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1221,90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1229,00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F4EB5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  <w:r w:rsidR="00836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63EB" w:rsidRPr="00C323D0" w:rsidTr="006F4EB5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C323D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B27E9E" w:rsidRDefault="008363EB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63EB" w:rsidRPr="00B27E9E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1800170290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624E9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3074,77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2970,10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2994,50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AA0833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340AB4">
        <w:trPr>
          <w:trHeight w:val="316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B27E9E">
              <w:rPr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67549,62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38495,14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39032,21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340AB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39032,21 </w:t>
            </w:r>
          </w:p>
        </w:tc>
      </w:tr>
      <w:tr w:rsidR="00340AB4" w:rsidRPr="00C323D0" w:rsidTr="00340AB4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4D5A4C">
        <w:trPr>
          <w:trHeight w:val="3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4D5A4C">
        <w:trPr>
          <w:trHeight w:val="127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8F650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66483</w:t>
            </w:r>
            <w:r w:rsidRPr="008F6501">
              <w:rPr>
                <w:rFonts w:ascii="Times New Roman" w:hAnsi="Times New Roman" w:cs="Times New Roman"/>
                <w:sz w:val="20"/>
                <w:szCs w:val="20"/>
              </w:rPr>
              <w:t>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38495,14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39032,21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39032,21 </w:t>
            </w:r>
          </w:p>
        </w:tc>
      </w:tr>
      <w:tr w:rsidR="00340AB4" w:rsidRPr="00C323D0" w:rsidTr="009A5ECE">
        <w:trPr>
          <w:trHeight w:val="2282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247D52" w:rsidRDefault="00340AB4" w:rsidP="00247D52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Повышение заработанной платы педагогических работников муниципальных учреждений дополнительного образования в сфере физической культуры.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  <w:p w:rsidR="00340AB4" w:rsidRPr="009A5ECE" w:rsidRDefault="00340AB4" w:rsidP="009A5ECE"/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  <w:p w:rsidR="00340AB4" w:rsidRPr="008F6501" w:rsidRDefault="00340AB4" w:rsidP="008F6501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4D5A4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A4C">
              <w:rPr>
                <w:rFonts w:ascii="Times New Roman" w:hAnsi="Times New Roman" w:cs="Times New Roman"/>
                <w:sz w:val="20"/>
                <w:szCs w:val="20"/>
              </w:rPr>
              <w:t>1066,00</w:t>
            </w: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Default="00340AB4" w:rsidP="004D5A4C">
            <w:pPr>
              <w:jc w:val="center"/>
              <w:rPr>
                <w:sz w:val="20"/>
                <w:szCs w:val="20"/>
              </w:rPr>
            </w:pPr>
          </w:p>
          <w:p w:rsidR="00340AB4" w:rsidRPr="004D5A4C" w:rsidRDefault="00340AB4" w:rsidP="004D5A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4D5A4C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1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27E9E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3F2F64">
        <w:trPr>
          <w:trHeight w:val="3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3F2F64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331,53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350,00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522,50</w:t>
            </w:r>
          </w:p>
        </w:tc>
      </w:tr>
      <w:tr w:rsidR="00340AB4" w:rsidRPr="00C323D0" w:rsidTr="006F4EB5">
        <w:trPr>
          <w:trHeight w:val="42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B27E9E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B27E9E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524716">
              <w:rPr>
                <w:rFonts w:ascii="Times New Roman" w:hAnsi="Times New Roman" w:cs="Times New Roman"/>
                <w:sz w:val="21"/>
                <w:szCs w:val="21"/>
              </w:rPr>
              <w:t xml:space="preserve">Организация и осуществление </w:t>
            </w:r>
            <w:r w:rsidRPr="0052471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1807009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1211,90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1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65,66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B0F35">
        <w:trPr>
          <w:trHeight w:val="35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40AB4" w:rsidRPr="00C323D0" w:rsidTr="006F4EB5">
        <w:trPr>
          <w:trHeight w:val="30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70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524716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524716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6F4EB5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006B44" w:rsidRDefault="00340AB4" w:rsidP="006F4EB5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Материальное стимулирование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за достижение высоких спортивных результатов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1800820100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340AB4" w:rsidRPr="00C323D0" w:rsidTr="006F4EB5">
        <w:trPr>
          <w:trHeight w:val="563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8F7258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63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895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275,00</w:t>
            </w:r>
          </w:p>
        </w:tc>
      </w:tr>
      <w:tr w:rsidR="00340AB4" w:rsidRPr="00C323D0" w:rsidTr="006F4EB5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1807012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906CF7">
        <w:trPr>
          <w:trHeight w:val="298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906CF7">
        <w:trPr>
          <w:trHeight w:val="211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4E64E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1700,00</w:t>
            </w:r>
          </w:p>
        </w:tc>
      </w:tr>
      <w:tr w:rsidR="00340AB4" w:rsidRPr="00C323D0" w:rsidTr="006F4EB5">
        <w:trPr>
          <w:trHeight w:val="3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1809013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002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1800790130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1203,20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</w:tr>
      <w:tr w:rsidR="00340AB4" w:rsidRPr="00C323D0" w:rsidTr="006F4EB5">
        <w:trPr>
          <w:trHeight w:val="521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lastRenderedPageBreak/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субсидии на капитальные вложения в строительство ледового дворца (</w:t>
            </w:r>
            <w:proofErr w:type="spellStart"/>
            <w:r w:rsidRPr="00C323D0">
              <w:rPr>
                <w:sz w:val="21"/>
                <w:szCs w:val="21"/>
              </w:rPr>
              <w:t>софинансирование</w:t>
            </w:r>
            <w:proofErr w:type="spellEnd"/>
            <w:r w:rsidRPr="00C323D0">
              <w:rPr>
                <w:sz w:val="21"/>
                <w:szCs w:val="21"/>
              </w:rPr>
              <w:t xml:space="preserve"> из местного бюджета)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241817,0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306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1808001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241572,0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47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1804153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471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1.10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0833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Ремонт сооружения футбольного поля литер</w:t>
            </w:r>
            <w:proofErr w:type="gramStart"/>
            <w:r w:rsidRPr="00AA0833">
              <w:rPr>
                <w:sz w:val="21"/>
                <w:szCs w:val="21"/>
              </w:rPr>
              <w:t xml:space="preserve"> Д</w:t>
            </w:r>
            <w:proofErr w:type="gramEnd"/>
            <w:r w:rsidRPr="00AA0833">
              <w:rPr>
                <w:sz w:val="21"/>
                <w:szCs w:val="21"/>
              </w:rPr>
              <w:t xml:space="preserve"> 11 по адресу: Оренбургская область, город Новотроицк, улица Советская, 33-а:</w:t>
            </w:r>
          </w:p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AA0833">
              <w:rPr>
                <w:sz w:val="21"/>
                <w:szCs w:val="21"/>
              </w:rPr>
              <w:t xml:space="preserve">- </w:t>
            </w:r>
            <w:proofErr w:type="spellStart"/>
            <w:r w:rsidRPr="00AA0833">
              <w:rPr>
                <w:sz w:val="21"/>
                <w:szCs w:val="21"/>
              </w:rPr>
              <w:t>софинансирование</w:t>
            </w:r>
            <w:proofErr w:type="spellEnd"/>
            <w:r w:rsidRPr="00AA0833">
              <w:rPr>
                <w:sz w:val="21"/>
                <w:szCs w:val="21"/>
              </w:rPr>
              <w:t xml:space="preserve"> из местного бюджета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6600,0</w:t>
            </w:r>
          </w:p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19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1800001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573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1809157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0AB4" w:rsidRPr="00AA0833" w:rsidRDefault="00340AB4" w:rsidP="006F4EB5">
            <w:pPr>
              <w:jc w:val="center"/>
              <w:rPr>
                <w:sz w:val="20"/>
                <w:szCs w:val="20"/>
              </w:rPr>
            </w:pPr>
            <w:r w:rsidRPr="00AA0833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0AB4" w:rsidRPr="00C323D0" w:rsidTr="006F4EB5">
        <w:trPr>
          <w:trHeight w:val="9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</w:t>
            </w:r>
            <w:r>
              <w:rPr>
                <w:sz w:val="21"/>
                <w:szCs w:val="21"/>
              </w:rPr>
              <w:t>ьтуры, спорта и туризма» на 2014</w:t>
            </w:r>
            <w:r w:rsidRPr="00C323D0">
              <w:rPr>
                <w:sz w:val="21"/>
                <w:szCs w:val="21"/>
              </w:rPr>
              <w:t>-2020 годы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1808067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65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18011 70410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40AB4" w:rsidRPr="00C323D0" w:rsidTr="00F711CD">
        <w:trPr>
          <w:trHeight w:val="1517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1801170410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33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AB4" w:rsidRPr="00C323D0" w:rsidTr="006F4EB5">
        <w:trPr>
          <w:trHeight w:val="1517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1.13</w:t>
            </w: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C323D0" w:rsidRDefault="00340AB4" w:rsidP="008F6501">
            <w:pPr>
              <w:tabs>
                <w:tab w:val="left" w:pos="2145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B4" w:rsidRPr="00C323D0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1801271180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8F650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501">
              <w:rPr>
                <w:rFonts w:ascii="Times New Roman" w:hAnsi="Times New Roman" w:cs="Times New Roman"/>
                <w:sz w:val="20"/>
                <w:szCs w:val="20"/>
              </w:rPr>
              <w:t>7644,74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AB4" w:rsidRPr="00AA0833" w:rsidRDefault="00340AB4" w:rsidP="006B0F3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38610,99</w:t>
            </w:r>
          </w:p>
        </w:tc>
      </w:tr>
    </w:tbl>
    <w:p w:rsidR="008363EB" w:rsidRPr="00C323D0" w:rsidRDefault="008363EB" w:rsidP="008363EB">
      <w:pPr>
        <w:rPr>
          <w:sz w:val="21"/>
          <w:szCs w:val="21"/>
        </w:rPr>
      </w:pP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8363EB" w:rsidRDefault="008363EB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A323EF" w:rsidRDefault="00A323EF" w:rsidP="008363EB"/>
    <w:p w:rsidR="00A323EF" w:rsidRDefault="00A323EF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247D52" w:rsidRDefault="00247D52" w:rsidP="008363EB"/>
    <w:p w:rsidR="008363EB" w:rsidRDefault="008363EB" w:rsidP="008363EB"/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8363EB" w:rsidTr="006F4EB5">
        <w:tc>
          <w:tcPr>
            <w:tcW w:w="567" w:type="dxa"/>
          </w:tcPr>
          <w:p w:rsidR="008363EB" w:rsidRDefault="008363EB" w:rsidP="006F4EB5">
            <w:pPr>
              <w:jc w:val="right"/>
            </w:pPr>
          </w:p>
        </w:tc>
        <w:tc>
          <w:tcPr>
            <w:tcW w:w="4961" w:type="dxa"/>
          </w:tcPr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5E6FCE">
              <w:rPr>
                <w:sz w:val="28"/>
                <w:szCs w:val="28"/>
              </w:rPr>
              <w:t>2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63EB" w:rsidRDefault="008363EB" w:rsidP="006F4E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8363EB" w:rsidRPr="008144D4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144D4" w:rsidRPr="008144D4">
              <w:rPr>
                <w:sz w:val="28"/>
                <w:szCs w:val="28"/>
                <w:u w:val="single"/>
              </w:rPr>
              <w:t>20.10.2017</w:t>
            </w:r>
            <w:r>
              <w:rPr>
                <w:sz w:val="28"/>
                <w:szCs w:val="28"/>
              </w:rPr>
              <w:t xml:space="preserve"> № </w:t>
            </w:r>
            <w:r w:rsidR="008144D4" w:rsidRPr="008144D4">
              <w:rPr>
                <w:sz w:val="28"/>
                <w:szCs w:val="28"/>
                <w:u w:val="single"/>
              </w:rPr>
              <w:t>1770-п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8363EB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8363EB" w:rsidRPr="00271C3E" w:rsidRDefault="008363EB" w:rsidP="006F4EB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8363EB" w:rsidRPr="0035778C" w:rsidRDefault="008363EB" w:rsidP="006F4EB5">
            <w:pPr>
              <w:jc w:val="both"/>
              <w:rPr>
                <w:sz w:val="28"/>
                <w:szCs w:val="28"/>
                <w:u w:val="single"/>
              </w:rPr>
            </w:pPr>
          </w:p>
          <w:p w:rsidR="008363EB" w:rsidRDefault="008363EB" w:rsidP="006F4EB5">
            <w:pPr>
              <w:jc w:val="both"/>
            </w:pPr>
          </w:p>
        </w:tc>
      </w:tr>
    </w:tbl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ПРОГНОЗ</w:t>
      </w:r>
    </w:p>
    <w:p w:rsidR="008363EB" w:rsidRPr="008363EB" w:rsidRDefault="008363EB" w:rsidP="008363EB">
      <w:pPr>
        <w:ind w:firstLine="698"/>
        <w:jc w:val="center"/>
        <w:rPr>
          <w:rStyle w:val="ac"/>
          <w:b w:val="0"/>
          <w:bCs w:val="0"/>
          <w:color w:val="auto"/>
        </w:rPr>
      </w:pPr>
      <w:r w:rsidRPr="008363EB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8363EB" w:rsidRPr="00F64A5A" w:rsidRDefault="008363EB" w:rsidP="008363EB">
      <w:pPr>
        <w:ind w:firstLine="698"/>
        <w:jc w:val="center"/>
        <w:rPr>
          <w:rStyle w:val="ac"/>
          <w:b w:val="0"/>
          <w:bCs w:val="0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8363EB" w:rsidRPr="00863F3F" w:rsidTr="006F4EB5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863F3F" w:rsidTr="006F4EB5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EE78DA" w:rsidRDefault="008363EB" w:rsidP="006F4EB5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EE78DA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8363EB" w:rsidRPr="00863F3F" w:rsidTr="006F4EB5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476E1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jc w:val="center"/>
            </w:pPr>
            <w: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предпрофессиональных программ в области физической культуры и спорта. </w:t>
            </w:r>
          </w:p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8607F6">
              <w:rPr>
                <w:rFonts w:ascii="Times New Roman" w:hAnsi="Times New Roman" w:cs="Times New Roman"/>
              </w:rPr>
              <w:t xml:space="preserve">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4258CA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54039,70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50329E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31225,80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31225,80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1A3512" w:rsidRDefault="008363EB" w:rsidP="006F4EB5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>Реализация дополнительных общеразвивающих программ.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63F3F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8363EB" w:rsidRPr="00863F3F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4A55F0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607F6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4258CA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812980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7699,0</w:t>
            </w:r>
            <w:r w:rsidR="008129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7806,41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8F1199" w:rsidRDefault="0050329E" w:rsidP="006F4E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7806,41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9A78E0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63EB" w:rsidRPr="00863F3F" w:rsidTr="006F4EB5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8363EB" w:rsidRPr="00367147" w:rsidRDefault="008363EB" w:rsidP="006F4EB5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</w:t>
            </w:r>
            <w:r w:rsidR="00EB65AA">
              <w:rPr>
                <w:rFonts w:ascii="Times New Roman" w:hAnsi="Times New Roman" w:cs="Times New Roman"/>
              </w:rPr>
              <w:t xml:space="preserve"> с</w:t>
            </w:r>
            <w:r w:rsidRPr="00367147">
              <w:rPr>
                <w:rFonts w:ascii="Times New Roman" w:hAnsi="Times New Roman" w:cs="Times New Roman"/>
              </w:rPr>
              <w:t xml:space="preserve">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367147" w:rsidRDefault="008363EB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367147" w:rsidRDefault="004A610F" w:rsidP="002C4983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63F3F">
              <w:rPr>
                <w:rFonts w:ascii="Times New Roman" w:hAnsi="Times New Roman" w:cs="Times New Roman"/>
              </w:rPr>
              <w:t>Наименование услуги</w:t>
            </w:r>
            <w:r>
              <w:rPr>
                <w:rFonts w:ascii="Times New Roman" w:hAnsi="Times New Roman" w:cs="Times New Roman"/>
              </w:rPr>
              <w:t xml:space="preserve"> (работы)</w:t>
            </w:r>
            <w:r w:rsidRPr="00863F3F">
              <w:rPr>
                <w:rFonts w:ascii="Times New Roman" w:hAnsi="Times New Roman" w:cs="Times New Roman"/>
              </w:rPr>
              <w:t xml:space="preserve"> и ее содержание:</w:t>
            </w:r>
          </w:p>
          <w:p w:rsidR="004A610F" w:rsidRPr="00367147" w:rsidRDefault="004A610F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6FCE" w:rsidRPr="005E6FCE" w:rsidRDefault="005E6FCE" w:rsidP="005E6FCE">
            <w:pPr>
              <w:ind w:right="-1"/>
              <w:jc w:val="center"/>
              <w:outlineLvl w:val="0"/>
              <w:rPr>
                <w:color w:val="000000"/>
              </w:rPr>
            </w:pPr>
            <w:r w:rsidRPr="005E6FCE">
              <w:t>«Спортивная подготовка по олимпийским видам спорта</w:t>
            </w:r>
            <w:r w:rsidRPr="005E6FCE">
              <w:rPr>
                <w:color w:val="000000"/>
              </w:rPr>
              <w:t>»,</w:t>
            </w:r>
          </w:p>
          <w:p w:rsidR="004A610F" w:rsidRPr="00367147" w:rsidRDefault="005E6FCE" w:rsidP="005E6FCE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FCE">
              <w:rPr>
                <w:rFonts w:ascii="Times New Roman" w:hAnsi="Times New Roman" w:cs="Times New Roman"/>
              </w:rPr>
              <w:t xml:space="preserve">«Спортивная подготовка по </w:t>
            </w:r>
            <w:proofErr w:type="spellStart"/>
            <w:r w:rsidRPr="005E6FCE">
              <w:rPr>
                <w:rFonts w:ascii="Times New Roman" w:hAnsi="Times New Roman" w:cs="Times New Roman"/>
              </w:rPr>
              <w:t>неолимпийским</w:t>
            </w:r>
            <w:proofErr w:type="spellEnd"/>
            <w:r w:rsidRPr="005E6FCE">
              <w:rPr>
                <w:rFonts w:ascii="Times New Roman" w:hAnsi="Times New Roman" w:cs="Times New Roman"/>
              </w:rPr>
              <w:t xml:space="preserve"> видам спорта</w:t>
            </w:r>
            <w:r w:rsidRPr="005E6FCE">
              <w:rPr>
                <w:rFonts w:ascii="Times New Roman" w:hAnsi="Times New Roman" w:cs="Times New Roman"/>
                <w:color w:val="000000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863F3F" w:rsidRDefault="004A610F" w:rsidP="004A610F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4A610F" w:rsidRPr="00863F3F" w:rsidTr="004A610F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4A610F" w:rsidRPr="00EB65AA" w:rsidRDefault="00EB65AA" w:rsidP="006F4EB5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B65AA">
              <w:rPr>
                <w:rFonts w:ascii="Times New Roman" w:hAnsi="Times New Roman" w:cs="Times New Roman"/>
                <w:sz w:val="21"/>
                <w:szCs w:val="21"/>
              </w:rPr>
              <w:t>Обеспечение деятельности спортивных школ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="00EB65AA">
              <w:rPr>
                <w:rFonts w:ascii="Times New Roman" w:hAnsi="Times New Roman" w:cs="Times New Roman"/>
              </w:rPr>
              <w:t xml:space="preserve"> (работы)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</w:t>
            </w:r>
            <w:r w:rsidR="00EB65AA">
              <w:rPr>
                <w:rFonts w:ascii="Times New Roman" w:hAnsi="Times New Roman" w:cs="Times New Roman"/>
              </w:rPr>
              <w:t xml:space="preserve">с </w:t>
            </w:r>
            <w:r w:rsidRPr="008607F6">
              <w:rPr>
                <w:rFonts w:ascii="Times New Roman" w:hAnsi="Times New Roman" w:cs="Times New Roman"/>
              </w:rPr>
              <w:t xml:space="preserve">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367147" w:rsidRDefault="004A610F" w:rsidP="006F4EB5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4A610F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7644,7</w:t>
            </w:r>
            <w:r w:rsidR="008129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0F" w:rsidRPr="00AA0833" w:rsidRDefault="004A610F" w:rsidP="004A610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</w:t>
            </w:r>
            <w:r w:rsidR="008129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10F" w:rsidRPr="00AA0833" w:rsidRDefault="004A610F" w:rsidP="0081298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38610,9</w:t>
            </w:r>
            <w:r w:rsidR="008129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8363EB" w:rsidRDefault="008363EB" w:rsidP="008363EB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8363EB" w:rsidRDefault="008363EB" w:rsidP="008363EB"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sectPr w:rsidR="008363EB" w:rsidSect="006F4EB5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E">
    <w:altName w:val="Times New Roman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363EB"/>
    <w:rsid w:val="000110D7"/>
    <w:rsid w:val="00024010"/>
    <w:rsid w:val="0004662F"/>
    <w:rsid w:val="00060785"/>
    <w:rsid w:val="000878F9"/>
    <w:rsid w:val="000A4C02"/>
    <w:rsid w:val="000E736E"/>
    <w:rsid w:val="00112A42"/>
    <w:rsid w:val="00195A0A"/>
    <w:rsid w:val="001B1F8B"/>
    <w:rsid w:val="001D361B"/>
    <w:rsid w:val="00247D52"/>
    <w:rsid w:val="002713BE"/>
    <w:rsid w:val="002954F3"/>
    <w:rsid w:val="002C4983"/>
    <w:rsid w:val="002D352B"/>
    <w:rsid w:val="002D39B0"/>
    <w:rsid w:val="002F6D4C"/>
    <w:rsid w:val="0031403E"/>
    <w:rsid w:val="00340AB4"/>
    <w:rsid w:val="003651C0"/>
    <w:rsid w:val="003B0E65"/>
    <w:rsid w:val="003F2F64"/>
    <w:rsid w:val="004258CA"/>
    <w:rsid w:val="0046291A"/>
    <w:rsid w:val="00494287"/>
    <w:rsid w:val="004A610F"/>
    <w:rsid w:val="004D5A4C"/>
    <w:rsid w:val="004E64E3"/>
    <w:rsid w:val="0050329E"/>
    <w:rsid w:val="00507A80"/>
    <w:rsid w:val="005E6FCE"/>
    <w:rsid w:val="00624E94"/>
    <w:rsid w:val="006B0F35"/>
    <w:rsid w:val="006C2B82"/>
    <w:rsid w:val="006C53CE"/>
    <w:rsid w:val="006F055E"/>
    <w:rsid w:val="006F4EB5"/>
    <w:rsid w:val="00731533"/>
    <w:rsid w:val="00733DF8"/>
    <w:rsid w:val="007561B7"/>
    <w:rsid w:val="00773131"/>
    <w:rsid w:val="007735C8"/>
    <w:rsid w:val="007A0E6F"/>
    <w:rsid w:val="007B1406"/>
    <w:rsid w:val="007B5839"/>
    <w:rsid w:val="00812980"/>
    <w:rsid w:val="008144D4"/>
    <w:rsid w:val="00834987"/>
    <w:rsid w:val="008363EB"/>
    <w:rsid w:val="00861DE7"/>
    <w:rsid w:val="008C408A"/>
    <w:rsid w:val="008E486D"/>
    <w:rsid w:val="008F6501"/>
    <w:rsid w:val="00906CF7"/>
    <w:rsid w:val="009257E7"/>
    <w:rsid w:val="00935E10"/>
    <w:rsid w:val="009622F9"/>
    <w:rsid w:val="00967CB8"/>
    <w:rsid w:val="00994898"/>
    <w:rsid w:val="009A24B1"/>
    <w:rsid w:val="009A5ECE"/>
    <w:rsid w:val="009E5351"/>
    <w:rsid w:val="00A23CB3"/>
    <w:rsid w:val="00A323EF"/>
    <w:rsid w:val="00AC45EA"/>
    <w:rsid w:val="00B24F2E"/>
    <w:rsid w:val="00B80247"/>
    <w:rsid w:val="00BD4674"/>
    <w:rsid w:val="00C25791"/>
    <w:rsid w:val="00C37C1A"/>
    <w:rsid w:val="00CE2200"/>
    <w:rsid w:val="00D338C9"/>
    <w:rsid w:val="00D86B96"/>
    <w:rsid w:val="00DF2F13"/>
    <w:rsid w:val="00E2172F"/>
    <w:rsid w:val="00E566A6"/>
    <w:rsid w:val="00EB65AA"/>
    <w:rsid w:val="00F14A16"/>
    <w:rsid w:val="00F711CD"/>
    <w:rsid w:val="00FF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uiPriority w:val="59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EF2E-089E-40CE-8041-10207E88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42</cp:revision>
  <cp:lastPrinted>2017-10-23T09:12:00Z</cp:lastPrinted>
  <dcterms:created xsi:type="dcterms:W3CDTF">2017-05-30T11:16:00Z</dcterms:created>
  <dcterms:modified xsi:type="dcterms:W3CDTF">2017-10-25T02:21:00Z</dcterms:modified>
</cp:coreProperties>
</file>