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Default="009F37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Default="00D96283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D96283" w:rsidRPr="007B27FB" w:rsidRDefault="00D96283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D96283" w:rsidRPr="007B27FB" w:rsidRDefault="00D96283" w:rsidP="00931E15">
      <w:pPr>
        <w:jc w:val="center"/>
        <w:rPr>
          <w:b/>
          <w:sz w:val="28"/>
          <w:szCs w:val="28"/>
        </w:rPr>
      </w:pPr>
    </w:p>
    <w:p w:rsidR="00D96283" w:rsidRPr="004B3EE8" w:rsidRDefault="00D96283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D96283" w:rsidRDefault="00D96283" w:rsidP="00995ED1">
      <w:pPr>
        <w:jc w:val="center"/>
        <w:rPr>
          <w:sz w:val="28"/>
          <w:szCs w:val="28"/>
        </w:rPr>
      </w:pPr>
    </w:p>
    <w:p w:rsidR="00D96283" w:rsidRPr="00870EBE" w:rsidRDefault="00870EBE" w:rsidP="00995ED1">
      <w:pPr>
        <w:rPr>
          <w:sz w:val="28"/>
          <w:szCs w:val="28"/>
        </w:rPr>
      </w:pPr>
      <w:r w:rsidRPr="00870EBE">
        <w:rPr>
          <w:sz w:val="28"/>
          <w:szCs w:val="28"/>
          <w:u w:val="single"/>
        </w:rPr>
        <w:t xml:space="preserve"> 25.09.2017 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D96283">
        <w:rPr>
          <w:sz w:val="28"/>
          <w:szCs w:val="28"/>
        </w:rPr>
        <w:tab/>
        <w:t xml:space="preserve">   г. Новотроицк</w:t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</w:r>
      <w:r w:rsidR="00D96283">
        <w:rPr>
          <w:sz w:val="28"/>
          <w:szCs w:val="28"/>
        </w:rPr>
        <w:tab/>
        <w:t>№</w:t>
      </w:r>
      <w:r>
        <w:rPr>
          <w:sz w:val="28"/>
          <w:szCs w:val="28"/>
          <w:u w:val="single"/>
        </w:rPr>
        <w:t>1571-п</w:t>
      </w:r>
    </w:p>
    <w:p w:rsidR="004D129E" w:rsidRDefault="004D129E" w:rsidP="00995ED1">
      <w:pPr>
        <w:jc w:val="center"/>
        <w:rPr>
          <w:sz w:val="28"/>
          <w:szCs w:val="28"/>
        </w:rPr>
      </w:pPr>
    </w:p>
    <w:p w:rsidR="004D129E" w:rsidRDefault="004D129E" w:rsidP="00995ED1">
      <w:pPr>
        <w:jc w:val="center"/>
        <w:rPr>
          <w:sz w:val="28"/>
          <w:szCs w:val="28"/>
        </w:rPr>
      </w:pPr>
    </w:p>
    <w:p w:rsidR="007E3FF8" w:rsidRDefault="007E3FF8" w:rsidP="00995ED1">
      <w:pPr>
        <w:jc w:val="center"/>
        <w:rPr>
          <w:sz w:val="28"/>
          <w:szCs w:val="28"/>
        </w:rPr>
      </w:pPr>
    </w:p>
    <w:p w:rsidR="00831714" w:rsidRPr="00CD717F" w:rsidRDefault="00831714" w:rsidP="00831714">
      <w:pPr>
        <w:jc w:val="center"/>
        <w:rPr>
          <w:sz w:val="28"/>
          <w:szCs w:val="28"/>
        </w:rPr>
      </w:pPr>
      <w:r w:rsidRPr="00123A05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постановление администрации муниципального образования город Новотроицк от 29.12.2016 № 2315-п</w:t>
      </w:r>
    </w:p>
    <w:p w:rsidR="005B3508" w:rsidRDefault="005B3508" w:rsidP="00995ED1">
      <w:pPr>
        <w:jc w:val="center"/>
        <w:rPr>
          <w:sz w:val="28"/>
          <w:szCs w:val="28"/>
        </w:rPr>
      </w:pPr>
    </w:p>
    <w:p w:rsidR="001B3F8F" w:rsidRPr="00DB578B" w:rsidRDefault="001B3F8F" w:rsidP="00986D36">
      <w:pPr>
        <w:pStyle w:val="aa"/>
        <w:ind w:left="0" w:firstLine="709"/>
        <w:jc w:val="both"/>
        <w:rPr>
          <w:sz w:val="28"/>
          <w:szCs w:val="28"/>
        </w:rPr>
      </w:pPr>
      <w:r w:rsidRPr="00DB578B">
        <w:rPr>
          <w:sz w:val="28"/>
          <w:szCs w:val="28"/>
        </w:rPr>
        <w:t xml:space="preserve">В </w:t>
      </w:r>
      <w:r w:rsidR="00831714">
        <w:rPr>
          <w:sz w:val="28"/>
          <w:szCs w:val="28"/>
        </w:rPr>
        <w:t>целях реализации решения городского Совета депутатов от 21.12.2016 № 210 «О бюджете муниципального образования город Новотроицк на 2017 год и плановый период 2018 и 2019 годов», руководствуясь статьями</w:t>
      </w:r>
      <w:r w:rsidRPr="00DB578B">
        <w:rPr>
          <w:sz w:val="28"/>
          <w:szCs w:val="28"/>
        </w:rPr>
        <w:t xml:space="preserve"> 28, 38 Устава муниципального образования город Новотроицк Оренбургской области:</w:t>
      </w:r>
    </w:p>
    <w:p w:rsidR="002D4F76" w:rsidRPr="002D4F76" w:rsidRDefault="00831714" w:rsidP="00905242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r w:rsidR="002D4F76" w:rsidRPr="002D4F76">
        <w:rPr>
          <w:sz w:val="28"/>
          <w:szCs w:val="28"/>
        </w:rPr>
        <w:t xml:space="preserve">муниципального образования город Новотроицк </w:t>
      </w:r>
      <w:r>
        <w:rPr>
          <w:sz w:val="28"/>
          <w:szCs w:val="28"/>
        </w:rPr>
        <w:t>от 29.12.2016 № 2315-п</w:t>
      </w:r>
      <w:proofErr w:type="gramStart"/>
      <w:r>
        <w:rPr>
          <w:sz w:val="28"/>
          <w:szCs w:val="28"/>
        </w:rPr>
        <w:t>«О</w:t>
      </w:r>
      <w:proofErr w:type="gramEnd"/>
      <w:r>
        <w:rPr>
          <w:sz w:val="28"/>
          <w:szCs w:val="28"/>
        </w:rPr>
        <w:t xml:space="preserve"> мерах по реализации решения городского Совета депутатов от 21.12.2016 № 210 «О бюджете муниципального образования город Новотроицк на 2017 год и плановый период 2018 и 2019 годов», </w:t>
      </w:r>
      <w:r w:rsidR="002D4F76" w:rsidRPr="002D4F76">
        <w:rPr>
          <w:sz w:val="28"/>
          <w:szCs w:val="28"/>
        </w:rPr>
        <w:t xml:space="preserve">(далее - </w:t>
      </w:r>
      <w:r>
        <w:rPr>
          <w:sz w:val="28"/>
          <w:szCs w:val="28"/>
        </w:rPr>
        <w:t>постановление</w:t>
      </w:r>
      <w:r w:rsidR="002D4F76" w:rsidRPr="002D4F76">
        <w:rPr>
          <w:sz w:val="28"/>
          <w:szCs w:val="28"/>
        </w:rPr>
        <w:t>)</w:t>
      </w:r>
      <w:r w:rsidR="00AC3A90">
        <w:rPr>
          <w:sz w:val="28"/>
          <w:szCs w:val="28"/>
        </w:rPr>
        <w:t xml:space="preserve"> следующ</w:t>
      </w:r>
      <w:r w:rsidR="000B3C0B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0A7A50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496591" w:rsidRDefault="00496591" w:rsidP="004F6373">
      <w:pPr>
        <w:pStyle w:val="aa"/>
        <w:numPr>
          <w:ilvl w:val="1"/>
          <w:numId w:val="7"/>
        </w:numPr>
        <w:ind w:left="0" w:firstLine="702"/>
        <w:jc w:val="both"/>
        <w:rPr>
          <w:sz w:val="28"/>
          <w:szCs w:val="28"/>
        </w:rPr>
      </w:pPr>
      <w:r>
        <w:rPr>
          <w:sz w:val="28"/>
          <w:szCs w:val="28"/>
        </w:rPr>
        <w:t>Пункт 7 постановления дополнить подпунктом 7.6.</w:t>
      </w:r>
      <w:r w:rsidR="004F6373">
        <w:rPr>
          <w:sz w:val="28"/>
          <w:szCs w:val="28"/>
        </w:rPr>
        <w:t xml:space="preserve"> следующего содержания</w:t>
      </w:r>
      <w:r w:rsidR="006B7C24">
        <w:rPr>
          <w:sz w:val="28"/>
          <w:szCs w:val="28"/>
        </w:rPr>
        <w:t>:</w:t>
      </w:r>
    </w:p>
    <w:p w:rsidR="002D4F76" w:rsidRPr="00496591" w:rsidRDefault="006B7C24" w:rsidP="006B7C2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«7.6. Не допускается увеличение штатной численности работников органов местного самоуправления, содержание которых осуществляется за счет средств местного бюджета»</w:t>
      </w:r>
      <w:r w:rsidR="002D4F76" w:rsidRPr="00496591">
        <w:rPr>
          <w:sz w:val="28"/>
          <w:szCs w:val="28"/>
        </w:rPr>
        <w:t>.</w:t>
      </w:r>
    </w:p>
    <w:p w:rsidR="002D4F76" w:rsidRPr="00496591" w:rsidRDefault="00496591" w:rsidP="00F80F6A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96591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размещение на официальном сайте администрации муниципального образования город Новотроицк </w:t>
      </w:r>
      <w:hyperlink r:id="rId9" w:history="1">
        <w:r w:rsidRPr="00496591">
          <w:rPr>
            <w:rStyle w:val="a9"/>
            <w:sz w:val="28"/>
            <w:szCs w:val="28"/>
            <w:lang w:val="en-US"/>
          </w:rPr>
          <w:t>www</w:t>
        </w:r>
        <w:r w:rsidRPr="00496591">
          <w:rPr>
            <w:rStyle w:val="a9"/>
            <w:sz w:val="28"/>
            <w:szCs w:val="28"/>
          </w:rPr>
          <w:t>.</w:t>
        </w:r>
        <w:proofErr w:type="spellStart"/>
        <w:r w:rsidRPr="00496591">
          <w:rPr>
            <w:rStyle w:val="a9"/>
            <w:sz w:val="28"/>
            <w:szCs w:val="28"/>
            <w:lang w:val="en-US"/>
          </w:rPr>
          <w:t>novotroitsk</w:t>
        </w:r>
        <w:proofErr w:type="spellEnd"/>
        <w:r w:rsidRPr="00496591">
          <w:rPr>
            <w:rStyle w:val="a9"/>
            <w:sz w:val="28"/>
            <w:szCs w:val="28"/>
          </w:rPr>
          <w:t>.</w:t>
        </w:r>
        <w:r w:rsidRPr="00496591">
          <w:rPr>
            <w:rStyle w:val="a9"/>
            <w:sz w:val="28"/>
            <w:szCs w:val="28"/>
            <w:lang w:val="en-US"/>
          </w:rPr>
          <w:t>org</w:t>
        </w:r>
        <w:r w:rsidRPr="00496591">
          <w:rPr>
            <w:rStyle w:val="a9"/>
            <w:sz w:val="28"/>
            <w:szCs w:val="28"/>
          </w:rPr>
          <w:t>.</w:t>
        </w:r>
        <w:proofErr w:type="spellStart"/>
        <w:r w:rsidRPr="00496591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496591">
        <w:rPr>
          <w:sz w:val="28"/>
          <w:szCs w:val="28"/>
        </w:rPr>
        <w:t xml:space="preserve"> в сети «Интернет».</w:t>
      </w:r>
    </w:p>
    <w:p w:rsidR="005B3508" w:rsidRPr="00A33DA1" w:rsidRDefault="005B3508" w:rsidP="00905242">
      <w:pPr>
        <w:pStyle w:val="a8"/>
        <w:numPr>
          <w:ilvl w:val="0"/>
          <w:numId w:val="7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A33DA1">
        <w:rPr>
          <w:sz w:val="28"/>
          <w:szCs w:val="28"/>
        </w:rPr>
        <w:t>Контроль за</w:t>
      </w:r>
      <w:proofErr w:type="gramEnd"/>
      <w:r w:rsidRPr="00A33DA1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</w:t>
      </w:r>
      <w:r w:rsidR="006975D2">
        <w:rPr>
          <w:sz w:val="28"/>
          <w:szCs w:val="28"/>
        </w:rPr>
        <w:t xml:space="preserve">город Новотроицк </w:t>
      </w:r>
      <w:r w:rsidR="002651E4">
        <w:rPr>
          <w:sz w:val="28"/>
          <w:szCs w:val="28"/>
        </w:rPr>
        <w:t>– начальник</w:t>
      </w:r>
      <w:r w:rsidR="000B2131">
        <w:rPr>
          <w:sz w:val="28"/>
          <w:szCs w:val="28"/>
        </w:rPr>
        <w:t>а</w:t>
      </w:r>
      <w:r w:rsidR="00451C4F">
        <w:rPr>
          <w:sz w:val="28"/>
          <w:szCs w:val="28"/>
        </w:rPr>
        <w:t xml:space="preserve"> </w:t>
      </w:r>
      <w:r w:rsidR="00840525">
        <w:rPr>
          <w:sz w:val="28"/>
          <w:szCs w:val="28"/>
        </w:rPr>
        <w:t xml:space="preserve">финансового </w:t>
      </w:r>
      <w:r w:rsidR="002651E4">
        <w:rPr>
          <w:sz w:val="28"/>
          <w:szCs w:val="28"/>
        </w:rPr>
        <w:t>управления</w:t>
      </w:r>
      <w:r w:rsidR="00451C4F">
        <w:rPr>
          <w:sz w:val="28"/>
          <w:szCs w:val="28"/>
        </w:rPr>
        <w:t xml:space="preserve"> </w:t>
      </w:r>
      <w:proofErr w:type="spellStart"/>
      <w:r w:rsidR="00015FEA">
        <w:rPr>
          <w:sz w:val="28"/>
          <w:szCs w:val="28"/>
        </w:rPr>
        <w:t>Танаеву</w:t>
      </w:r>
      <w:proofErr w:type="spellEnd"/>
      <w:r w:rsidR="00015FEA">
        <w:rPr>
          <w:sz w:val="28"/>
          <w:szCs w:val="28"/>
        </w:rPr>
        <w:t xml:space="preserve"> Л.В</w:t>
      </w:r>
      <w:r w:rsidR="00762DAE" w:rsidRPr="00A33DA1">
        <w:rPr>
          <w:sz w:val="28"/>
          <w:szCs w:val="28"/>
        </w:rPr>
        <w:t>.</w:t>
      </w:r>
    </w:p>
    <w:p w:rsidR="005B3508" w:rsidRPr="00A33DA1" w:rsidRDefault="005B3508" w:rsidP="00905242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33DA1">
        <w:rPr>
          <w:sz w:val="28"/>
          <w:szCs w:val="28"/>
        </w:rPr>
        <w:t xml:space="preserve">Постановление вступает в силу </w:t>
      </w:r>
      <w:r w:rsidR="007308C0" w:rsidRPr="00A33DA1">
        <w:rPr>
          <w:sz w:val="28"/>
          <w:szCs w:val="28"/>
        </w:rPr>
        <w:t>со дня его подписания.</w:t>
      </w:r>
      <w:bookmarkStart w:id="1" w:name="sub_11"/>
    </w:p>
    <w:bookmarkEnd w:id="1"/>
    <w:p w:rsidR="000F68FD" w:rsidRDefault="000F68FD" w:rsidP="00C30398">
      <w:pPr>
        <w:ind w:firstLine="709"/>
        <w:jc w:val="both"/>
        <w:rPr>
          <w:sz w:val="28"/>
          <w:szCs w:val="28"/>
        </w:rPr>
      </w:pPr>
    </w:p>
    <w:p w:rsidR="000F68FD" w:rsidRDefault="000F68FD" w:rsidP="00C30398">
      <w:pPr>
        <w:ind w:firstLine="709"/>
        <w:jc w:val="both"/>
        <w:rPr>
          <w:sz w:val="28"/>
          <w:szCs w:val="28"/>
        </w:rPr>
      </w:pPr>
    </w:p>
    <w:p w:rsidR="002651E4" w:rsidRDefault="002651E4" w:rsidP="00C30398">
      <w:pPr>
        <w:ind w:firstLine="709"/>
        <w:jc w:val="both"/>
        <w:rPr>
          <w:sz w:val="28"/>
          <w:szCs w:val="28"/>
        </w:rPr>
      </w:pPr>
    </w:p>
    <w:p w:rsidR="00D96283" w:rsidRDefault="0090221E" w:rsidP="002651E4">
      <w:pPr>
        <w:jc w:val="both"/>
        <w:rPr>
          <w:sz w:val="28"/>
          <w:szCs w:val="28"/>
        </w:rPr>
      </w:pPr>
      <w:r w:rsidRPr="0090221E">
        <w:rPr>
          <w:noProof/>
        </w:rPr>
        <w:pict>
          <v:rect id="Rectangle 28" o:spid="_x0000_s1026" style="position:absolute;left:0;text-align:left;margin-left:468.35pt;margin-top:5.9pt;width:36.65pt;height:1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D96283" w:rsidRPr="00016F7C" w:rsidRDefault="00D96283" w:rsidP="00995ED1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 w:rsidR="00D96283">
        <w:rPr>
          <w:sz w:val="28"/>
          <w:szCs w:val="28"/>
        </w:rPr>
        <w:t>Глава муниципального образования</w:t>
      </w:r>
    </w:p>
    <w:p w:rsidR="008C49AA" w:rsidRPr="005736FA" w:rsidRDefault="00D96283" w:rsidP="00451C4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="00451C4F">
        <w:rPr>
          <w:sz w:val="28"/>
          <w:szCs w:val="28"/>
        </w:rPr>
        <w:tab/>
      </w:r>
      <w:r w:rsidR="00451C4F">
        <w:rPr>
          <w:sz w:val="28"/>
          <w:szCs w:val="28"/>
        </w:rPr>
        <w:tab/>
      </w:r>
      <w:r w:rsidR="00451C4F">
        <w:rPr>
          <w:sz w:val="28"/>
          <w:szCs w:val="28"/>
        </w:rPr>
        <w:tab/>
      </w:r>
      <w:r w:rsidR="00451C4F">
        <w:rPr>
          <w:sz w:val="28"/>
          <w:szCs w:val="28"/>
        </w:rPr>
        <w:tab/>
      </w:r>
      <w:r w:rsidR="00451C4F">
        <w:rPr>
          <w:sz w:val="28"/>
          <w:szCs w:val="28"/>
        </w:rPr>
        <w:tab/>
      </w:r>
      <w:r w:rsidR="00451C4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62DAE">
        <w:rPr>
          <w:sz w:val="28"/>
          <w:szCs w:val="28"/>
        </w:rPr>
        <w:t>Ю.Г.</w:t>
      </w:r>
      <w:r w:rsidR="00451C4F">
        <w:rPr>
          <w:sz w:val="28"/>
          <w:szCs w:val="28"/>
        </w:rPr>
        <w:t xml:space="preserve"> </w:t>
      </w:r>
      <w:r w:rsidR="00762DAE">
        <w:rPr>
          <w:sz w:val="28"/>
          <w:szCs w:val="28"/>
        </w:rPr>
        <w:t>Араскин</w:t>
      </w:r>
    </w:p>
    <w:sectPr w:rsidR="008C49AA" w:rsidRPr="005736FA" w:rsidSect="009A6016">
      <w:pgSz w:w="11906" w:h="16838" w:code="9"/>
      <w:pgMar w:top="540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21C" w:rsidRDefault="000E221C" w:rsidP="007F6D62">
      <w:r>
        <w:separator/>
      </w:r>
    </w:p>
  </w:endnote>
  <w:endnote w:type="continuationSeparator" w:id="0">
    <w:p w:rsidR="000E221C" w:rsidRDefault="000E221C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21C" w:rsidRDefault="000E221C" w:rsidP="007F6D62">
      <w:r>
        <w:separator/>
      </w:r>
    </w:p>
  </w:footnote>
  <w:footnote w:type="continuationSeparator" w:id="0">
    <w:p w:rsidR="000E221C" w:rsidRDefault="000E221C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FAE5D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6632D97"/>
    <w:multiLevelType w:val="multilevel"/>
    <w:tmpl w:val="A2588A6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219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15FEA"/>
    <w:rsid w:val="00016F7C"/>
    <w:rsid w:val="000266D3"/>
    <w:rsid w:val="000278D8"/>
    <w:rsid w:val="00045F5F"/>
    <w:rsid w:val="0005005A"/>
    <w:rsid w:val="00050803"/>
    <w:rsid w:val="00051580"/>
    <w:rsid w:val="00060317"/>
    <w:rsid w:val="00060BC3"/>
    <w:rsid w:val="0006389F"/>
    <w:rsid w:val="000650B4"/>
    <w:rsid w:val="000679C7"/>
    <w:rsid w:val="00075F20"/>
    <w:rsid w:val="00090BFA"/>
    <w:rsid w:val="00092225"/>
    <w:rsid w:val="000941D3"/>
    <w:rsid w:val="00094D04"/>
    <w:rsid w:val="00094DFB"/>
    <w:rsid w:val="00096785"/>
    <w:rsid w:val="000A7A50"/>
    <w:rsid w:val="000B2131"/>
    <w:rsid w:val="000B241E"/>
    <w:rsid w:val="000B3C0B"/>
    <w:rsid w:val="000C066C"/>
    <w:rsid w:val="000D780F"/>
    <w:rsid w:val="000E221C"/>
    <w:rsid w:val="000F4C97"/>
    <w:rsid w:val="000F68FD"/>
    <w:rsid w:val="00100F8F"/>
    <w:rsid w:val="00105878"/>
    <w:rsid w:val="00111582"/>
    <w:rsid w:val="00123A05"/>
    <w:rsid w:val="001249EA"/>
    <w:rsid w:val="00125E3C"/>
    <w:rsid w:val="001267B6"/>
    <w:rsid w:val="001368BD"/>
    <w:rsid w:val="00136CCF"/>
    <w:rsid w:val="0014542C"/>
    <w:rsid w:val="00146949"/>
    <w:rsid w:val="00153E5E"/>
    <w:rsid w:val="00154FF2"/>
    <w:rsid w:val="001636BB"/>
    <w:rsid w:val="001647C1"/>
    <w:rsid w:val="001648CD"/>
    <w:rsid w:val="00167A3D"/>
    <w:rsid w:val="00167E83"/>
    <w:rsid w:val="00174CC1"/>
    <w:rsid w:val="00174EC6"/>
    <w:rsid w:val="001752C3"/>
    <w:rsid w:val="001856A3"/>
    <w:rsid w:val="00190457"/>
    <w:rsid w:val="00192374"/>
    <w:rsid w:val="001977D2"/>
    <w:rsid w:val="001A46C4"/>
    <w:rsid w:val="001B3F8F"/>
    <w:rsid w:val="001C099C"/>
    <w:rsid w:val="001C4BA5"/>
    <w:rsid w:val="001D33E8"/>
    <w:rsid w:val="001D40EE"/>
    <w:rsid w:val="001D726D"/>
    <w:rsid w:val="001E1EF8"/>
    <w:rsid w:val="001E5071"/>
    <w:rsid w:val="001F3809"/>
    <w:rsid w:val="00204DBA"/>
    <w:rsid w:val="002159F3"/>
    <w:rsid w:val="00217331"/>
    <w:rsid w:val="0021739A"/>
    <w:rsid w:val="00230205"/>
    <w:rsid w:val="00236098"/>
    <w:rsid w:val="00242B0F"/>
    <w:rsid w:val="00244529"/>
    <w:rsid w:val="002478BE"/>
    <w:rsid w:val="00261222"/>
    <w:rsid w:val="002651E4"/>
    <w:rsid w:val="00287D7D"/>
    <w:rsid w:val="0029127D"/>
    <w:rsid w:val="002932B7"/>
    <w:rsid w:val="002B225E"/>
    <w:rsid w:val="002B67D3"/>
    <w:rsid w:val="002C35E3"/>
    <w:rsid w:val="002D4BBC"/>
    <w:rsid w:val="002D4F76"/>
    <w:rsid w:val="002D7EF5"/>
    <w:rsid w:val="002F287F"/>
    <w:rsid w:val="002F6FA9"/>
    <w:rsid w:val="00304734"/>
    <w:rsid w:val="003173EB"/>
    <w:rsid w:val="0032051D"/>
    <w:rsid w:val="00326F0A"/>
    <w:rsid w:val="0032743D"/>
    <w:rsid w:val="00343C93"/>
    <w:rsid w:val="003440C1"/>
    <w:rsid w:val="00353BBD"/>
    <w:rsid w:val="003654E0"/>
    <w:rsid w:val="00380BDD"/>
    <w:rsid w:val="00385F71"/>
    <w:rsid w:val="00390D92"/>
    <w:rsid w:val="003C13FB"/>
    <w:rsid w:val="003D5CBB"/>
    <w:rsid w:val="003D5E22"/>
    <w:rsid w:val="003E6727"/>
    <w:rsid w:val="003E7B4B"/>
    <w:rsid w:val="003F1AF1"/>
    <w:rsid w:val="003F5632"/>
    <w:rsid w:val="003F5ACC"/>
    <w:rsid w:val="003F649F"/>
    <w:rsid w:val="003F68B9"/>
    <w:rsid w:val="003F6B4A"/>
    <w:rsid w:val="00403737"/>
    <w:rsid w:val="004049C9"/>
    <w:rsid w:val="00405914"/>
    <w:rsid w:val="00413ED0"/>
    <w:rsid w:val="00437EE4"/>
    <w:rsid w:val="00447C86"/>
    <w:rsid w:val="00451C4F"/>
    <w:rsid w:val="00453B2A"/>
    <w:rsid w:val="0047055D"/>
    <w:rsid w:val="00470E27"/>
    <w:rsid w:val="0049364D"/>
    <w:rsid w:val="004941A8"/>
    <w:rsid w:val="00496591"/>
    <w:rsid w:val="004A2BE2"/>
    <w:rsid w:val="004B0424"/>
    <w:rsid w:val="004B33A0"/>
    <w:rsid w:val="004B3EE8"/>
    <w:rsid w:val="004B672B"/>
    <w:rsid w:val="004C2BFB"/>
    <w:rsid w:val="004C41D7"/>
    <w:rsid w:val="004C778B"/>
    <w:rsid w:val="004D129E"/>
    <w:rsid w:val="004F3A59"/>
    <w:rsid w:val="004F6373"/>
    <w:rsid w:val="00506BE7"/>
    <w:rsid w:val="00506D7E"/>
    <w:rsid w:val="00523013"/>
    <w:rsid w:val="00530E08"/>
    <w:rsid w:val="00566D5D"/>
    <w:rsid w:val="00571CDC"/>
    <w:rsid w:val="005736FA"/>
    <w:rsid w:val="00591B23"/>
    <w:rsid w:val="00593138"/>
    <w:rsid w:val="005A7549"/>
    <w:rsid w:val="005B3508"/>
    <w:rsid w:val="005B41FD"/>
    <w:rsid w:val="005D1C59"/>
    <w:rsid w:val="005D2E42"/>
    <w:rsid w:val="005E2477"/>
    <w:rsid w:val="005F245E"/>
    <w:rsid w:val="00613503"/>
    <w:rsid w:val="006265F7"/>
    <w:rsid w:val="00626FAB"/>
    <w:rsid w:val="00636764"/>
    <w:rsid w:val="0064358E"/>
    <w:rsid w:val="006445D7"/>
    <w:rsid w:val="006616B5"/>
    <w:rsid w:val="006757F6"/>
    <w:rsid w:val="00681577"/>
    <w:rsid w:val="00684772"/>
    <w:rsid w:val="00695754"/>
    <w:rsid w:val="00696DDC"/>
    <w:rsid w:val="006975D2"/>
    <w:rsid w:val="006A3132"/>
    <w:rsid w:val="006B5639"/>
    <w:rsid w:val="006B7C24"/>
    <w:rsid w:val="006C74BD"/>
    <w:rsid w:val="006D0B74"/>
    <w:rsid w:val="006D102D"/>
    <w:rsid w:val="006D1C19"/>
    <w:rsid w:val="006D45B6"/>
    <w:rsid w:val="00716074"/>
    <w:rsid w:val="00717A7B"/>
    <w:rsid w:val="00720A4E"/>
    <w:rsid w:val="00724DE8"/>
    <w:rsid w:val="007308C0"/>
    <w:rsid w:val="00731DC7"/>
    <w:rsid w:val="00734E42"/>
    <w:rsid w:val="0074513A"/>
    <w:rsid w:val="007457A9"/>
    <w:rsid w:val="007478AF"/>
    <w:rsid w:val="00762DAE"/>
    <w:rsid w:val="00772DB0"/>
    <w:rsid w:val="007752B6"/>
    <w:rsid w:val="00781550"/>
    <w:rsid w:val="007967A7"/>
    <w:rsid w:val="007A4F1F"/>
    <w:rsid w:val="007A583C"/>
    <w:rsid w:val="007B27FB"/>
    <w:rsid w:val="007C1AFC"/>
    <w:rsid w:val="007D11F8"/>
    <w:rsid w:val="007D358A"/>
    <w:rsid w:val="007D4E50"/>
    <w:rsid w:val="007E1DD4"/>
    <w:rsid w:val="007E3FF8"/>
    <w:rsid w:val="007F5B5E"/>
    <w:rsid w:val="007F6D62"/>
    <w:rsid w:val="00806DEF"/>
    <w:rsid w:val="0083031E"/>
    <w:rsid w:val="00831714"/>
    <w:rsid w:val="00834A9A"/>
    <w:rsid w:val="00840525"/>
    <w:rsid w:val="0084619F"/>
    <w:rsid w:val="008532BB"/>
    <w:rsid w:val="00853AE6"/>
    <w:rsid w:val="00860506"/>
    <w:rsid w:val="00862F88"/>
    <w:rsid w:val="00864432"/>
    <w:rsid w:val="0086675C"/>
    <w:rsid w:val="00870EBE"/>
    <w:rsid w:val="00873C8A"/>
    <w:rsid w:val="00875063"/>
    <w:rsid w:val="008805D1"/>
    <w:rsid w:val="008824B3"/>
    <w:rsid w:val="008851FA"/>
    <w:rsid w:val="00887529"/>
    <w:rsid w:val="008B32DC"/>
    <w:rsid w:val="008B531C"/>
    <w:rsid w:val="008B6C74"/>
    <w:rsid w:val="008C49AA"/>
    <w:rsid w:val="008D3F01"/>
    <w:rsid w:val="008E7847"/>
    <w:rsid w:val="008F191B"/>
    <w:rsid w:val="00900DEF"/>
    <w:rsid w:val="00902107"/>
    <w:rsid w:val="0090221E"/>
    <w:rsid w:val="00905242"/>
    <w:rsid w:val="00913151"/>
    <w:rsid w:val="00915B83"/>
    <w:rsid w:val="00931E15"/>
    <w:rsid w:val="00934E30"/>
    <w:rsid w:val="00950678"/>
    <w:rsid w:val="00950F06"/>
    <w:rsid w:val="00956881"/>
    <w:rsid w:val="00973DF0"/>
    <w:rsid w:val="00983004"/>
    <w:rsid w:val="00983A7C"/>
    <w:rsid w:val="00985480"/>
    <w:rsid w:val="00986D36"/>
    <w:rsid w:val="00995ED1"/>
    <w:rsid w:val="00996739"/>
    <w:rsid w:val="009B2B06"/>
    <w:rsid w:val="009B7E33"/>
    <w:rsid w:val="009C0642"/>
    <w:rsid w:val="009C3384"/>
    <w:rsid w:val="009F3735"/>
    <w:rsid w:val="009F45D8"/>
    <w:rsid w:val="009F7DE5"/>
    <w:rsid w:val="00A046C5"/>
    <w:rsid w:val="00A12530"/>
    <w:rsid w:val="00A235A7"/>
    <w:rsid w:val="00A25D84"/>
    <w:rsid w:val="00A30DEA"/>
    <w:rsid w:val="00A33DA1"/>
    <w:rsid w:val="00A4064C"/>
    <w:rsid w:val="00A46722"/>
    <w:rsid w:val="00A556E8"/>
    <w:rsid w:val="00A618F3"/>
    <w:rsid w:val="00A9740D"/>
    <w:rsid w:val="00AA7F33"/>
    <w:rsid w:val="00AC3A90"/>
    <w:rsid w:val="00AC48D7"/>
    <w:rsid w:val="00AD6D64"/>
    <w:rsid w:val="00AE547D"/>
    <w:rsid w:val="00AF1538"/>
    <w:rsid w:val="00B110D4"/>
    <w:rsid w:val="00B23995"/>
    <w:rsid w:val="00B50327"/>
    <w:rsid w:val="00B55FBE"/>
    <w:rsid w:val="00B577A3"/>
    <w:rsid w:val="00B67A6A"/>
    <w:rsid w:val="00B96FE7"/>
    <w:rsid w:val="00B9794D"/>
    <w:rsid w:val="00BA1D39"/>
    <w:rsid w:val="00BC0905"/>
    <w:rsid w:val="00BC35B2"/>
    <w:rsid w:val="00BE65BC"/>
    <w:rsid w:val="00BF73F8"/>
    <w:rsid w:val="00C05476"/>
    <w:rsid w:val="00C26AF9"/>
    <w:rsid w:val="00C2789D"/>
    <w:rsid w:val="00C30398"/>
    <w:rsid w:val="00C3427C"/>
    <w:rsid w:val="00C372C0"/>
    <w:rsid w:val="00C37798"/>
    <w:rsid w:val="00C504A2"/>
    <w:rsid w:val="00C558B1"/>
    <w:rsid w:val="00C56C70"/>
    <w:rsid w:val="00C57495"/>
    <w:rsid w:val="00C63B4F"/>
    <w:rsid w:val="00C71420"/>
    <w:rsid w:val="00C83C90"/>
    <w:rsid w:val="00C87E6E"/>
    <w:rsid w:val="00CB12BA"/>
    <w:rsid w:val="00CB52AB"/>
    <w:rsid w:val="00CC131B"/>
    <w:rsid w:val="00CD1FBA"/>
    <w:rsid w:val="00CD5057"/>
    <w:rsid w:val="00CD5C57"/>
    <w:rsid w:val="00CE3EA7"/>
    <w:rsid w:val="00D07A72"/>
    <w:rsid w:val="00D102C5"/>
    <w:rsid w:val="00D16C47"/>
    <w:rsid w:val="00D22641"/>
    <w:rsid w:val="00D2412A"/>
    <w:rsid w:val="00D41EAB"/>
    <w:rsid w:val="00D42A0E"/>
    <w:rsid w:val="00D5262E"/>
    <w:rsid w:val="00D61DE4"/>
    <w:rsid w:val="00D61E7D"/>
    <w:rsid w:val="00D83A57"/>
    <w:rsid w:val="00D96283"/>
    <w:rsid w:val="00DB578B"/>
    <w:rsid w:val="00DC42CF"/>
    <w:rsid w:val="00DC634D"/>
    <w:rsid w:val="00DD57A5"/>
    <w:rsid w:val="00DF25EB"/>
    <w:rsid w:val="00DF6A71"/>
    <w:rsid w:val="00E0230D"/>
    <w:rsid w:val="00E02E06"/>
    <w:rsid w:val="00E14D5A"/>
    <w:rsid w:val="00E16D63"/>
    <w:rsid w:val="00E33F6A"/>
    <w:rsid w:val="00E35E2B"/>
    <w:rsid w:val="00E5046D"/>
    <w:rsid w:val="00E62E75"/>
    <w:rsid w:val="00E66DFA"/>
    <w:rsid w:val="00E73CE7"/>
    <w:rsid w:val="00E760F9"/>
    <w:rsid w:val="00E97405"/>
    <w:rsid w:val="00EA53D2"/>
    <w:rsid w:val="00EA7C7F"/>
    <w:rsid w:val="00EB2ED4"/>
    <w:rsid w:val="00EE4B2B"/>
    <w:rsid w:val="00EF46F1"/>
    <w:rsid w:val="00F015D3"/>
    <w:rsid w:val="00F02B6E"/>
    <w:rsid w:val="00F07E2E"/>
    <w:rsid w:val="00F3382D"/>
    <w:rsid w:val="00F5079F"/>
    <w:rsid w:val="00F53A56"/>
    <w:rsid w:val="00F630F5"/>
    <w:rsid w:val="00F6443E"/>
    <w:rsid w:val="00F72B85"/>
    <w:rsid w:val="00F75D14"/>
    <w:rsid w:val="00F93895"/>
    <w:rsid w:val="00F9545D"/>
    <w:rsid w:val="00FA46C7"/>
    <w:rsid w:val="00FA6840"/>
    <w:rsid w:val="00FB53CE"/>
    <w:rsid w:val="00FC0A57"/>
    <w:rsid w:val="00FC20B0"/>
    <w:rsid w:val="00FC2102"/>
    <w:rsid w:val="00FD0FD2"/>
    <w:rsid w:val="00FD17DD"/>
    <w:rsid w:val="00FD309F"/>
    <w:rsid w:val="00FD6DCF"/>
    <w:rsid w:val="00FE172E"/>
    <w:rsid w:val="00FE1752"/>
    <w:rsid w:val="00FE2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496591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E00EF-CD9D-4CCD-BD47-EA9E67EF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208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2017-09-21T09:11:00Z</cp:lastPrinted>
  <dcterms:created xsi:type="dcterms:W3CDTF">2017-05-02T09:58:00Z</dcterms:created>
  <dcterms:modified xsi:type="dcterms:W3CDTF">2017-09-27T09:00:00Z</dcterms:modified>
</cp:coreProperties>
</file>