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80C" w:rsidRDefault="00C7180C" w:rsidP="00C7180C">
      <w:pPr>
        <w:tabs>
          <w:tab w:val="left" w:pos="4678"/>
          <w:tab w:val="left" w:pos="7755"/>
        </w:tabs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32385</wp:posOffset>
            </wp:positionV>
            <wp:extent cx="447675" cy="657225"/>
            <wp:effectExtent l="0" t="0" r="0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180C" w:rsidRDefault="00C7180C" w:rsidP="00C7687C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C7180C" w:rsidRDefault="00C7180C" w:rsidP="00C7180C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C7180C" w:rsidRPr="00B96D0F" w:rsidRDefault="00B96D0F" w:rsidP="00B96D0F">
      <w:pPr>
        <w:tabs>
          <w:tab w:val="left" w:pos="4678"/>
          <w:tab w:val="left" w:pos="5670"/>
        </w:tabs>
        <w:rPr>
          <w:sz w:val="28"/>
          <w:szCs w:val="28"/>
        </w:rPr>
      </w:pPr>
      <w:r>
        <w:rPr>
          <w:b/>
          <w:sz w:val="26"/>
          <w:szCs w:val="26"/>
        </w:rPr>
        <w:tab/>
      </w:r>
    </w:p>
    <w:p w:rsidR="00C7180C" w:rsidRPr="009F4546" w:rsidRDefault="00C7180C" w:rsidP="00C7180C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C7180C" w:rsidRPr="009F4546" w:rsidRDefault="00C7180C" w:rsidP="00C7180C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C7180C" w:rsidRDefault="00C7180C" w:rsidP="00C7180C">
      <w:pPr>
        <w:pStyle w:val="a5"/>
        <w:rPr>
          <w:sz w:val="40"/>
        </w:rPr>
      </w:pPr>
    </w:p>
    <w:p w:rsidR="00C7180C" w:rsidRPr="000F497F" w:rsidRDefault="00C7180C" w:rsidP="00C7180C">
      <w:pPr>
        <w:pStyle w:val="a5"/>
        <w:rPr>
          <w:sz w:val="32"/>
          <w:szCs w:val="32"/>
        </w:rPr>
      </w:pPr>
      <w:proofErr w:type="gramStart"/>
      <w:r w:rsidRPr="000F497F">
        <w:rPr>
          <w:sz w:val="32"/>
          <w:szCs w:val="32"/>
        </w:rPr>
        <w:t>П</w:t>
      </w:r>
      <w:proofErr w:type="gramEnd"/>
      <w:r w:rsidRPr="000F497F">
        <w:rPr>
          <w:sz w:val="32"/>
          <w:szCs w:val="32"/>
        </w:rPr>
        <w:t xml:space="preserve"> О С Т А Н О В Л Е Н И Е</w:t>
      </w:r>
    </w:p>
    <w:p w:rsidR="00C7180C" w:rsidRPr="000F497F" w:rsidRDefault="00C7180C" w:rsidP="00C7180C"/>
    <w:p w:rsidR="00C7180C" w:rsidRPr="000F497F" w:rsidRDefault="00C7180C" w:rsidP="00C7180C"/>
    <w:p w:rsidR="00C7180C" w:rsidRDefault="00EB0BD4" w:rsidP="00C7687C">
      <w:pPr>
        <w:tabs>
          <w:tab w:val="left" w:pos="4678"/>
        </w:tabs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31.08.2017 </w:t>
      </w:r>
      <w:r w:rsidR="00C7180C" w:rsidRPr="000F497F">
        <w:rPr>
          <w:sz w:val="28"/>
          <w:szCs w:val="28"/>
        </w:rPr>
        <w:t xml:space="preserve"> </w:t>
      </w:r>
      <w:r w:rsidR="00BD741D">
        <w:rPr>
          <w:sz w:val="28"/>
          <w:szCs w:val="28"/>
        </w:rPr>
        <w:t xml:space="preserve">                                </w:t>
      </w:r>
      <w:r w:rsidR="00C7180C" w:rsidRPr="000F497F">
        <w:rPr>
          <w:sz w:val="28"/>
          <w:szCs w:val="28"/>
        </w:rPr>
        <w:t xml:space="preserve">г. Новотроицк </w:t>
      </w:r>
      <w:r w:rsidR="00BD741D">
        <w:rPr>
          <w:sz w:val="28"/>
          <w:szCs w:val="28"/>
        </w:rPr>
        <w:t xml:space="preserve">                      </w:t>
      </w:r>
      <w:r w:rsidR="00C7180C" w:rsidRPr="000F497F">
        <w:rPr>
          <w:sz w:val="28"/>
          <w:szCs w:val="28"/>
        </w:rPr>
        <w:t xml:space="preserve">           </w:t>
      </w:r>
      <w:r w:rsidR="00A34BEA"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</w:rPr>
        <w:t xml:space="preserve"> 1411-п</w:t>
      </w:r>
    </w:p>
    <w:p w:rsidR="00C7180C" w:rsidRPr="00025E55" w:rsidRDefault="00C7180C" w:rsidP="001A2BA5">
      <w:pPr>
        <w:spacing w:line="238" w:lineRule="auto"/>
      </w:pPr>
    </w:p>
    <w:p w:rsidR="00C7180C" w:rsidRDefault="00C7180C" w:rsidP="001A2BA5">
      <w:pPr>
        <w:spacing w:line="238" w:lineRule="auto"/>
      </w:pPr>
    </w:p>
    <w:p w:rsidR="000457E1" w:rsidRPr="00341E3E" w:rsidRDefault="000457E1" w:rsidP="000457E1">
      <w:pPr>
        <w:jc w:val="center"/>
        <w:rPr>
          <w:sz w:val="26"/>
          <w:szCs w:val="26"/>
        </w:rPr>
      </w:pPr>
      <w:r w:rsidRPr="00341E3E">
        <w:rPr>
          <w:sz w:val="26"/>
          <w:szCs w:val="26"/>
        </w:rPr>
        <w:t xml:space="preserve">О внесении изменений в постановление администрации </w:t>
      </w:r>
    </w:p>
    <w:p w:rsidR="000457E1" w:rsidRPr="00341E3E" w:rsidRDefault="000457E1" w:rsidP="000457E1">
      <w:pPr>
        <w:jc w:val="center"/>
        <w:rPr>
          <w:sz w:val="26"/>
          <w:szCs w:val="26"/>
        </w:rPr>
      </w:pPr>
      <w:r w:rsidRPr="00341E3E">
        <w:rPr>
          <w:sz w:val="26"/>
          <w:szCs w:val="26"/>
        </w:rPr>
        <w:t>муниципального образования город Новотроицк</w:t>
      </w:r>
    </w:p>
    <w:p w:rsidR="00C7687C" w:rsidRPr="00341E3E" w:rsidRDefault="000457E1" w:rsidP="00C7687C">
      <w:pPr>
        <w:jc w:val="center"/>
        <w:rPr>
          <w:sz w:val="26"/>
          <w:szCs w:val="26"/>
        </w:rPr>
      </w:pPr>
      <w:r w:rsidRPr="00341E3E">
        <w:rPr>
          <w:sz w:val="26"/>
          <w:szCs w:val="26"/>
        </w:rPr>
        <w:t>от 14.11.2016 № 1926-п</w:t>
      </w:r>
    </w:p>
    <w:p w:rsidR="00C7687C" w:rsidRPr="00341E3E" w:rsidRDefault="00C7687C" w:rsidP="00C7687C">
      <w:pPr>
        <w:jc w:val="center"/>
        <w:rPr>
          <w:sz w:val="26"/>
          <w:szCs w:val="26"/>
        </w:rPr>
      </w:pPr>
    </w:p>
    <w:p w:rsidR="000457E1" w:rsidRPr="00341E3E" w:rsidRDefault="00C7687C" w:rsidP="006314E9">
      <w:pPr>
        <w:tabs>
          <w:tab w:val="left" w:pos="709"/>
        </w:tabs>
        <w:spacing w:line="26" w:lineRule="atLeast"/>
        <w:jc w:val="both"/>
        <w:rPr>
          <w:sz w:val="26"/>
          <w:szCs w:val="26"/>
        </w:rPr>
      </w:pPr>
      <w:r w:rsidRPr="00341E3E">
        <w:rPr>
          <w:sz w:val="26"/>
          <w:szCs w:val="26"/>
        </w:rPr>
        <w:tab/>
      </w:r>
      <w:r w:rsidR="002F7886" w:rsidRPr="00341E3E">
        <w:rPr>
          <w:sz w:val="26"/>
          <w:szCs w:val="26"/>
        </w:rPr>
        <w:t>В целях создания комфортной среды проживания и создания благоприятного инвестиционного климата в муниципальном образовании город Новотроицк Оренбургской области, руководствуясь статьями 28, 38 Устава муниципального образования город Новотроицк Оренбургской области:</w:t>
      </w:r>
    </w:p>
    <w:p w:rsidR="000457E1" w:rsidRPr="00341E3E" w:rsidRDefault="000457E1" w:rsidP="006314E9">
      <w:pPr>
        <w:spacing w:line="26" w:lineRule="atLeast"/>
        <w:jc w:val="both"/>
        <w:rPr>
          <w:color w:val="000000"/>
          <w:sz w:val="26"/>
          <w:szCs w:val="26"/>
        </w:rPr>
      </w:pPr>
      <w:r w:rsidRPr="00341E3E">
        <w:rPr>
          <w:color w:val="000000"/>
          <w:sz w:val="26"/>
          <w:szCs w:val="26"/>
        </w:rPr>
        <w:tab/>
        <w:t>1. В постановление  администрации муниципального образования город Новотроицк от 14.11.2016 № 1926-п «Об образовании Управляющего совета по реализации программы развития моногорода Новотроицка при администрации муниципального образования город Новотроицк» (далее – Постановление) внести следующие изменения:</w:t>
      </w:r>
    </w:p>
    <w:p w:rsidR="00951EFD" w:rsidRPr="00341E3E" w:rsidRDefault="002E30B0" w:rsidP="006314E9">
      <w:pPr>
        <w:spacing w:line="26" w:lineRule="atLeast"/>
        <w:jc w:val="both"/>
        <w:rPr>
          <w:color w:val="000000"/>
          <w:sz w:val="26"/>
          <w:szCs w:val="26"/>
        </w:rPr>
      </w:pPr>
      <w:r w:rsidRPr="00341E3E">
        <w:rPr>
          <w:color w:val="000000"/>
          <w:sz w:val="26"/>
          <w:szCs w:val="26"/>
        </w:rPr>
        <w:tab/>
        <w:t xml:space="preserve">1.1. </w:t>
      </w:r>
      <w:r w:rsidR="00DA1362" w:rsidRPr="00341E3E">
        <w:rPr>
          <w:color w:val="000000"/>
          <w:sz w:val="26"/>
          <w:szCs w:val="26"/>
        </w:rPr>
        <w:t>В положени</w:t>
      </w:r>
      <w:r w:rsidR="007E7979" w:rsidRPr="00341E3E">
        <w:rPr>
          <w:color w:val="000000"/>
          <w:sz w:val="26"/>
          <w:szCs w:val="26"/>
        </w:rPr>
        <w:t>и</w:t>
      </w:r>
      <w:r w:rsidR="00DA1362" w:rsidRPr="00341E3E">
        <w:rPr>
          <w:color w:val="000000"/>
          <w:sz w:val="26"/>
          <w:szCs w:val="26"/>
        </w:rPr>
        <w:t xml:space="preserve"> об Управляющем совете по реализации программы развития моногорода Новотроицка при администрации муниципального образования город Новотроицк п</w:t>
      </w:r>
      <w:r w:rsidR="0086351B" w:rsidRPr="00341E3E">
        <w:rPr>
          <w:color w:val="000000"/>
          <w:sz w:val="26"/>
          <w:szCs w:val="26"/>
        </w:rPr>
        <w:t>ункт 1</w:t>
      </w:r>
      <w:r w:rsidR="00951EFD" w:rsidRPr="00341E3E">
        <w:rPr>
          <w:color w:val="000000"/>
          <w:sz w:val="26"/>
          <w:szCs w:val="26"/>
        </w:rPr>
        <w:t>.</w:t>
      </w:r>
      <w:r w:rsidR="0086351B" w:rsidRPr="00341E3E">
        <w:rPr>
          <w:color w:val="000000"/>
          <w:sz w:val="26"/>
          <w:szCs w:val="26"/>
        </w:rPr>
        <w:t xml:space="preserve">4 </w:t>
      </w:r>
      <w:r w:rsidR="00951EFD" w:rsidRPr="00341E3E">
        <w:rPr>
          <w:color w:val="000000"/>
          <w:sz w:val="26"/>
          <w:szCs w:val="26"/>
        </w:rPr>
        <w:t xml:space="preserve"> изложить в следующей редакции:</w:t>
      </w:r>
    </w:p>
    <w:p w:rsidR="002E30B0" w:rsidRPr="00341E3E" w:rsidRDefault="007E7979" w:rsidP="006314E9">
      <w:pPr>
        <w:spacing w:line="26" w:lineRule="atLeast"/>
        <w:jc w:val="both"/>
        <w:rPr>
          <w:color w:val="000000"/>
          <w:sz w:val="26"/>
          <w:szCs w:val="26"/>
        </w:rPr>
      </w:pPr>
      <w:r w:rsidRPr="00341E3E">
        <w:rPr>
          <w:color w:val="000000"/>
          <w:sz w:val="26"/>
          <w:szCs w:val="26"/>
        </w:rPr>
        <w:tab/>
      </w:r>
      <w:r w:rsidR="00951EFD" w:rsidRPr="00341E3E">
        <w:rPr>
          <w:color w:val="000000"/>
          <w:sz w:val="26"/>
          <w:szCs w:val="26"/>
        </w:rPr>
        <w:t>«</w:t>
      </w:r>
      <w:r w:rsidR="0086351B" w:rsidRPr="00341E3E">
        <w:rPr>
          <w:color w:val="000000"/>
          <w:sz w:val="26"/>
          <w:szCs w:val="26"/>
        </w:rPr>
        <w:t>1</w:t>
      </w:r>
      <w:r w:rsidR="00951EFD" w:rsidRPr="00341E3E">
        <w:rPr>
          <w:color w:val="000000"/>
          <w:sz w:val="26"/>
          <w:szCs w:val="26"/>
        </w:rPr>
        <w:t>.</w:t>
      </w:r>
      <w:r w:rsidR="0086351B" w:rsidRPr="00341E3E">
        <w:rPr>
          <w:color w:val="000000"/>
          <w:sz w:val="26"/>
          <w:szCs w:val="26"/>
        </w:rPr>
        <w:t>4</w:t>
      </w:r>
      <w:r w:rsidR="00951EFD" w:rsidRPr="00341E3E">
        <w:rPr>
          <w:color w:val="000000"/>
          <w:sz w:val="26"/>
          <w:szCs w:val="26"/>
        </w:rPr>
        <w:t xml:space="preserve">. </w:t>
      </w:r>
      <w:r w:rsidR="0086351B" w:rsidRPr="00341E3E">
        <w:rPr>
          <w:color w:val="000000"/>
          <w:sz w:val="26"/>
          <w:szCs w:val="26"/>
        </w:rPr>
        <w:t>Положение об Управляющем совете и его состав в количестве двадцати одного человека утверждаются постановлением администрации муниципально</w:t>
      </w:r>
      <w:r w:rsidR="00DA1362" w:rsidRPr="00341E3E">
        <w:rPr>
          <w:color w:val="000000"/>
          <w:sz w:val="26"/>
          <w:szCs w:val="26"/>
        </w:rPr>
        <w:t>го образования город Новотроицк</w:t>
      </w:r>
      <w:r w:rsidR="00951EFD" w:rsidRPr="00341E3E">
        <w:rPr>
          <w:color w:val="000000"/>
          <w:sz w:val="26"/>
          <w:szCs w:val="26"/>
        </w:rPr>
        <w:t>».</w:t>
      </w:r>
    </w:p>
    <w:p w:rsidR="00BB67E7" w:rsidRPr="00341E3E" w:rsidRDefault="00BB67E7" w:rsidP="006314E9">
      <w:pPr>
        <w:pStyle w:val="a7"/>
        <w:spacing w:line="26" w:lineRule="atLeast"/>
        <w:ind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341E3E">
        <w:rPr>
          <w:rFonts w:ascii="Times New Roman" w:hAnsi="Times New Roman" w:cs="Times New Roman"/>
          <w:color w:val="000000"/>
          <w:sz w:val="26"/>
          <w:szCs w:val="26"/>
        </w:rPr>
        <w:tab/>
        <w:t>1.</w:t>
      </w:r>
      <w:r w:rsidR="002E30B0" w:rsidRPr="00341E3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341E3E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0457E1" w:rsidRPr="00341E3E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</w:t>
      </w:r>
      <w:r w:rsidRPr="00341E3E">
        <w:rPr>
          <w:rFonts w:ascii="Times New Roman" w:hAnsi="Times New Roman" w:cs="Times New Roman"/>
          <w:color w:val="000000"/>
          <w:sz w:val="26"/>
          <w:szCs w:val="26"/>
        </w:rPr>
        <w:t xml:space="preserve">№ 2 </w:t>
      </w:r>
      <w:r w:rsidR="000457E1" w:rsidRPr="00341E3E">
        <w:rPr>
          <w:rFonts w:ascii="Times New Roman" w:hAnsi="Times New Roman" w:cs="Times New Roman"/>
          <w:color w:val="000000"/>
          <w:sz w:val="26"/>
          <w:szCs w:val="26"/>
        </w:rPr>
        <w:t>к постановлению изложить в новой редакции согласно приложению.</w:t>
      </w:r>
    </w:p>
    <w:p w:rsidR="00BB67E7" w:rsidRPr="00341E3E" w:rsidRDefault="00BB67E7" w:rsidP="006314E9">
      <w:pPr>
        <w:pStyle w:val="a7"/>
        <w:spacing w:line="26" w:lineRule="atLeast"/>
        <w:ind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341E3E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2. </w:t>
      </w:r>
      <w:r w:rsidR="004F20F6" w:rsidRPr="00341E3E">
        <w:rPr>
          <w:rFonts w:ascii="Times New Roman" w:hAnsi="Times New Roman" w:cs="Times New Roman"/>
          <w:color w:val="000000"/>
          <w:sz w:val="26"/>
          <w:szCs w:val="26"/>
        </w:rPr>
        <w:t>Отделу по связям с общественностью администрации муниципального образования город Новотроицк (Вискова Г.Ю.) обеспечить опубликование настоящего постановления в городской газете «Гвардеец труда»</w:t>
      </w:r>
      <w:r w:rsidR="006F5E6E" w:rsidRPr="00341E3E">
        <w:rPr>
          <w:rFonts w:ascii="Times New Roman" w:hAnsi="Times New Roman" w:cs="Times New Roman"/>
          <w:color w:val="000000"/>
          <w:sz w:val="26"/>
          <w:szCs w:val="26"/>
        </w:rPr>
        <w:t xml:space="preserve"> и</w:t>
      </w:r>
      <w:r w:rsidR="004F20F6" w:rsidRPr="00341E3E">
        <w:rPr>
          <w:rFonts w:ascii="Times New Roman" w:hAnsi="Times New Roman" w:cs="Times New Roman"/>
          <w:color w:val="000000"/>
          <w:sz w:val="26"/>
          <w:szCs w:val="26"/>
        </w:rPr>
        <w:t xml:space="preserve"> разме</w:t>
      </w:r>
      <w:r w:rsidR="006F5E6E" w:rsidRPr="00341E3E">
        <w:rPr>
          <w:rFonts w:ascii="Times New Roman" w:hAnsi="Times New Roman" w:cs="Times New Roman"/>
          <w:color w:val="000000"/>
          <w:sz w:val="26"/>
          <w:szCs w:val="26"/>
        </w:rPr>
        <w:t>щени</w:t>
      </w:r>
      <w:r w:rsidR="008F2B10" w:rsidRPr="00341E3E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4F20F6" w:rsidRPr="00341E3E">
        <w:rPr>
          <w:rFonts w:ascii="Times New Roman" w:hAnsi="Times New Roman" w:cs="Times New Roman"/>
          <w:color w:val="000000"/>
          <w:sz w:val="26"/>
          <w:szCs w:val="26"/>
        </w:rPr>
        <w:t xml:space="preserve"> на официальном сайте администрации муниципального образования город Новотроицк </w:t>
      </w:r>
      <w:hyperlink r:id="rId9" w:history="1">
        <w:r w:rsidR="004F20F6" w:rsidRPr="00341E3E">
          <w:rPr>
            <w:rStyle w:val="ab"/>
            <w:rFonts w:ascii="Times New Roman" w:hAnsi="Times New Roman" w:cs="Times New Roman"/>
            <w:color w:val="000000"/>
            <w:sz w:val="26"/>
            <w:szCs w:val="26"/>
            <w:u w:val="none"/>
            <w:lang w:val="en-US"/>
          </w:rPr>
          <w:t>www</w:t>
        </w:r>
        <w:r w:rsidR="004F20F6" w:rsidRPr="00341E3E">
          <w:rPr>
            <w:rStyle w:val="ab"/>
            <w:rFonts w:ascii="Times New Roman" w:hAnsi="Times New Roman" w:cs="Times New Roman"/>
            <w:color w:val="000000"/>
            <w:sz w:val="26"/>
            <w:szCs w:val="26"/>
            <w:u w:val="none"/>
          </w:rPr>
          <w:t>.</w:t>
        </w:r>
        <w:proofErr w:type="spellStart"/>
        <w:r w:rsidR="004F20F6" w:rsidRPr="00341E3E">
          <w:rPr>
            <w:rStyle w:val="ab"/>
            <w:rFonts w:ascii="Times New Roman" w:hAnsi="Times New Roman" w:cs="Times New Roman"/>
            <w:color w:val="000000"/>
            <w:sz w:val="26"/>
            <w:szCs w:val="26"/>
            <w:u w:val="none"/>
            <w:lang w:val="en-US"/>
          </w:rPr>
          <w:t>novotroitsk</w:t>
        </w:r>
        <w:proofErr w:type="spellEnd"/>
        <w:r w:rsidR="004F20F6" w:rsidRPr="00341E3E">
          <w:rPr>
            <w:rStyle w:val="ab"/>
            <w:rFonts w:ascii="Times New Roman" w:hAnsi="Times New Roman" w:cs="Times New Roman"/>
            <w:color w:val="000000"/>
            <w:sz w:val="26"/>
            <w:szCs w:val="26"/>
            <w:u w:val="none"/>
          </w:rPr>
          <w:t>.</w:t>
        </w:r>
        <w:r w:rsidR="004F20F6" w:rsidRPr="00341E3E">
          <w:rPr>
            <w:rStyle w:val="ab"/>
            <w:rFonts w:ascii="Times New Roman" w:hAnsi="Times New Roman" w:cs="Times New Roman"/>
            <w:color w:val="000000"/>
            <w:sz w:val="26"/>
            <w:szCs w:val="26"/>
            <w:u w:val="none"/>
            <w:lang w:val="en-US"/>
          </w:rPr>
          <w:t>org</w:t>
        </w:r>
      </w:hyperlink>
      <w:r w:rsidR="004F20F6" w:rsidRPr="00341E3E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spellStart"/>
      <w:r w:rsidR="004F20F6" w:rsidRPr="00341E3E">
        <w:rPr>
          <w:rFonts w:ascii="Times New Roman" w:hAnsi="Times New Roman" w:cs="Times New Roman"/>
          <w:color w:val="000000"/>
          <w:sz w:val="26"/>
          <w:szCs w:val="26"/>
          <w:lang w:val="en-US"/>
        </w:rPr>
        <w:t>ru</w:t>
      </w:r>
      <w:proofErr w:type="spellEnd"/>
      <w:r w:rsidR="004F20F6" w:rsidRPr="00341E3E">
        <w:rPr>
          <w:rFonts w:ascii="Times New Roman" w:hAnsi="Times New Roman" w:cs="Times New Roman"/>
          <w:color w:val="000000"/>
          <w:sz w:val="26"/>
          <w:szCs w:val="26"/>
        </w:rPr>
        <w:t xml:space="preserve"> в сети «Интернет».</w:t>
      </w:r>
    </w:p>
    <w:p w:rsidR="00071500" w:rsidRPr="00341E3E" w:rsidRDefault="00BB67E7" w:rsidP="006314E9">
      <w:pPr>
        <w:pStyle w:val="a7"/>
        <w:spacing w:line="26" w:lineRule="atLeast"/>
        <w:ind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341E3E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3. </w:t>
      </w:r>
      <w:proofErr w:type="gramStart"/>
      <w:r w:rsidR="009922A4" w:rsidRPr="00341E3E">
        <w:rPr>
          <w:rFonts w:ascii="Times New Roman" w:hAnsi="Times New Roman" w:cs="Times New Roman"/>
          <w:color w:val="000000"/>
          <w:sz w:val="26"/>
          <w:szCs w:val="26"/>
        </w:rPr>
        <w:t xml:space="preserve">Контроль </w:t>
      </w:r>
      <w:r w:rsidR="00071500" w:rsidRPr="00341E3E">
        <w:rPr>
          <w:rFonts w:ascii="Times New Roman" w:hAnsi="Times New Roman" w:cs="Times New Roman"/>
          <w:color w:val="000000"/>
          <w:sz w:val="26"/>
          <w:szCs w:val="26"/>
        </w:rPr>
        <w:t>за</w:t>
      </w:r>
      <w:proofErr w:type="gramEnd"/>
      <w:r w:rsidR="00071500" w:rsidRPr="00341E3E">
        <w:rPr>
          <w:rFonts w:ascii="Times New Roman" w:hAnsi="Times New Roman" w:cs="Times New Roman"/>
          <w:color w:val="000000"/>
          <w:sz w:val="26"/>
          <w:szCs w:val="26"/>
        </w:rPr>
        <w:t xml:space="preserve">   исполнением   настоящего   постановления возложить на заместителя главы муниципального  образования город Новотроицк по стратегическому развитию Че-Юнь-Лин Г.В.</w:t>
      </w:r>
    </w:p>
    <w:p w:rsidR="004F20F6" w:rsidRPr="00341E3E" w:rsidRDefault="00BB67E7" w:rsidP="006314E9">
      <w:pPr>
        <w:pStyle w:val="a7"/>
        <w:spacing w:line="26" w:lineRule="atLeast"/>
        <w:ind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341E3E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4. </w:t>
      </w:r>
      <w:r w:rsidR="004F20F6" w:rsidRPr="00341E3E">
        <w:rPr>
          <w:rFonts w:ascii="Times New Roman" w:hAnsi="Times New Roman" w:cs="Times New Roman"/>
          <w:color w:val="000000"/>
          <w:sz w:val="26"/>
          <w:szCs w:val="26"/>
        </w:rPr>
        <w:t xml:space="preserve">Постановление вступает в силу </w:t>
      </w:r>
      <w:r w:rsidR="00526FB0" w:rsidRPr="00341E3E">
        <w:rPr>
          <w:rFonts w:ascii="Times New Roman" w:hAnsi="Times New Roman" w:cs="Times New Roman"/>
          <w:color w:val="000000"/>
          <w:sz w:val="26"/>
          <w:szCs w:val="26"/>
        </w:rPr>
        <w:t>со дня</w:t>
      </w:r>
      <w:r w:rsidR="004F20F6" w:rsidRPr="00341E3E">
        <w:rPr>
          <w:rFonts w:ascii="Times New Roman" w:hAnsi="Times New Roman" w:cs="Times New Roman"/>
          <w:color w:val="000000"/>
          <w:sz w:val="26"/>
          <w:szCs w:val="26"/>
        </w:rPr>
        <w:t xml:space="preserve"> его </w:t>
      </w:r>
      <w:r w:rsidR="00DB7C4B" w:rsidRPr="00341E3E">
        <w:rPr>
          <w:rFonts w:ascii="Times New Roman" w:hAnsi="Times New Roman" w:cs="Times New Roman"/>
          <w:color w:val="000000"/>
          <w:sz w:val="26"/>
          <w:szCs w:val="26"/>
        </w:rPr>
        <w:t>подписания.</w:t>
      </w:r>
    </w:p>
    <w:p w:rsidR="00341E3E" w:rsidRDefault="00341E3E" w:rsidP="00341E3E">
      <w:pPr>
        <w:tabs>
          <w:tab w:val="left" w:pos="1162"/>
        </w:tabs>
        <w:spacing w:line="26" w:lineRule="atLeast"/>
        <w:ind w:right="4854"/>
        <w:rPr>
          <w:color w:val="000000"/>
          <w:sz w:val="26"/>
          <w:szCs w:val="26"/>
        </w:rPr>
      </w:pPr>
    </w:p>
    <w:p w:rsidR="00341E3E" w:rsidRDefault="00341E3E" w:rsidP="006314E9">
      <w:pPr>
        <w:pStyle w:val="2"/>
        <w:spacing w:line="26" w:lineRule="atLeast"/>
        <w:ind w:right="-82"/>
        <w:jc w:val="both"/>
        <w:rPr>
          <w:b w:val="0"/>
          <w:color w:val="000000"/>
          <w:spacing w:val="-1"/>
          <w:sz w:val="26"/>
          <w:szCs w:val="26"/>
        </w:rPr>
      </w:pPr>
    </w:p>
    <w:p w:rsidR="004F20F6" w:rsidRPr="00341E3E" w:rsidRDefault="004F20F6" w:rsidP="006314E9">
      <w:pPr>
        <w:pStyle w:val="2"/>
        <w:spacing w:line="26" w:lineRule="atLeast"/>
        <w:ind w:right="-82"/>
        <w:jc w:val="both"/>
        <w:rPr>
          <w:b w:val="0"/>
          <w:color w:val="000000"/>
          <w:spacing w:val="-1"/>
          <w:sz w:val="26"/>
          <w:szCs w:val="26"/>
        </w:rPr>
      </w:pPr>
      <w:r w:rsidRPr="00341E3E">
        <w:rPr>
          <w:b w:val="0"/>
          <w:color w:val="000000"/>
          <w:spacing w:val="-1"/>
          <w:sz w:val="26"/>
          <w:szCs w:val="26"/>
        </w:rPr>
        <w:t>Глава муниципального образования</w:t>
      </w:r>
    </w:p>
    <w:p w:rsidR="004F20F6" w:rsidRPr="00341E3E" w:rsidRDefault="004F20F6" w:rsidP="006314E9">
      <w:pPr>
        <w:pStyle w:val="2"/>
        <w:spacing w:line="26" w:lineRule="atLeast"/>
        <w:ind w:right="-82"/>
        <w:jc w:val="both"/>
        <w:rPr>
          <w:b w:val="0"/>
          <w:color w:val="000000"/>
          <w:spacing w:val="-1"/>
          <w:sz w:val="26"/>
          <w:szCs w:val="26"/>
        </w:rPr>
      </w:pPr>
      <w:r w:rsidRPr="00341E3E">
        <w:rPr>
          <w:b w:val="0"/>
          <w:color w:val="000000"/>
          <w:spacing w:val="-1"/>
          <w:sz w:val="26"/>
          <w:szCs w:val="26"/>
        </w:rPr>
        <w:t xml:space="preserve">город Новотроицк                                       </w:t>
      </w:r>
      <w:r w:rsidRPr="00341E3E">
        <w:rPr>
          <w:b w:val="0"/>
          <w:color w:val="000000"/>
          <w:spacing w:val="-1"/>
          <w:sz w:val="26"/>
          <w:szCs w:val="26"/>
        </w:rPr>
        <w:tab/>
      </w:r>
      <w:r w:rsidRPr="00341E3E">
        <w:rPr>
          <w:b w:val="0"/>
          <w:color w:val="000000"/>
          <w:spacing w:val="-1"/>
          <w:sz w:val="26"/>
          <w:szCs w:val="26"/>
        </w:rPr>
        <w:tab/>
      </w:r>
      <w:r w:rsidRPr="00341E3E">
        <w:rPr>
          <w:b w:val="0"/>
          <w:color w:val="000000"/>
          <w:spacing w:val="-1"/>
          <w:sz w:val="26"/>
          <w:szCs w:val="26"/>
        </w:rPr>
        <w:tab/>
      </w:r>
      <w:r w:rsidRPr="00341E3E">
        <w:rPr>
          <w:b w:val="0"/>
          <w:color w:val="000000"/>
          <w:spacing w:val="-1"/>
          <w:sz w:val="26"/>
          <w:szCs w:val="26"/>
        </w:rPr>
        <w:tab/>
        <w:t xml:space="preserve">         Ю.Г. Араскин</w:t>
      </w:r>
    </w:p>
    <w:p w:rsidR="004F20F6" w:rsidRPr="00341E3E" w:rsidRDefault="004F20F6" w:rsidP="004F20F6">
      <w:pPr>
        <w:ind w:right="4854"/>
        <w:rPr>
          <w:color w:val="000000"/>
          <w:sz w:val="26"/>
          <w:szCs w:val="26"/>
        </w:rPr>
      </w:pPr>
    </w:p>
    <w:p w:rsidR="00C54D82" w:rsidRDefault="00127793" w:rsidP="003D7477">
      <w:pPr>
        <w:widowControl w:val="0"/>
        <w:autoSpaceDE w:val="0"/>
        <w:autoSpaceDN w:val="0"/>
        <w:adjustRightInd w:val="0"/>
        <w:ind w:left="4680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256.2pt;margin-top:-1.4pt;width:216.3pt;height:194.55pt;z-index:-251658240;mso-width-relative:margin;mso-height-relative:margin" stroked="f">
            <v:textbox style="mso-next-textbox:#_x0000_s1038">
              <w:txbxContent>
                <w:p w:rsidR="00C54D82" w:rsidRPr="005B0FE7" w:rsidRDefault="00C54D82" w:rsidP="00C54D82">
                  <w:pPr>
                    <w:jc w:val="both"/>
                    <w:rPr>
                      <w:sz w:val="28"/>
                      <w:szCs w:val="28"/>
                    </w:rPr>
                  </w:pPr>
                  <w:r w:rsidRPr="005B0FE7">
                    <w:rPr>
                      <w:sz w:val="28"/>
                      <w:szCs w:val="28"/>
                    </w:rPr>
                    <w:t>Приложение</w:t>
                  </w:r>
                </w:p>
                <w:p w:rsidR="00C54D82" w:rsidRPr="005B0FE7" w:rsidRDefault="00C54D82" w:rsidP="00C54D82">
                  <w:pPr>
                    <w:jc w:val="both"/>
                    <w:rPr>
                      <w:sz w:val="28"/>
                      <w:szCs w:val="28"/>
                    </w:rPr>
                  </w:pPr>
                  <w:r w:rsidRPr="005B0FE7">
                    <w:rPr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C54D82" w:rsidRPr="005B0FE7" w:rsidRDefault="00C54D82" w:rsidP="00C54D82">
                  <w:pPr>
                    <w:jc w:val="both"/>
                    <w:rPr>
                      <w:sz w:val="28"/>
                      <w:szCs w:val="28"/>
                    </w:rPr>
                  </w:pPr>
                  <w:r w:rsidRPr="005B0FE7"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  <w:p w:rsidR="00C54D82" w:rsidRPr="005B0FE7" w:rsidRDefault="00C54D82" w:rsidP="00C54D82">
                  <w:pPr>
                    <w:jc w:val="both"/>
                    <w:rPr>
                      <w:sz w:val="28"/>
                      <w:szCs w:val="28"/>
                    </w:rPr>
                  </w:pPr>
                  <w:r w:rsidRPr="005B0FE7">
                    <w:rPr>
                      <w:sz w:val="28"/>
                      <w:szCs w:val="28"/>
                    </w:rPr>
                    <w:t>город Новотроицк</w:t>
                  </w:r>
                </w:p>
                <w:p w:rsidR="00083EE1" w:rsidRPr="005B0FE7" w:rsidRDefault="00083EE1" w:rsidP="00083EE1">
                  <w:pPr>
                    <w:jc w:val="both"/>
                    <w:rPr>
                      <w:sz w:val="28"/>
                      <w:szCs w:val="28"/>
                      <w:u w:val="single"/>
                    </w:rPr>
                  </w:pPr>
                  <w:r w:rsidRPr="005B0FE7">
                    <w:rPr>
                      <w:sz w:val="28"/>
                      <w:szCs w:val="28"/>
                    </w:rPr>
                    <w:t xml:space="preserve">от </w:t>
                  </w:r>
                  <w:r w:rsidR="00740A4C">
                    <w:rPr>
                      <w:sz w:val="28"/>
                      <w:szCs w:val="28"/>
                      <w:u w:val="single"/>
                    </w:rPr>
                    <w:t xml:space="preserve">  31.08.2017 </w:t>
                  </w:r>
                  <w:r w:rsidRPr="005B0FE7">
                    <w:rPr>
                      <w:sz w:val="28"/>
                      <w:szCs w:val="28"/>
                    </w:rPr>
                    <w:t>№</w:t>
                  </w:r>
                  <w:r w:rsidR="00740A4C">
                    <w:rPr>
                      <w:sz w:val="28"/>
                      <w:szCs w:val="28"/>
                      <w:u w:val="single"/>
                    </w:rPr>
                    <w:t xml:space="preserve"> 1411-п </w:t>
                  </w:r>
                </w:p>
                <w:p w:rsidR="00C54D82" w:rsidRPr="005B0FE7" w:rsidRDefault="00C54D82" w:rsidP="00C54D82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436ED1" w:rsidRPr="005B0FE7" w:rsidRDefault="00436ED1" w:rsidP="00436ED1">
                  <w:pPr>
                    <w:jc w:val="both"/>
                    <w:rPr>
                      <w:sz w:val="28"/>
                      <w:szCs w:val="28"/>
                    </w:rPr>
                  </w:pPr>
                  <w:r w:rsidRPr="005B0FE7">
                    <w:rPr>
                      <w:sz w:val="28"/>
                      <w:szCs w:val="28"/>
                    </w:rPr>
                    <w:t>Приложение № 2</w:t>
                  </w:r>
                </w:p>
                <w:p w:rsidR="00436ED1" w:rsidRPr="005B0FE7" w:rsidRDefault="00436ED1" w:rsidP="00436ED1">
                  <w:pPr>
                    <w:jc w:val="both"/>
                    <w:rPr>
                      <w:sz w:val="28"/>
                      <w:szCs w:val="28"/>
                    </w:rPr>
                  </w:pPr>
                  <w:r w:rsidRPr="005B0FE7">
                    <w:rPr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436ED1" w:rsidRPr="005B0FE7" w:rsidRDefault="00436ED1" w:rsidP="00436ED1">
                  <w:pPr>
                    <w:jc w:val="both"/>
                    <w:rPr>
                      <w:sz w:val="28"/>
                      <w:szCs w:val="28"/>
                    </w:rPr>
                  </w:pPr>
                  <w:r w:rsidRPr="005B0FE7"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  <w:p w:rsidR="00436ED1" w:rsidRPr="005B0FE7" w:rsidRDefault="00436ED1" w:rsidP="00436ED1">
                  <w:pPr>
                    <w:jc w:val="both"/>
                    <w:rPr>
                      <w:sz w:val="28"/>
                      <w:szCs w:val="28"/>
                    </w:rPr>
                  </w:pPr>
                  <w:r w:rsidRPr="005B0FE7">
                    <w:rPr>
                      <w:sz w:val="28"/>
                      <w:szCs w:val="28"/>
                    </w:rPr>
                    <w:t>город Новотроицк</w:t>
                  </w:r>
                </w:p>
                <w:p w:rsidR="00436ED1" w:rsidRPr="005B0FE7" w:rsidRDefault="00436ED1" w:rsidP="00436ED1">
                  <w:pPr>
                    <w:jc w:val="both"/>
                    <w:rPr>
                      <w:sz w:val="28"/>
                      <w:szCs w:val="28"/>
                    </w:rPr>
                  </w:pPr>
                  <w:r w:rsidRPr="005B0FE7">
                    <w:rPr>
                      <w:sz w:val="28"/>
                      <w:szCs w:val="28"/>
                    </w:rPr>
                    <w:t>от  14.11.2016 № 1926-п</w:t>
                  </w:r>
                </w:p>
                <w:p w:rsidR="00436ED1" w:rsidRPr="005B0FE7" w:rsidRDefault="00436ED1" w:rsidP="00C54D82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C54D82" w:rsidRDefault="00C54D82" w:rsidP="00C54D82">
                  <w:pPr>
                    <w:jc w:val="both"/>
                    <w:rPr>
                      <w:sz w:val="27"/>
                      <w:szCs w:val="27"/>
                    </w:rPr>
                  </w:pPr>
                </w:p>
                <w:p w:rsidR="00C54D82" w:rsidRPr="0032682D" w:rsidRDefault="00C54D82" w:rsidP="00C54D82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D7477" w:rsidRDefault="003D7477" w:rsidP="003D7477">
      <w:pPr>
        <w:widowControl w:val="0"/>
        <w:autoSpaceDE w:val="0"/>
        <w:autoSpaceDN w:val="0"/>
        <w:adjustRightInd w:val="0"/>
        <w:ind w:left="4680"/>
        <w:rPr>
          <w:bCs/>
          <w:sz w:val="28"/>
          <w:szCs w:val="28"/>
        </w:rPr>
      </w:pPr>
    </w:p>
    <w:p w:rsidR="00C54D82" w:rsidRDefault="00C54D82" w:rsidP="00C54D82">
      <w:pPr>
        <w:ind w:right="-82"/>
        <w:jc w:val="center"/>
        <w:rPr>
          <w:bCs/>
          <w:sz w:val="28"/>
          <w:szCs w:val="28"/>
        </w:rPr>
      </w:pPr>
    </w:p>
    <w:p w:rsidR="00C54D82" w:rsidRDefault="00C54D82" w:rsidP="00C54D82">
      <w:pPr>
        <w:ind w:right="-82"/>
        <w:jc w:val="center"/>
        <w:rPr>
          <w:bCs/>
          <w:sz w:val="28"/>
          <w:szCs w:val="28"/>
        </w:rPr>
      </w:pPr>
    </w:p>
    <w:p w:rsidR="00C54D82" w:rsidRDefault="00C54D82" w:rsidP="00C54D82">
      <w:pPr>
        <w:ind w:right="-82"/>
        <w:jc w:val="center"/>
        <w:rPr>
          <w:bCs/>
          <w:sz w:val="28"/>
          <w:szCs w:val="28"/>
        </w:rPr>
      </w:pPr>
    </w:p>
    <w:p w:rsidR="00C54D82" w:rsidRPr="00382D6C" w:rsidRDefault="00EA2AC7" w:rsidP="00EA2AC7">
      <w:pPr>
        <w:tabs>
          <w:tab w:val="left" w:pos="2895"/>
        </w:tabs>
        <w:ind w:right="-82"/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</w:p>
    <w:p w:rsidR="00C54D82" w:rsidRPr="00382D6C" w:rsidRDefault="00C54D82" w:rsidP="00C54D82">
      <w:pPr>
        <w:ind w:right="-82"/>
        <w:jc w:val="center"/>
        <w:rPr>
          <w:sz w:val="20"/>
          <w:szCs w:val="20"/>
        </w:rPr>
      </w:pPr>
    </w:p>
    <w:p w:rsidR="00436ED1" w:rsidRDefault="00436ED1" w:rsidP="00C54D82">
      <w:pPr>
        <w:pStyle w:val="af3"/>
        <w:jc w:val="center"/>
        <w:rPr>
          <w:rFonts w:ascii="Times New Roman" w:hAnsi="Times New Roman"/>
          <w:sz w:val="28"/>
          <w:szCs w:val="28"/>
        </w:rPr>
      </w:pPr>
    </w:p>
    <w:p w:rsidR="00436ED1" w:rsidRDefault="00436ED1" w:rsidP="00C54D82">
      <w:pPr>
        <w:pStyle w:val="af3"/>
        <w:jc w:val="center"/>
        <w:rPr>
          <w:rFonts w:ascii="Times New Roman" w:hAnsi="Times New Roman"/>
          <w:sz w:val="28"/>
          <w:szCs w:val="28"/>
        </w:rPr>
      </w:pPr>
    </w:p>
    <w:p w:rsidR="00436ED1" w:rsidRDefault="00436ED1" w:rsidP="00C54D82">
      <w:pPr>
        <w:pStyle w:val="af3"/>
        <w:jc w:val="center"/>
        <w:rPr>
          <w:rFonts w:ascii="Times New Roman" w:hAnsi="Times New Roman"/>
          <w:sz w:val="28"/>
          <w:szCs w:val="28"/>
        </w:rPr>
      </w:pPr>
    </w:p>
    <w:p w:rsidR="00436ED1" w:rsidRDefault="00436ED1" w:rsidP="00C54D82">
      <w:pPr>
        <w:pStyle w:val="af3"/>
        <w:jc w:val="center"/>
        <w:rPr>
          <w:rFonts w:ascii="Times New Roman" w:hAnsi="Times New Roman"/>
          <w:sz w:val="28"/>
          <w:szCs w:val="28"/>
        </w:rPr>
      </w:pPr>
    </w:p>
    <w:p w:rsidR="00436ED1" w:rsidRDefault="00436ED1" w:rsidP="00C54D82">
      <w:pPr>
        <w:pStyle w:val="af3"/>
        <w:jc w:val="center"/>
        <w:rPr>
          <w:rFonts w:ascii="Times New Roman" w:hAnsi="Times New Roman"/>
          <w:sz w:val="28"/>
          <w:szCs w:val="28"/>
        </w:rPr>
      </w:pPr>
    </w:p>
    <w:p w:rsidR="00436ED1" w:rsidRDefault="00436ED1" w:rsidP="00C54D82">
      <w:pPr>
        <w:pStyle w:val="af3"/>
        <w:jc w:val="center"/>
        <w:rPr>
          <w:rFonts w:ascii="Times New Roman" w:hAnsi="Times New Roman"/>
          <w:sz w:val="28"/>
          <w:szCs w:val="28"/>
        </w:rPr>
      </w:pPr>
    </w:p>
    <w:p w:rsidR="00761EBE" w:rsidRDefault="00761EBE" w:rsidP="00C54D82">
      <w:pPr>
        <w:pStyle w:val="af3"/>
        <w:jc w:val="center"/>
        <w:rPr>
          <w:rFonts w:ascii="Times New Roman" w:hAnsi="Times New Roman"/>
          <w:sz w:val="28"/>
          <w:szCs w:val="28"/>
        </w:rPr>
      </w:pPr>
    </w:p>
    <w:p w:rsidR="00C54D82" w:rsidRDefault="00C54D82" w:rsidP="00C54D82">
      <w:pPr>
        <w:pStyle w:val="af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 </w:t>
      </w:r>
    </w:p>
    <w:p w:rsidR="00945FA6" w:rsidRDefault="00D63AC4" w:rsidP="00945FA6">
      <w:pPr>
        <w:tabs>
          <w:tab w:val="left" w:pos="53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Управляющего совета по </w:t>
      </w:r>
      <w:r w:rsidR="00945FA6">
        <w:rPr>
          <w:sz w:val="28"/>
          <w:szCs w:val="28"/>
        </w:rPr>
        <w:t xml:space="preserve">реализации программы развития </w:t>
      </w:r>
    </w:p>
    <w:p w:rsidR="00945FA6" w:rsidRDefault="00D63AC4" w:rsidP="00945FA6">
      <w:pPr>
        <w:tabs>
          <w:tab w:val="left" w:pos="5385"/>
        </w:tabs>
        <w:jc w:val="center"/>
        <w:rPr>
          <w:sz w:val="28"/>
          <w:szCs w:val="28"/>
        </w:rPr>
      </w:pPr>
      <w:r w:rsidRPr="004F20F6">
        <w:rPr>
          <w:sz w:val="28"/>
          <w:szCs w:val="28"/>
        </w:rPr>
        <w:t xml:space="preserve">моногорода Новотроицка при администрации муниципального </w:t>
      </w:r>
    </w:p>
    <w:p w:rsidR="00D63AC4" w:rsidRPr="004F20F6" w:rsidRDefault="00D63AC4" w:rsidP="00945FA6">
      <w:pPr>
        <w:tabs>
          <w:tab w:val="left" w:pos="5385"/>
        </w:tabs>
        <w:jc w:val="center"/>
        <w:rPr>
          <w:sz w:val="28"/>
          <w:szCs w:val="28"/>
        </w:rPr>
      </w:pPr>
      <w:r w:rsidRPr="004F20F6">
        <w:rPr>
          <w:sz w:val="28"/>
          <w:szCs w:val="28"/>
        </w:rPr>
        <w:t>образования город Новотроицк</w:t>
      </w:r>
    </w:p>
    <w:p w:rsidR="001206B6" w:rsidRPr="00410E7C" w:rsidRDefault="001206B6" w:rsidP="006A19F8">
      <w:pPr>
        <w:pStyle w:val="af3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ayout w:type="fixed"/>
        <w:tblLook w:val="00A0"/>
      </w:tblPr>
      <w:tblGrid>
        <w:gridCol w:w="3227"/>
        <w:gridCol w:w="283"/>
        <w:gridCol w:w="6096"/>
      </w:tblGrid>
      <w:tr w:rsidR="00C54D82" w:rsidRPr="00410E7C" w:rsidTr="001F0751">
        <w:tc>
          <w:tcPr>
            <w:tcW w:w="3227" w:type="dxa"/>
          </w:tcPr>
          <w:p w:rsidR="00C54D82" w:rsidRPr="00410E7C" w:rsidRDefault="00191071" w:rsidP="00382D6C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Струнцова</w:t>
            </w:r>
            <w:proofErr w:type="spellEnd"/>
          </w:p>
          <w:p w:rsidR="00C54D82" w:rsidRPr="00410E7C" w:rsidRDefault="00191071" w:rsidP="00382D6C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Наталья Олеговна</w:t>
            </w:r>
          </w:p>
        </w:tc>
        <w:tc>
          <w:tcPr>
            <w:tcW w:w="283" w:type="dxa"/>
          </w:tcPr>
          <w:p w:rsidR="00C54D82" w:rsidRPr="00410E7C" w:rsidRDefault="00C54D82" w:rsidP="00382D6C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C54D82" w:rsidRPr="00410E7C" w:rsidRDefault="00C54D82" w:rsidP="00382D6C">
            <w:pPr>
              <w:spacing w:line="18" w:lineRule="atLeast"/>
              <w:jc w:val="both"/>
              <w:rPr>
                <w:sz w:val="28"/>
                <w:szCs w:val="28"/>
              </w:rPr>
            </w:pPr>
            <w:r w:rsidRPr="00410E7C">
              <w:rPr>
                <w:sz w:val="28"/>
                <w:szCs w:val="28"/>
              </w:rPr>
              <w:t xml:space="preserve">председатель </w:t>
            </w:r>
            <w:r w:rsidR="001206B6" w:rsidRPr="00410E7C">
              <w:rPr>
                <w:sz w:val="28"/>
                <w:szCs w:val="28"/>
              </w:rPr>
              <w:t>Управляющего совета</w:t>
            </w:r>
            <w:r w:rsidRPr="00410E7C">
              <w:rPr>
                <w:sz w:val="28"/>
                <w:szCs w:val="28"/>
              </w:rPr>
              <w:t xml:space="preserve">, </w:t>
            </w:r>
            <w:r w:rsidR="00191071" w:rsidRPr="00410E7C">
              <w:rPr>
                <w:sz w:val="28"/>
                <w:szCs w:val="28"/>
              </w:rPr>
              <w:t>первый за</w:t>
            </w:r>
            <w:r w:rsidR="006A19F8" w:rsidRPr="00410E7C">
              <w:rPr>
                <w:sz w:val="28"/>
                <w:szCs w:val="28"/>
              </w:rPr>
              <w:softHyphen/>
            </w:r>
            <w:r w:rsidR="00191071" w:rsidRPr="00410E7C">
              <w:rPr>
                <w:sz w:val="28"/>
                <w:szCs w:val="28"/>
              </w:rPr>
              <w:t>меститель министра экономического развития, промышленной политики и торговли Оренбург</w:t>
            </w:r>
            <w:r w:rsidR="006A19F8" w:rsidRPr="00410E7C">
              <w:rPr>
                <w:sz w:val="28"/>
                <w:szCs w:val="28"/>
              </w:rPr>
              <w:softHyphen/>
            </w:r>
            <w:r w:rsidR="00191071" w:rsidRPr="00410E7C">
              <w:rPr>
                <w:sz w:val="28"/>
                <w:szCs w:val="28"/>
              </w:rPr>
              <w:t>ской области</w:t>
            </w:r>
            <w:r w:rsidR="00DB73D7" w:rsidRPr="00410E7C">
              <w:rPr>
                <w:sz w:val="28"/>
                <w:szCs w:val="28"/>
              </w:rPr>
              <w:t>(по согласова</w:t>
            </w:r>
            <w:r w:rsidR="00DB73D7" w:rsidRPr="00410E7C">
              <w:rPr>
                <w:sz w:val="28"/>
                <w:szCs w:val="28"/>
              </w:rPr>
              <w:softHyphen/>
              <w:t>нию)</w:t>
            </w:r>
            <w:r w:rsidRPr="00410E7C">
              <w:rPr>
                <w:sz w:val="28"/>
                <w:szCs w:val="28"/>
              </w:rPr>
              <w:t>;</w:t>
            </w:r>
          </w:p>
          <w:p w:rsidR="00C54D82" w:rsidRPr="00410E7C" w:rsidRDefault="00C54D82" w:rsidP="00382D6C">
            <w:pPr>
              <w:spacing w:line="18" w:lineRule="atLeast"/>
              <w:rPr>
                <w:sz w:val="28"/>
                <w:szCs w:val="28"/>
              </w:rPr>
            </w:pPr>
          </w:p>
        </w:tc>
      </w:tr>
      <w:tr w:rsidR="00410E7C" w:rsidRPr="00410E7C" w:rsidTr="001F0751">
        <w:tc>
          <w:tcPr>
            <w:tcW w:w="3227" w:type="dxa"/>
          </w:tcPr>
          <w:p w:rsidR="00410E7C" w:rsidRPr="00410E7C" w:rsidRDefault="00410E7C" w:rsidP="0097065F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Подшивалов</w:t>
            </w:r>
            <w:proofErr w:type="spellEnd"/>
          </w:p>
          <w:p w:rsidR="00410E7C" w:rsidRPr="00410E7C" w:rsidRDefault="00410E7C" w:rsidP="0097065F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Евгений Николаевич</w:t>
            </w:r>
          </w:p>
        </w:tc>
        <w:tc>
          <w:tcPr>
            <w:tcW w:w="283" w:type="dxa"/>
          </w:tcPr>
          <w:p w:rsidR="00410E7C" w:rsidRPr="00410E7C" w:rsidRDefault="00410E7C" w:rsidP="0097065F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15540B" w:rsidRDefault="00410E7C" w:rsidP="0097065F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Управляющего со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вета, руководитель Департамента программ </w:t>
            </w:r>
          </w:p>
          <w:p w:rsidR="00410E7C" w:rsidRPr="00410E7C" w:rsidRDefault="00410E7C" w:rsidP="0097065F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вития моногородов </w:t>
            </w:r>
            <w:r w:rsidR="001331E0" w:rsidRPr="001331E0">
              <w:rPr>
                <w:rFonts w:ascii="Times New Roman" w:hAnsi="Times New Roman" w:cs="Times New Roman"/>
                <w:sz w:val="28"/>
                <w:szCs w:val="28"/>
              </w:rPr>
              <w:t>некоммерческой организации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«Фонд развития моногоро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softHyphen/>
              <w:t>дов»</w:t>
            </w:r>
            <w:r w:rsidR="00DB73D7" w:rsidRPr="00410E7C">
              <w:rPr>
                <w:rFonts w:ascii="Times New Roman" w:hAnsi="Times New Roman" w:cs="Times New Roman"/>
                <w:sz w:val="28"/>
                <w:szCs w:val="28"/>
              </w:rPr>
              <w:t>(по согласова</w:t>
            </w:r>
            <w:r w:rsidR="00DB73D7" w:rsidRPr="00410E7C">
              <w:rPr>
                <w:rFonts w:ascii="Times New Roman" w:hAnsi="Times New Roman" w:cs="Times New Roman"/>
                <w:sz w:val="28"/>
                <w:szCs w:val="28"/>
              </w:rPr>
              <w:softHyphen/>
              <w:t>нию)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10E7C" w:rsidRPr="00410E7C" w:rsidRDefault="00410E7C" w:rsidP="0097065F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84D" w:rsidRPr="00410E7C" w:rsidTr="001F0751">
        <w:tc>
          <w:tcPr>
            <w:tcW w:w="3227" w:type="dxa"/>
          </w:tcPr>
          <w:p w:rsidR="00A3384D" w:rsidRPr="00410E7C" w:rsidRDefault="00A3384D" w:rsidP="00382D6C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bCs/>
                <w:sz w:val="28"/>
                <w:szCs w:val="28"/>
              </w:rPr>
              <w:t>Швецова</w:t>
            </w:r>
          </w:p>
          <w:p w:rsidR="00A3384D" w:rsidRPr="00410E7C" w:rsidRDefault="00A3384D" w:rsidP="00382D6C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bCs/>
                <w:sz w:val="28"/>
                <w:szCs w:val="28"/>
              </w:rPr>
              <w:t>Татьяна Петровна</w:t>
            </w:r>
          </w:p>
        </w:tc>
        <w:tc>
          <w:tcPr>
            <w:tcW w:w="283" w:type="dxa"/>
          </w:tcPr>
          <w:p w:rsidR="00A3384D" w:rsidRPr="00410E7C" w:rsidRDefault="00A3384D" w:rsidP="00382D6C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A3384D" w:rsidRPr="00410E7C" w:rsidRDefault="00400ACA" w:rsidP="00AF5CC5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секретарь, </w:t>
            </w:r>
            <w:r w:rsidR="00AF5CC5" w:rsidRPr="00410E7C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экономического </w:t>
            </w:r>
            <w:r w:rsidR="00A3384D" w:rsidRPr="00410E7C">
              <w:rPr>
                <w:rFonts w:ascii="Times New Roman" w:hAnsi="Times New Roman" w:cs="Times New Roman"/>
                <w:sz w:val="28"/>
                <w:szCs w:val="28"/>
              </w:rPr>
              <w:t>отделаадминистрации муниципального образования город Новотро</w:t>
            </w:r>
            <w:r w:rsidR="00A3384D" w:rsidRPr="00410E7C">
              <w:rPr>
                <w:rFonts w:ascii="Times New Roman" w:hAnsi="Times New Roman" w:cs="Times New Roman"/>
                <w:sz w:val="28"/>
                <w:szCs w:val="28"/>
              </w:rPr>
              <w:softHyphen/>
              <w:t>ицк;</w:t>
            </w:r>
          </w:p>
        </w:tc>
      </w:tr>
      <w:tr w:rsidR="00C54D82" w:rsidRPr="00410E7C" w:rsidTr="001F0751">
        <w:tc>
          <w:tcPr>
            <w:tcW w:w="9606" w:type="dxa"/>
            <w:gridSpan w:val="3"/>
          </w:tcPr>
          <w:p w:rsidR="00C54D82" w:rsidRPr="00410E7C" w:rsidRDefault="00B56973" w:rsidP="00382D6C">
            <w:pPr>
              <w:pStyle w:val="ConsPlusNonformat"/>
              <w:widowControl/>
              <w:tabs>
                <w:tab w:val="left" w:pos="3062"/>
              </w:tabs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C54D82" w:rsidRPr="00410E7C" w:rsidRDefault="00C54D82" w:rsidP="00382D6C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 w:rsidR="00EB4D56" w:rsidRPr="00410E7C">
              <w:rPr>
                <w:rFonts w:ascii="Times New Roman" w:hAnsi="Times New Roman" w:cs="Times New Roman"/>
                <w:sz w:val="28"/>
                <w:szCs w:val="28"/>
              </w:rPr>
              <w:t>Управляющего совета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91071" w:rsidRPr="00410E7C" w:rsidRDefault="00191071" w:rsidP="00382D6C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071" w:rsidRPr="00410E7C" w:rsidTr="001F0751">
        <w:tc>
          <w:tcPr>
            <w:tcW w:w="3227" w:type="dxa"/>
          </w:tcPr>
          <w:p w:rsidR="00191071" w:rsidRPr="00410E7C" w:rsidRDefault="00191071" w:rsidP="00382D6C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Араскин</w:t>
            </w:r>
          </w:p>
          <w:p w:rsidR="00191071" w:rsidRPr="00410E7C" w:rsidRDefault="00191071" w:rsidP="00382D6C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Юрий Георгиевич</w:t>
            </w:r>
          </w:p>
        </w:tc>
        <w:tc>
          <w:tcPr>
            <w:tcW w:w="283" w:type="dxa"/>
          </w:tcPr>
          <w:p w:rsidR="00191071" w:rsidRPr="00410E7C" w:rsidRDefault="00191071" w:rsidP="00382D6C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191071" w:rsidRPr="00410E7C" w:rsidRDefault="00191071" w:rsidP="00382D6C">
            <w:pPr>
              <w:spacing w:line="18" w:lineRule="atLeast"/>
              <w:jc w:val="both"/>
              <w:rPr>
                <w:sz w:val="28"/>
                <w:szCs w:val="28"/>
              </w:rPr>
            </w:pPr>
            <w:r w:rsidRPr="00410E7C">
              <w:rPr>
                <w:sz w:val="28"/>
                <w:szCs w:val="28"/>
              </w:rPr>
              <w:t>глава му</w:t>
            </w:r>
            <w:r w:rsidRPr="00410E7C">
              <w:rPr>
                <w:sz w:val="28"/>
                <w:szCs w:val="28"/>
              </w:rPr>
              <w:softHyphen/>
              <w:t>ниципального образования город Новотроицк;</w:t>
            </w:r>
          </w:p>
          <w:p w:rsidR="00191071" w:rsidRPr="00410E7C" w:rsidRDefault="00191071" w:rsidP="00382D6C">
            <w:pPr>
              <w:spacing w:line="18" w:lineRule="atLeast"/>
              <w:rPr>
                <w:sz w:val="28"/>
                <w:szCs w:val="28"/>
              </w:rPr>
            </w:pPr>
          </w:p>
        </w:tc>
      </w:tr>
      <w:tr w:rsidR="00FD0E03" w:rsidRPr="00410E7C" w:rsidTr="001F0751">
        <w:tc>
          <w:tcPr>
            <w:tcW w:w="3227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Аникеев</w:t>
            </w:r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Алексей Анатольевич</w:t>
            </w:r>
          </w:p>
        </w:tc>
        <w:tc>
          <w:tcPr>
            <w:tcW w:w="283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вице-президент Группы компаний «Армада» (по согласова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softHyphen/>
              <w:t>нию);</w:t>
            </w:r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E03" w:rsidRPr="00410E7C" w:rsidTr="001F0751">
        <w:tc>
          <w:tcPr>
            <w:tcW w:w="3227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Буфетов</w:t>
            </w:r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Дмитрий Владимирович</w:t>
            </w:r>
          </w:p>
        </w:tc>
        <w:tc>
          <w:tcPr>
            <w:tcW w:w="283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FD0E03" w:rsidRPr="00410E7C" w:rsidRDefault="00FD0E03" w:rsidP="005F0954">
            <w:pPr>
              <w:spacing w:line="18" w:lineRule="atLeast"/>
              <w:jc w:val="both"/>
              <w:rPr>
                <w:sz w:val="28"/>
                <w:szCs w:val="28"/>
              </w:rPr>
            </w:pPr>
            <w:r w:rsidRPr="00410E7C">
              <w:rPr>
                <w:sz w:val="28"/>
                <w:szCs w:val="28"/>
              </w:rPr>
              <w:t>заместитель главы му</w:t>
            </w:r>
            <w:r w:rsidRPr="00410E7C">
              <w:rPr>
                <w:sz w:val="28"/>
                <w:szCs w:val="28"/>
              </w:rPr>
              <w:softHyphen/>
              <w:t>ниципального образования город Новотроицк по социальным вопросам;</w:t>
            </w:r>
          </w:p>
          <w:p w:rsidR="00FD0E03" w:rsidRPr="00410E7C" w:rsidRDefault="00FD0E03" w:rsidP="005F0954">
            <w:pPr>
              <w:spacing w:line="18" w:lineRule="atLeast"/>
              <w:rPr>
                <w:sz w:val="28"/>
                <w:szCs w:val="28"/>
              </w:rPr>
            </w:pPr>
          </w:p>
        </w:tc>
      </w:tr>
      <w:tr w:rsidR="00FD0E03" w:rsidRPr="00410E7C" w:rsidTr="001F0751">
        <w:tc>
          <w:tcPr>
            <w:tcW w:w="3227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Дубовченко  </w:t>
            </w:r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Юрий Николаевич</w:t>
            </w:r>
          </w:p>
        </w:tc>
        <w:tc>
          <w:tcPr>
            <w:tcW w:w="283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председатель Общественного совета (по согласованию);</w:t>
            </w:r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FAA" w:rsidRPr="00410E7C" w:rsidTr="001F0751">
        <w:tc>
          <w:tcPr>
            <w:tcW w:w="3227" w:type="dxa"/>
          </w:tcPr>
          <w:p w:rsidR="00146FAA" w:rsidRPr="00410E7C" w:rsidRDefault="00146FAA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Дианов</w:t>
            </w:r>
            <w:proofErr w:type="spellEnd"/>
          </w:p>
          <w:p w:rsidR="00146FAA" w:rsidRPr="00410E7C" w:rsidRDefault="00146FAA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Андрей Васильевич</w:t>
            </w:r>
          </w:p>
        </w:tc>
        <w:tc>
          <w:tcPr>
            <w:tcW w:w="283" w:type="dxa"/>
          </w:tcPr>
          <w:p w:rsidR="00146FAA" w:rsidRPr="00410E7C" w:rsidRDefault="00146FAA" w:rsidP="005F0954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146FAA" w:rsidRPr="00410E7C" w:rsidRDefault="00146FAA" w:rsidP="005F0954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генерального директора </w:t>
            </w:r>
            <w:r w:rsidR="001331E0">
              <w:rPr>
                <w:rFonts w:ascii="Times New Roman" w:hAnsi="Times New Roman" w:cs="Times New Roman"/>
                <w:sz w:val="28"/>
                <w:szCs w:val="28"/>
              </w:rPr>
              <w:t xml:space="preserve">общества с ограниченной ответственностью 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«Управление коммунального хозяйства»</w:t>
            </w:r>
            <w:r w:rsidR="00036617" w:rsidRPr="00410E7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146FAA" w:rsidRPr="00410E7C" w:rsidRDefault="00146FAA" w:rsidP="005F0954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E03" w:rsidRPr="00410E7C" w:rsidTr="001F0751">
        <w:tc>
          <w:tcPr>
            <w:tcW w:w="3227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Изаков</w:t>
            </w:r>
            <w:proofErr w:type="spellEnd"/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Сергей Николаевич</w:t>
            </w:r>
          </w:p>
        </w:tc>
        <w:tc>
          <w:tcPr>
            <w:tcW w:w="283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15540B" w:rsidRPr="0015540B">
              <w:rPr>
                <w:rFonts w:ascii="Times New Roman" w:hAnsi="Times New Roman" w:cs="Times New Roman"/>
                <w:sz w:val="28"/>
                <w:szCs w:val="28"/>
              </w:rPr>
              <w:t>общества с ограниченной ответственностью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 xml:space="preserve"> «Русь-Агро» (по согласованию);</w:t>
            </w:r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E03" w:rsidRPr="00410E7C" w:rsidTr="001F0751">
        <w:tc>
          <w:tcPr>
            <w:tcW w:w="3227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Измалкин</w:t>
            </w:r>
            <w:proofErr w:type="spellEnd"/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Василий Иванович</w:t>
            </w:r>
          </w:p>
        </w:tc>
        <w:tc>
          <w:tcPr>
            <w:tcW w:w="283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генеральный директор </w:t>
            </w:r>
            <w:r w:rsidR="0066016A">
              <w:rPr>
                <w:rFonts w:ascii="Times New Roman" w:hAnsi="Times New Roman" w:cs="Times New Roman"/>
                <w:sz w:val="28"/>
                <w:szCs w:val="28"/>
              </w:rPr>
              <w:t>акционерного общества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 xml:space="preserve"> «Новотроицкий завод хромовых соединений» (по согласованию);</w:t>
            </w:r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E03" w:rsidRPr="00410E7C" w:rsidTr="001F0751">
        <w:tc>
          <w:tcPr>
            <w:tcW w:w="3227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 xml:space="preserve">Китова </w:t>
            </w:r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Юлия Владимировна</w:t>
            </w:r>
          </w:p>
        </w:tc>
        <w:tc>
          <w:tcPr>
            <w:tcW w:w="283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AF5CC5" w:rsidRPr="00410E7C"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экономического 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отдела  администрации муниципального образования город Новотроицк;</w:t>
            </w:r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E03" w:rsidRPr="00410E7C" w:rsidTr="001F0751">
        <w:tc>
          <w:tcPr>
            <w:tcW w:w="3227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 xml:space="preserve">Кожемякин </w:t>
            </w:r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Юрий Александрович</w:t>
            </w:r>
          </w:p>
        </w:tc>
        <w:tc>
          <w:tcPr>
            <w:tcW w:w="283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советник директора Некоммерческой организации «Гарантийный фонд для субъектов малого и среднего предприниматель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softHyphen/>
              <w:t>ства Оренбургской области» (по согласованию);</w:t>
            </w:r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E03" w:rsidRPr="00410E7C" w:rsidTr="001F0751">
        <w:tc>
          <w:tcPr>
            <w:tcW w:w="3227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 xml:space="preserve">Коваленкова </w:t>
            </w:r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Оксана Юрьевна</w:t>
            </w:r>
          </w:p>
        </w:tc>
        <w:tc>
          <w:tcPr>
            <w:tcW w:w="283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микрофинансовой</w:t>
            </w:r>
            <w:proofErr w:type="spellEnd"/>
            <w:r w:rsidRPr="00410E7C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«Фонд поддержки предпринимательства города Ново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softHyphen/>
              <w:t>троицка» (по согласованию);</w:t>
            </w:r>
          </w:p>
          <w:p w:rsidR="00FD0E03" w:rsidRPr="00410E7C" w:rsidRDefault="00FD0E03" w:rsidP="005F0954">
            <w:pPr>
              <w:pStyle w:val="ConsPlusNonformat"/>
              <w:widowControl/>
              <w:tabs>
                <w:tab w:val="left" w:pos="920"/>
              </w:tabs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D0E03" w:rsidRPr="00410E7C" w:rsidTr="001F0751">
        <w:tc>
          <w:tcPr>
            <w:tcW w:w="3227" w:type="dxa"/>
          </w:tcPr>
          <w:p w:rsidR="00FD0E03" w:rsidRPr="00410E7C" w:rsidRDefault="00FD0E03" w:rsidP="00382D6C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D0E03" w:rsidRPr="00410E7C" w:rsidRDefault="00FD0E03" w:rsidP="00382D6C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FD0E03" w:rsidRPr="00410E7C" w:rsidRDefault="00FD0E03" w:rsidP="00382D6C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муниципаль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softHyphen/>
              <w:t>ного об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softHyphen/>
              <w:t>разования город Новотроицк;</w:t>
            </w:r>
          </w:p>
          <w:p w:rsidR="00FD0E03" w:rsidRPr="00410E7C" w:rsidRDefault="00FD0E03" w:rsidP="00382D6C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E03" w:rsidRPr="00410E7C" w:rsidTr="001F0751">
        <w:tc>
          <w:tcPr>
            <w:tcW w:w="3227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Мезенцев</w:t>
            </w:r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Андрей Анатольевич</w:t>
            </w:r>
          </w:p>
        </w:tc>
        <w:tc>
          <w:tcPr>
            <w:tcW w:w="283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председатель городского Совета депутатов муниципального образования город Новотроицк Оренбургской области (по согласованию);</w:t>
            </w:r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E03" w:rsidRPr="00410E7C" w:rsidTr="001F0751">
        <w:tc>
          <w:tcPr>
            <w:tcW w:w="3227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Маслов</w:t>
            </w:r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Евгений Владимирович</w:t>
            </w:r>
          </w:p>
        </w:tc>
        <w:tc>
          <w:tcPr>
            <w:tcW w:w="283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директор </w:t>
            </w:r>
            <w:r w:rsidR="0066016A">
              <w:rPr>
                <w:rFonts w:ascii="Times New Roman" w:hAnsi="Times New Roman" w:cs="Times New Roman"/>
                <w:sz w:val="28"/>
                <w:szCs w:val="28"/>
              </w:rPr>
              <w:t>акционерного общества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 xml:space="preserve"> «Уральская Сталь» (по согласованию);</w:t>
            </w:r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E03" w:rsidRPr="00410E7C" w:rsidTr="001F0751">
        <w:tc>
          <w:tcPr>
            <w:tcW w:w="3227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Мацвай</w:t>
            </w:r>
            <w:proofErr w:type="spellEnd"/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Юрий Николаевич</w:t>
            </w:r>
          </w:p>
        </w:tc>
        <w:tc>
          <w:tcPr>
            <w:tcW w:w="283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Совета директоров (по согла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softHyphen/>
              <w:t>сованию);</w:t>
            </w:r>
          </w:p>
          <w:p w:rsidR="00FD0E03" w:rsidRPr="00410E7C" w:rsidRDefault="00FD0E03" w:rsidP="005F0954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E7C" w:rsidRPr="00410E7C" w:rsidTr="001F0751">
        <w:tc>
          <w:tcPr>
            <w:tcW w:w="3227" w:type="dxa"/>
          </w:tcPr>
          <w:p w:rsidR="00410E7C" w:rsidRPr="00410E7C" w:rsidRDefault="00410E7C" w:rsidP="0097065F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 xml:space="preserve">Радченко </w:t>
            </w:r>
          </w:p>
          <w:p w:rsidR="00410E7C" w:rsidRPr="00410E7C" w:rsidRDefault="00410E7C" w:rsidP="0097065F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Любовь Александровна</w:t>
            </w:r>
          </w:p>
        </w:tc>
        <w:tc>
          <w:tcPr>
            <w:tcW w:w="283" w:type="dxa"/>
          </w:tcPr>
          <w:p w:rsidR="00410E7C" w:rsidRPr="00410E7C" w:rsidRDefault="00410E7C" w:rsidP="0097065F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410E7C" w:rsidRPr="002E6BE5" w:rsidRDefault="00410E7C" w:rsidP="0097065F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консультант Департамента программ раз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вития моногородов </w:t>
            </w:r>
            <w:r w:rsidR="0015540B" w:rsidRPr="0015540B">
              <w:rPr>
                <w:rFonts w:ascii="Times New Roman" w:hAnsi="Times New Roman" w:cs="Times New Roman"/>
                <w:sz w:val="28"/>
                <w:szCs w:val="28"/>
              </w:rPr>
              <w:t>некоммерческой орга</w:t>
            </w:r>
            <w:r w:rsidR="0015540B">
              <w:rPr>
                <w:rFonts w:ascii="Times New Roman" w:hAnsi="Times New Roman" w:cs="Times New Roman"/>
                <w:sz w:val="28"/>
                <w:szCs w:val="28"/>
              </w:rPr>
              <w:t>низации «Фонд развития моногоро</w:t>
            </w:r>
            <w:r w:rsidR="0015540B" w:rsidRPr="0015540B">
              <w:rPr>
                <w:rFonts w:ascii="Times New Roman" w:hAnsi="Times New Roman" w:cs="Times New Roman"/>
                <w:sz w:val="28"/>
                <w:szCs w:val="28"/>
              </w:rPr>
              <w:t>дов»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</w:tc>
      </w:tr>
      <w:tr w:rsidR="00410E7C" w:rsidRPr="00410E7C" w:rsidTr="001F0751">
        <w:tc>
          <w:tcPr>
            <w:tcW w:w="3227" w:type="dxa"/>
          </w:tcPr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Танаева</w:t>
            </w:r>
          </w:p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Лилия Васильевна</w:t>
            </w:r>
          </w:p>
        </w:tc>
        <w:tc>
          <w:tcPr>
            <w:tcW w:w="283" w:type="dxa"/>
          </w:tcPr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город Новотроицк - начальник финансового управления;</w:t>
            </w:r>
          </w:p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E7C" w:rsidRPr="00410E7C" w:rsidTr="001F0751">
        <w:tc>
          <w:tcPr>
            <w:tcW w:w="3227" w:type="dxa"/>
          </w:tcPr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softHyphen/>
              <w:t>разования город Новотроицк – руководитель аппарата;</w:t>
            </w:r>
          </w:p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E7C" w:rsidRPr="00410E7C" w:rsidTr="001F0751">
        <w:tc>
          <w:tcPr>
            <w:tcW w:w="3227" w:type="dxa"/>
          </w:tcPr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bCs/>
                <w:sz w:val="28"/>
                <w:szCs w:val="28"/>
              </w:rPr>
              <w:t>Че-Юнь-Лин</w:t>
            </w:r>
          </w:p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bCs/>
                <w:sz w:val="28"/>
                <w:szCs w:val="28"/>
              </w:rPr>
              <w:t>Гульнара Владимировна</w:t>
            </w:r>
          </w:p>
        </w:tc>
        <w:tc>
          <w:tcPr>
            <w:tcW w:w="283" w:type="dxa"/>
          </w:tcPr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410E7C" w:rsidRPr="00410E7C" w:rsidRDefault="00410E7C" w:rsidP="00C07B59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город Новотроицк по стратегическому развитию;</w:t>
            </w:r>
          </w:p>
          <w:p w:rsidR="00410E7C" w:rsidRPr="00410E7C" w:rsidRDefault="00410E7C" w:rsidP="00C07B59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E7C" w:rsidRPr="00410E7C" w:rsidTr="001F0751">
        <w:tc>
          <w:tcPr>
            <w:tcW w:w="3227" w:type="dxa"/>
          </w:tcPr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Чернышов</w:t>
            </w:r>
            <w:proofErr w:type="spellEnd"/>
          </w:p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Сергей Николаевич</w:t>
            </w:r>
          </w:p>
        </w:tc>
        <w:tc>
          <w:tcPr>
            <w:tcW w:w="283" w:type="dxa"/>
          </w:tcPr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директор филиала «Торгово-промышленная палата» (по согласованию);</w:t>
            </w:r>
          </w:p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E7C" w:rsidRPr="00410E7C" w:rsidTr="001F0751">
        <w:tc>
          <w:tcPr>
            <w:tcW w:w="3227" w:type="dxa"/>
          </w:tcPr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E7C">
              <w:rPr>
                <w:rFonts w:ascii="Times New Roman" w:hAnsi="Times New Roman" w:cs="Times New Roman"/>
                <w:sz w:val="28"/>
                <w:szCs w:val="28"/>
              </w:rPr>
              <w:t>представитель Молодежной Палаты муници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softHyphen/>
              <w:t>пального образования город Новотроицк (по со</w:t>
            </w:r>
            <w:r w:rsidRPr="00410E7C">
              <w:rPr>
                <w:rFonts w:ascii="Times New Roman" w:hAnsi="Times New Roman" w:cs="Times New Roman"/>
                <w:sz w:val="28"/>
                <w:szCs w:val="28"/>
              </w:rPr>
              <w:softHyphen/>
              <w:t>гласованию).</w:t>
            </w:r>
          </w:p>
          <w:p w:rsidR="00410E7C" w:rsidRPr="00410E7C" w:rsidRDefault="00410E7C" w:rsidP="00382D6C">
            <w:pPr>
              <w:pStyle w:val="ConsPlusNonformat"/>
              <w:widowControl/>
              <w:spacing w:line="18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093D" w:rsidRPr="00410E7C" w:rsidRDefault="00CF093D" w:rsidP="00382D6C">
      <w:pPr>
        <w:pStyle w:val="af3"/>
        <w:rPr>
          <w:rFonts w:ascii="Times New Roman" w:hAnsi="Times New Roman"/>
          <w:sz w:val="28"/>
          <w:szCs w:val="28"/>
        </w:rPr>
      </w:pPr>
    </w:p>
    <w:p w:rsidR="0097371C" w:rsidRDefault="0097371C" w:rsidP="00382D6C">
      <w:pPr>
        <w:pStyle w:val="af3"/>
        <w:rPr>
          <w:rFonts w:ascii="Times New Roman" w:hAnsi="Times New Roman"/>
          <w:sz w:val="28"/>
          <w:szCs w:val="28"/>
        </w:rPr>
      </w:pPr>
    </w:p>
    <w:p w:rsidR="002E6BE5" w:rsidRPr="00410E7C" w:rsidRDefault="002E6BE5" w:rsidP="00382D6C">
      <w:pPr>
        <w:pStyle w:val="af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E6BE5" w:rsidRPr="00410E7C" w:rsidSect="00341E3E">
      <w:headerReference w:type="even" r:id="rId10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86A" w:rsidRDefault="00F2086A">
      <w:r>
        <w:separator/>
      </w:r>
    </w:p>
  </w:endnote>
  <w:endnote w:type="continuationSeparator" w:id="0">
    <w:p w:rsidR="00F2086A" w:rsidRDefault="00F208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86A" w:rsidRDefault="00F2086A">
      <w:r>
        <w:separator/>
      </w:r>
    </w:p>
  </w:footnote>
  <w:footnote w:type="continuationSeparator" w:id="0">
    <w:p w:rsidR="00F2086A" w:rsidRDefault="00F208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F95" w:rsidRDefault="00127793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7F9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7F95" w:rsidRDefault="00AE7F9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D08FF"/>
    <w:multiLevelType w:val="hybridMultilevel"/>
    <w:tmpl w:val="FB9C2600"/>
    <w:lvl w:ilvl="0" w:tplc="945AB5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895DD9"/>
    <w:multiLevelType w:val="hybridMultilevel"/>
    <w:tmpl w:val="AE5A503C"/>
    <w:lvl w:ilvl="0" w:tplc="D68C400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95A28B6"/>
    <w:multiLevelType w:val="hybridMultilevel"/>
    <w:tmpl w:val="906C1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40998"/>
    <w:multiLevelType w:val="multilevel"/>
    <w:tmpl w:val="F9F4CC7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DE57120"/>
    <w:multiLevelType w:val="multilevel"/>
    <w:tmpl w:val="C1E0412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3206437E"/>
    <w:multiLevelType w:val="hybridMultilevel"/>
    <w:tmpl w:val="DEEEFAC4"/>
    <w:lvl w:ilvl="0" w:tplc="5380DC66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2BC02D0"/>
    <w:multiLevelType w:val="hybridMultilevel"/>
    <w:tmpl w:val="D452F482"/>
    <w:lvl w:ilvl="0" w:tplc="AD3086A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4590506"/>
    <w:multiLevelType w:val="hybridMultilevel"/>
    <w:tmpl w:val="C07E5D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7E80CA9"/>
    <w:multiLevelType w:val="hybridMultilevel"/>
    <w:tmpl w:val="A8F4018E"/>
    <w:lvl w:ilvl="0" w:tplc="A3B27136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C7A4F69"/>
    <w:multiLevelType w:val="multilevel"/>
    <w:tmpl w:val="872C43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3E686D0F"/>
    <w:multiLevelType w:val="multilevel"/>
    <w:tmpl w:val="1A323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2">
    <w:nsid w:val="79E76625"/>
    <w:multiLevelType w:val="hybridMultilevel"/>
    <w:tmpl w:val="E6529774"/>
    <w:lvl w:ilvl="0" w:tplc="00E256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2"/>
  </w:num>
  <w:num w:numId="5">
    <w:abstractNumId w:val="0"/>
  </w:num>
  <w:num w:numId="6">
    <w:abstractNumId w:val="11"/>
  </w:num>
  <w:num w:numId="7">
    <w:abstractNumId w:val="2"/>
  </w:num>
  <w:num w:numId="8">
    <w:abstractNumId w:val="8"/>
  </w:num>
  <w:num w:numId="9">
    <w:abstractNumId w:val="4"/>
  </w:num>
  <w:num w:numId="10">
    <w:abstractNumId w:val="3"/>
  </w:num>
  <w:num w:numId="11">
    <w:abstractNumId w:val="1"/>
  </w:num>
  <w:num w:numId="12">
    <w:abstractNumId w:val="9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2F17"/>
    <w:rsid w:val="00005A94"/>
    <w:rsid w:val="00012F54"/>
    <w:rsid w:val="0002448B"/>
    <w:rsid w:val="00025C90"/>
    <w:rsid w:val="00025E55"/>
    <w:rsid w:val="00033D91"/>
    <w:rsid w:val="00036617"/>
    <w:rsid w:val="000405CF"/>
    <w:rsid w:val="00042DC2"/>
    <w:rsid w:val="000457E1"/>
    <w:rsid w:val="00046AE0"/>
    <w:rsid w:val="0005049C"/>
    <w:rsid w:val="00050B28"/>
    <w:rsid w:val="00051A00"/>
    <w:rsid w:val="00052CF4"/>
    <w:rsid w:val="000539A8"/>
    <w:rsid w:val="000557EE"/>
    <w:rsid w:val="00062984"/>
    <w:rsid w:val="00065C04"/>
    <w:rsid w:val="00071500"/>
    <w:rsid w:val="00083713"/>
    <w:rsid w:val="00083EE1"/>
    <w:rsid w:val="000A3D0A"/>
    <w:rsid w:val="000C5D8C"/>
    <w:rsid w:val="000D267A"/>
    <w:rsid w:val="000D46A0"/>
    <w:rsid w:val="000E1352"/>
    <w:rsid w:val="000E2E18"/>
    <w:rsid w:val="000E5329"/>
    <w:rsid w:val="000E6B53"/>
    <w:rsid w:val="000F16CD"/>
    <w:rsid w:val="000F32D5"/>
    <w:rsid w:val="00105605"/>
    <w:rsid w:val="00110452"/>
    <w:rsid w:val="00110E1D"/>
    <w:rsid w:val="00115B35"/>
    <w:rsid w:val="00115DC1"/>
    <w:rsid w:val="001206B6"/>
    <w:rsid w:val="0012166D"/>
    <w:rsid w:val="00127793"/>
    <w:rsid w:val="001331E0"/>
    <w:rsid w:val="00137B0E"/>
    <w:rsid w:val="00144EDB"/>
    <w:rsid w:val="001455DF"/>
    <w:rsid w:val="00146FAA"/>
    <w:rsid w:val="00150EF3"/>
    <w:rsid w:val="001542B5"/>
    <w:rsid w:val="0015540B"/>
    <w:rsid w:val="00163909"/>
    <w:rsid w:val="00164CDF"/>
    <w:rsid w:val="00166734"/>
    <w:rsid w:val="001853B3"/>
    <w:rsid w:val="00191071"/>
    <w:rsid w:val="001942C5"/>
    <w:rsid w:val="00194CC4"/>
    <w:rsid w:val="001A2930"/>
    <w:rsid w:val="001A2BA5"/>
    <w:rsid w:val="001A3559"/>
    <w:rsid w:val="001A6175"/>
    <w:rsid w:val="001B7C58"/>
    <w:rsid w:val="001C5385"/>
    <w:rsid w:val="001E4F90"/>
    <w:rsid w:val="001E5402"/>
    <w:rsid w:val="001E743D"/>
    <w:rsid w:val="001F374A"/>
    <w:rsid w:val="001F3BE1"/>
    <w:rsid w:val="001F5763"/>
    <w:rsid w:val="001F5B10"/>
    <w:rsid w:val="001F70FB"/>
    <w:rsid w:val="00200334"/>
    <w:rsid w:val="00203466"/>
    <w:rsid w:val="0020704E"/>
    <w:rsid w:val="0021636F"/>
    <w:rsid w:val="002228A2"/>
    <w:rsid w:val="00243AC4"/>
    <w:rsid w:val="00244CF7"/>
    <w:rsid w:val="002571F6"/>
    <w:rsid w:val="00260F84"/>
    <w:rsid w:val="00266FE1"/>
    <w:rsid w:val="00272DF3"/>
    <w:rsid w:val="0028187F"/>
    <w:rsid w:val="00290751"/>
    <w:rsid w:val="002907DE"/>
    <w:rsid w:val="0029177C"/>
    <w:rsid w:val="002A0896"/>
    <w:rsid w:val="002A1EBC"/>
    <w:rsid w:val="002A6360"/>
    <w:rsid w:val="002B5E58"/>
    <w:rsid w:val="002C0CA3"/>
    <w:rsid w:val="002C1FD5"/>
    <w:rsid w:val="002C25EF"/>
    <w:rsid w:val="002C3BB3"/>
    <w:rsid w:val="002C54D4"/>
    <w:rsid w:val="002C665C"/>
    <w:rsid w:val="002D00F2"/>
    <w:rsid w:val="002D228C"/>
    <w:rsid w:val="002D24C2"/>
    <w:rsid w:val="002D2633"/>
    <w:rsid w:val="002D6349"/>
    <w:rsid w:val="002D6603"/>
    <w:rsid w:val="002E305E"/>
    <w:rsid w:val="002E30B0"/>
    <w:rsid w:val="002E3C1F"/>
    <w:rsid w:val="002E4BCA"/>
    <w:rsid w:val="002E4D9F"/>
    <w:rsid w:val="002E6BE5"/>
    <w:rsid w:val="002F0002"/>
    <w:rsid w:val="002F1973"/>
    <w:rsid w:val="002F2657"/>
    <w:rsid w:val="002F4C28"/>
    <w:rsid w:val="002F6207"/>
    <w:rsid w:val="002F71D5"/>
    <w:rsid w:val="002F7886"/>
    <w:rsid w:val="00304CB6"/>
    <w:rsid w:val="0031091A"/>
    <w:rsid w:val="00310C25"/>
    <w:rsid w:val="00311195"/>
    <w:rsid w:val="0031136D"/>
    <w:rsid w:val="00315DCE"/>
    <w:rsid w:val="0032682D"/>
    <w:rsid w:val="00332062"/>
    <w:rsid w:val="00332A00"/>
    <w:rsid w:val="003402F4"/>
    <w:rsid w:val="00340F30"/>
    <w:rsid w:val="0034150D"/>
    <w:rsid w:val="00341E3E"/>
    <w:rsid w:val="00356DEB"/>
    <w:rsid w:val="00361DCC"/>
    <w:rsid w:val="0036585D"/>
    <w:rsid w:val="0037315C"/>
    <w:rsid w:val="003765A7"/>
    <w:rsid w:val="00380F23"/>
    <w:rsid w:val="00382D6C"/>
    <w:rsid w:val="0038311E"/>
    <w:rsid w:val="003839C7"/>
    <w:rsid w:val="0038492E"/>
    <w:rsid w:val="00387978"/>
    <w:rsid w:val="0039453D"/>
    <w:rsid w:val="003A051A"/>
    <w:rsid w:val="003B06E0"/>
    <w:rsid w:val="003B40EF"/>
    <w:rsid w:val="003B47A2"/>
    <w:rsid w:val="003B525B"/>
    <w:rsid w:val="003B75BE"/>
    <w:rsid w:val="003C1FDB"/>
    <w:rsid w:val="003C76C8"/>
    <w:rsid w:val="003C774B"/>
    <w:rsid w:val="003D078E"/>
    <w:rsid w:val="003D22D2"/>
    <w:rsid w:val="003D5BCA"/>
    <w:rsid w:val="003D7477"/>
    <w:rsid w:val="003E3C65"/>
    <w:rsid w:val="003E4AFC"/>
    <w:rsid w:val="003E6A22"/>
    <w:rsid w:val="003F1DCD"/>
    <w:rsid w:val="00400ACA"/>
    <w:rsid w:val="004010C4"/>
    <w:rsid w:val="00402593"/>
    <w:rsid w:val="00404981"/>
    <w:rsid w:val="00405781"/>
    <w:rsid w:val="00410E7C"/>
    <w:rsid w:val="00414345"/>
    <w:rsid w:val="004145B3"/>
    <w:rsid w:val="00431F66"/>
    <w:rsid w:val="00434E77"/>
    <w:rsid w:val="00436ED1"/>
    <w:rsid w:val="0043718D"/>
    <w:rsid w:val="004435F9"/>
    <w:rsid w:val="00443B47"/>
    <w:rsid w:val="00455A2F"/>
    <w:rsid w:val="00466938"/>
    <w:rsid w:val="004709DC"/>
    <w:rsid w:val="00471FF2"/>
    <w:rsid w:val="00472625"/>
    <w:rsid w:val="00472715"/>
    <w:rsid w:val="0048105F"/>
    <w:rsid w:val="00481DCC"/>
    <w:rsid w:val="00492052"/>
    <w:rsid w:val="00493DDD"/>
    <w:rsid w:val="00494A19"/>
    <w:rsid w:val="00494E6F"/>
    <w:rsid w:val="004A3530"/>
    <w:rsid w:val="004B027B"/>
    <w:rsid w:val="004B42C8"/>
    <w:rsid w:val="004B7DA1"/>
    <w:rsid w:val="004E1C9D"/>
    <w:rsid w:val="004E428C"/>
    <w:rsid w:val="004F061D"/>
    <w:rsid w:val="004F20F6"/>
    <w:rsid w:val="00505E1C"/>
    <w:rsid w:val="00507700"/>
    <w:rsid w:val="00512DAD"/>
    <w:rsid w:val="00513E13"/>
    <w:rsid w:val="00520334"/>
    <w:rsid w:val="00526FB0"/>
    <w:rsid w:val="00531DE5"/>
    <w:rsid w:val="005450E2"/>
    <w:rsid w:val="005571CE"/>
    <w:rsid w:val="00560966"/>
    <w:rsid w:val="00562715"/>
    <w:rsid w:val="00565C10"/>
    <w:rsid w:val="00570711"/>
    <w:rsid w:val="00572172"/>
    <w:rsid w:val="00573082"/>
    <w:rsid w:val="00573234"/>
    <w:rsid w:val="00577876"/>
    <w:rsid w:val="00583ECF"/>
    <w:rsid w:val="005867DA"/>
    <w:rsid w:val="00587AF1"/>
    <w:rsid w:val="00592075"/>
    <w:rsid w:val="0059228A"/>
    <w:rsid w:val="005A1EA8"/>
    <w:rsid w:val="005B0FE7"/>
    <w:rsid w:val="005B1137"/>
    <w:rsid w:val="005C1C7E"/>
    <w:rsid w:val="005C778C"/>
    <w:rsid w:val="005D14FB"/>
    <w:rsid w:val="005D60AA"/>
    <w:rsid w:val="005E2C95"/>
    <w:rsid w:val="005E41D9"/>
    <w:rsid w:val="005F5AB7"/>
    <w:rsid w:val="006001BF"/>
    <w:rsid w:val="00601955"/>
    <w:rsid w:val="006023F2"/>
    <w:rsid w:val="0060384A"/>
    <w:rsid w:val="0061682E"/>
    <w:rsid w:val="006177C5"/>
    <w:rsid w:val="006238DD"/>
    <w:rsid w:val="006238F5"/>
    <w:rsid w:val="00626413"/>
    <w:rsid w:val="006270AE"/>
    <w:rsid w:val="006272D3"/>
    <w:rsid w:val="006314E9"/>
    <w:rsid w:val="00636DCE"/>
    <w:rsid w:val="00644ADB"/>
    <w:rsid w:val="00652A18"/>
    <w:rsid w:val="00653EF2"/>
    <w:rsid w:val="006579D4"/>
    <w:rsid w:val="0066016A"/>
    <w:rsid w:val="00661EB2"/>
    <w:rsid w:val="006709DF"/>
    <w:rsid w:val="00670CD0"/>
    <w:rsid w:val="00670F78"/>
    <w:rsid w:val="00671772"/>
    <w:rsid w:val="00671C0B"/>
    <w:rsid w:val="00673232"/>
    <w:rsid w:val="006735F9"/>
    <w:rsid w:val="0068076D"/>
    <w:rsid w:val="00687130"/>
    <w:rsid w:val="0069291D"/>
    <w:rsid w:val="006A19F8"/>
    <w:rsid w:val="006A350C"/>
    <w:rsid w:val="006B0A6E"/>
    <w:rsid w:val="006B3D50"/>
    <w:rsid w:val="006C2FB1"/>
    <w:rsid w:val="006C6BC5"/>
    <w:rsid w:val="006D260B"/>
    <w:rsid w:val="006D7B75"/>
    <w:rsid w:val="006E2C87"/>
    <w:rsid w:val="006E43D4"/>
    <w:rsid w:val="006E7EE7"/>
    <w:rsid w:val="006F0452"/>
    <w:rsid w:val="006F1A69"/>
    <w:rsid w:val="006F5489"/>
    <w:rsid w:val="006F5E6E"/>
    <w:rsid w:val="007101BA"/>
    <w:rsid w:val="00713E21"/>
    <w:rsid w:val="007173A8"/>
    <w:rsid w:val="007209A5"/>
    <w:rsid w:val="00740A4C"/>
    <w:rsid w:val="00746F9A"/>
    <w:rsid w:val="007512CF"/>
    <w:rsid w:val="00751A1D"/>
    <w:rsid w:val="00754F2F"/>
    <w:rsid w:val="00761EBE"/>
    <w:rsid w:val="00767D94"/>
    <w:rsid w:val="007707B3"/>
    <w:rsid w:val="00770971"/>
    <w:rsid w:val="00772ABE"/>
    <w:rsid w:val="007805B5"/>
    <w:rsid w:val="00790C30"/>
    <w:rsid w:val="0079693D"/>
    <w:rsid w:val="007A6407"/>
    <w:rsid w:val="007B03EC"/>
    <w:rsid w:val="007B4EF7"/>
    <w:rsid w:val="007B4EFE"/>
    <w:rsid w:val="007B6333"/>
    <w:rsid w:val="007C6ED4"/>
    <w:rsid w:val="007E1647"/>
    <w:rsid w:val="007E1CBA"/>
    <w:rsid w:val="007E6C49"/>
    <w:rsid w:val="007E7979"/>
    <w:rsid w:val="007F3478"/>
    <w:rsid w:val="007F541C"/>
    <w:rsid w:val="007F6600"/>
    <w:rsid w:val="007F736D"/>
    <w:rsid w:val="007F79F8"/>
    <w:rsid w:val="00802FBE"/>
    <w:rsid w:val="00807093"/>
    <w:rsid w:val="00823C70"/>
    <w:rsid w:val="00830D47"/>
    <w:rsid w:val="00834FC5"/>
    <w:rsid w:val="0083783C"/>
    <w:rsid w:val="00843494"/>
    <w:rsid w:val="00846AF4"/>
    <w:rsid w:val="00851DEF"/>
    <w:rsid w:val="0085209A"/>
    <w:rsid w:val="00855186"/>
    <w:rsid w:val="00855E46"/>
    <w:rsid w:val="00856A13"/>
    <w:rsid w:val="0086351B"/>
    <w:rsid w:val="00873B88"/>
    <w:rsid w:val="0088213F"/>
    <w:rsid w:val="00884001"/>
    <w:rsid w:val="00890D4D"/>
    <w:rsid w:val="008B423B"/>
    <w:rsid w:val="008B5DED"/>
    <w:rsid w:val="008C342A"/>
    <w:rsid w:val="008E002F"/>
    <w:rsid w:val="008E4781"/>
    <w:rsid w:val="008F2B10"/>
    <w:rsid w:val="008F402F"/>
    <w:rsid w:val="008F4837"/>
    <w:rsid w:val="008F7B85"/>
    <w:rsid w:val="00904768"/>
    <w:rsid w:val="00913D2A"/>
    <w:rsid w:val="00914052"/>
    <w:rsid w:val="00921EE5"/>
    <w:rsid w:val="00923413"/>
    <w:rsid w:val="0092367D"/>
    <w:rsid w:val="009237A5"/>
    <w:rsid w:val="00926278"/>
    <w:rsid w:val="00932242"/>
    <w:rsid w:val="009348FB"/>
    <w:rsid w:val="009363E4"/>
    <w:rsid w:val="009444EB"/>
    <w:rsid w:val="00945BF6"/>
    <w:rsid w:val="00945FA6"/>
    <w:rsid w:val="00946C73"/>
    <w:rsid w:val="00951EFD"/>
    <w:rsid w:val="0095411E"/>
    <w:rsid w:val="00954A86"/>
    <w:rsid w:val="00962295"/>
    <w:rsid w:val="00964BA9"/>
    <w:rsid w:val="00973338"/>
    <w:rsid w:val="0097371C"/>
    <w:rsid w:val="00975B18"/>
    <w:rsid w:val="00980F22"/>
    <w:rsid w:val="009813AD"/>
    <w:rsid w:val="00983E75"/>
    <w:rsid w:val="00991A17"/>
    <w:rsid w:val="00991B92"/>
    <w:rsid w:val="00992019"/>
    <w:rsid w:val="009922A4"/>
    <w:rsid w:val="00992BA2"/>
    <w:rsid w:val="0099317C"/>
    <w:rsid w:val="00995A59"/>
    <w:rsid w:val="009A147B"/>
    <w:rsid w:val="009B0062"/>
    <w:rsid w:val="009B5C3A"/>
    <w:rsid w:val="009B73AF"/>
    <w:rsid w:val="009C1227"/>
    <w:rsid w:val="009C484B"/>
    <w:rsid w:val="009C5E2E"/>
    <w:rsid w:val="009D5382"/>
    <w:rsid w:val="009F52D9"/>
    <w:rsid w:val="00A02331"/>
    <w:rsid w:val="00A05D11"/>
    <w:rsid w:val="00A11068"/>
    <w:rsid w:val="00A3384D"/>
    <w:rsid w:val="00A33CAE"/>
    <w:rsid w:val="00A34BEA"/>
    <w:rsid w:val="00A37586"/>
    <w:rsid w:val="00A402F6"/>
    <w:rsid w:val="00A43159"/>
    <w:rsid w:val="00A53001"/>
    <w:rsid w:val="00A5566F"/>
    <w:rsid w:val="00A55868"/>
    <w:rsid w:val="00A57C50"/>
    <w:rsid w:val="00A608CA"/>
    <w:rsid w:val="00A668B6"/>
    <w:rsid w:val="00A72C19"/>
    <w:rsid w:val="00A82E8C"/>
    <w:rsid w:val="00A9352A"/>
    <w:rsid w:val="00AB1E36"/>
    <w:rsid w:val="00AB75B2"/>
    <w:rsid w:val="00AC52DE"/>
    <w:rsid w:val="00AC79BB"/>
    <w:rsid w:val="00AD0FFC"/>
    <w:rsid w:val="00AE27A8"/>
    <w:rsid w:val="00AE6C1C"/>
    <w:rsid w:val="00AE7F95"/>
    <w:rsid w:val="00AF00A7"/>
    <w:rsid w:val="00AF5CC5"/>
    <w:rsid w:val="00B01614"/>
    <w:rsid w:val="00B019F9"/>
    <w:rsid w:val="00B106B5"/>
    <w:rsid w:val="00B11044"/>
    <w:rsid w:val="00B1368A"/>
    <w:rsid w:val="00B16360"/>
    <w:rsid w:val="00B23711"/>
    <w:rsid w:val="00B26A58"/>
    <w:rsid w:val="00B302E1"/>
    <w:rsid w:val="00B32FAB"/>
    <w:rsid w:val="00B42AD4"/>
    <w:rsid w:val="00B4618A"/>
    <w:rsid w:val="00B52042"/>
    <w:rsid w:val="00B535C6"/>
    <w:rsid w:val="00B56973"/>
    <w:rsid w:val="00B61E39"/>
    <w:rsid w:val="00B63C0A"/>
    <w:rsid w:val="00B708DD"/>
    <w:rsid w:val="00B84AB7"/>
    <w:rsid w:val="00B85D36"/>
    <w:rsid w:val="00B86DFD"/>
    <w:rsid w:val="00B86EFF"/>
    <w:rsid w:val="00B96D0F"/>
    <w:rsid w:val="00B97492"/>
    <w:rsid w:val="00BA12E9"/>
    <w:rsid w:val="00BB67E7"/>
    <w:rsid w:val="00BB6849"/>
    <w:rsid w:val="00BB6EE7"/>
    <w:rsid w:val="00BC6213"/>
    <w:rsid w:val="00BC7946"/>
    <w:rsid w:val="00BD0139"/>
    <w:rsid w:val="00BD3F83"/>
    <w:rsid w:val="00BD592D"/>
    <w:rsid w:val="00BD741D"/>
    <w:rsid w:val="00BE2E10"/>
    <w:rsid w:val="00BE6502"/>
    <w:rsid w:val="00BE66B7"/>
    <w:rsid w:val="00BE76F7"/>
    <w:rsid w:val="00BF28D4"/>
    <w:rsid w:val="00BF77D2"/>
    <w:rsid w:val="00C00007"/>
    <w:rsid w:val="00C06E96"/>
    <w:rsid w:val="00C07B59"/>
    <w:rsid w:val="00C12F0C"/>
    <w:rsid w:val="00C14C93"/>
    <w:rsid w:val="00C373D5"/>
    <w:rsid w:val="00C374E0"/>
    <w:rsid w:val="00C41940"/>
    <w:rsid w:val="00C4379C"/>
    <w:rsid w:val="00C45C22"/>
    <w:rsid w:val="00C54D2C"/>
    <w:rsid w:val="00C54D82"/>
    <w:rsid w:val="00C60CDC"/>
    <w:rsid w:val="00C63DB6"/>
    <w:rsid w:val="00C65062"/>
    <w:rsid w:val="00C67C97"/>
    <w:rsid w:val="00C7180C"/>
    <w:rsid w:val="00C73B01"/>
    <w:rsid w:val="00C7687C"/>
    <w:rsid w:val="00C76C6D"/>
    <w:rsid w:val="00C80BFA"/>
    <w:rsid w:val="00C86B0A"/>
    <w:rsid w:val="00C942BE"/>
    <w:rsid w:val="00CA2506"/>
    <w:rsid w:val="00CB28D8"/>
    <w:rsid w:val="00CB5C1C"/>
    <w:rsid w:val="00CC3971"/>
    <w:rsid w:val="00CC61E2"/>
    <w:rsid w:val="00CD55A9"/>
    <w:rsid w:val="00CD78BA"/>
    <w:rsid w:val="00CE0E0D"/>
    <w:rsid w:val="00CE6861"/>
    <w:rsid w:val="00CF093D"/>
    <w:rsid w:val="00CF0C2B"/>
    <w:rsid w:val="00CF5428"/>
    <w:rsid w:val="00CF6BBD"/>
    <w:rsid w:val="00CF7ED9"/>
    <w:rsid w:val="00D005CB"/>
    <w:rsid w:val="00D01B52"/>
    <w:rsid w:val="00D0534B"/>
    <w:rsid w:val="00D05D04"/>
    <w:rsid w:val="00D077F2"/>
    <w:rsid w:val="00D13B71"/>
    <w:rsid w:val="00D1658B"/>
    <w:rsid w:val="00D24FE8"/>
    <w:rsid w:val="00D3169A"/>
    <w:rsid w:val="00D328D2"/>
    <w:rsid w:val="00D371DB"/>
    <w:rsid w:val="00D45F1E"/>
    <w:rsid w:val="00D517E9"/>
    <w:rsid w:val="00D5299E"/>
    <w:rsid w:val="00D53565"/>
    <w:rsid w:val="00D560E6"/>
    <w:rsid w:val="00D60C0D"/>
    <w:rsid w:val="00D61358"/>
    <w:rsid w:val="00D63AC4"/>
    <w:rsid w:val="00D64552"/>
    <w:rsid w:val="00D65943"/>
    <w:rsid w:val="00D66083"/>
    <w:rsid w:val="00D819D0"/>
    <w:rsid w:val="00D81C1E"/>
    <w:rsid w:val="00D8395E"/>
    <w:rsid w:val="00D8722C"/>
    <w:rsid w:val="00D9403E"/>
    <w:rsid w:val="00D9581F"/>
    <w:rsid w:val="00D974D4"/>
    <w:rsid w:val="00DA1362"/>
    <w:rsid w:val="00DB73D7"/>
    <w:rsid w:val="00DB7C4B"/>
    <w:rsid w:val="00DC139D"/>
    <w:rsid w:val="00DC605A"/>
    <w:rsid w:val="00DC655C"/>
    <w:rsid w:val="00DE0138"/>
    <w:rsid w:val="00DE21FD"/>
    <w:rsid w:val="00DF21F7"/>
    <w:rsid w:val="00DF4095"/>
    <w:rsid w:val="00DF6469"/>
    <w:rsid w:val="00DF7B4E"/>
    <w:rsid w:val="00E07A01"/>
    <w:rsid w:val="00E07AE9"/>
    <w:rsid w:val="00E17389"/>
    <w:rsid w:val="00E206E2"/>
    <w:rsid w:val="00E2209C"/>
    <w:rsid w:val="00E26811"/>
    <w:rsid w:val="00E42E89"/>
    <w:rsid w:val="00E45CEC"/>
    <w:rsid w:val="00E57652"/>
    <w:rsid w:val="00E63402"/>
    <w:rsid w:val="00E63F18"/>
    <w:rsid w:val="00E648A7"/>
    <w:rsid w:val="00E70B88"/>
    <w:rsid w:val="00E73FF9"/>
    <w:rsid w:val="00E7416D"/>
    <w:rsid w:val="00E755E4"/>
    <w:rsid w:val="00E778F7"/>
    <w:rsid w:val="00E77ADC"/>
    <w:rsid w:val="00E77FD6"/>
    <w:rsid w:val="00E84FC6"/>
    <w:rsid w:val="00E91D49"/>
    <w:rsid w:val="00E93220"/>
    <w:rsid w:val="00E94FC8"/>
    <w:rsid w:val="00EA014D"/>
    <w:rsid w:val="00EA2AC7"/>
    <w:rsid w:val="00EA456C"/>
    <w:rsid w:val="00EA7FF1"/>
    <w:rsid w:val="00EB0BD4"/>
    <w:rsid w:val="00EB4D56"/>
    <w:rsid w:val="00EC0F47"/>
    <w:rsid w:val="00ED3D9B"/>
    <w:rsid w:val="00ED7955"/>
    <w:rsid w:val="00EE1D2B"/>
    <w:rsid w:val="00EF6C1F"/>
    <w:rsid w:val="00F00553"/>
    <w:rsid w:val="00F018DB"/>
    <w:rsid w:val="00F0278F"/>
    <w:rsid w:val="00F03F77"/>
    <w:rsid w:val="00F058A1"/>
    <w:rsid w:val="00F059A1"/>
    <w:rsid w:val="00F073F5"/>
    <w:rsid w:val="00F10F96"/>
    <w:rsid w:val="00F2068F"/>
    <w:rsid w:val="00F2086A"/>
    <w:rsid w:val="00F212E2"/>
    <w:rsid w:val="00F23AF8"/>
    <w:rsid w:val="00F23BCE"/>
    <w:rsid w:val="00F2538D"/>
    <w:rsid w:val="00F26E9B"/>
    <w:rsid w:val="00F35CF7"/>
    <w:rsid w:val="00F43EB3"/>
    <w:rsid w:val="00F44CFD"/>
    <w:rsid w:val="00F63A0B"/>
    <w:rsid w:val="00F64337"/>
    <w:rsid w:val="00F648FE"/>
    <w:rsid w:val="00F727F2"/>
    <w:rsid w:val="00F73A6D"/>
    <w:rsid w:val="00F84EA8"/>
    <w:rsid w:val="00F9044E"/>
    <w:rsid w:val="00F94A4A"/>
    <w:rsid w:val="00F94E32"/>
    <w:rsid w:val="00F968DD"/>
    <w:rsid w:val="00FA090B"/>
    <w:rsid w:val="00FA3330"/>
    <w:rsid w:val="00FA7618"/>
    <w:rsid w:val="00FB092B"/>
    <w:rsid w:val="00FB1BB4"/>
    <w:rsid w:val="00FC0D4B"/>
    <w:rsid w:val="00FC161C"/>
    <w:rsid w:val="00FC6311"/>
    <w:rsid w:val="00FD0E03"/>
    <w:rsid w:val="00FE04E5"/>
    <w:rsid w:val="00FE1336"/>
    <w:rsid w:val="00FE1DEC"/>
    <w:rsid w:val="00FE4669"/>
    <w:rsid w:val="00FE575F"/>
    <w:rsid w:val="00FE7D75"/>
    <w:rsid w:val="00FF01F7"/>
    <w:rsid w:val="00FF2009"/>
    <w:rsid w:val="00FF5144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2D2633"/>
    <w:pPr>
      <w:ind w:left="720"/>
      <w:contextualSpacing/>
    </w:pPr>
  </w:style>
  <w:style w:type="paragraph" w:styleId="af">
    <w:name w:val="footer"/>
    <w:basedOn w:val="a"/>
    <w:link w:val="af0"/>
    <w:rsid w:val="00F23BC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F23BCE"/>
    <w:rPr>
      <w:sz w:val="24"/>
      <w:szCs w:val="24"/>
    </w:rPr>
  </w:style>
  <w:style w:type="character" w:customStyle="1" w:styleId="apple-converted-space">
    <w:name w:val="apple-converted-space"/>
    <w:basedOn w:val="a0"/>
    <w:rsid w:val="00F2068F"/>
  </w:style>
  <w:style w:type="table" w:styleId="af1">
    <w:name w:val="Table Grid"/>
    <w:basedOn w:val="a1"/>
    <w:uiPriority w:val="59"/>
    <w:rsid w:val="00F23AF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B5C1C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CB5C1C"/>
    <w:rPr>
      <w:b/>
      <w:bCs/>
      <w:sz w:val="22"/>
      <w:szCs w:val="24"/>
    </w:rPr>
  </w:style>
  <w:style w:type="paragraph" w:styleId="af2">
    <w:name w:val="Normal (Web)"/>
    <w:basedOn w:val="a"/>
    <w:uiPriority w:val="99"/>
    <w:rsid w:val="00C54D82"/>
    <w:pPr>
      <w:spacing w:before="100" w:beforeAutospacing="1" w:after="100" w:afterAutospacing="1"/>
    </w:pPr>
  </w:style>
  <w:style w:type="paragraph" w:styleId="af3">
    <w:name w:val="No Spacing"/>
    <w:uiPriority w:val="99"/>
    <w:qFormat/>
    <w:rsid w:val="00C54D82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C54D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0B2C7-DD08-440D-BA5F-F91DF805E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1300</TotalTime>
  <Pages>4</Pages>
  <Words>521</Words>
  <Characters>4729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5240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338</cp:revision>
  <cp:lastPrinted>2017-08-30T03:31:00Z</cp:lastPrinted>
  <dcterms:created xsi:type="dcterms:W3CDTF">2016-08-25T05:48:00Z</dcterms:created>
  <dcterms:modified xsi:type="dcterms:W3CDTF">2017-09-01T03:51:00Z</dcterms:modified>
</cp:coreProperties>
</file>