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CF8" w:rsidRPr="00897CF8" w:rsidRDefault="00897CF8" w:rsidP="00897C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97CF8"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2654935</wp:posOffset>
            </wp:positionH>
            <wp:positionV relativeFrom="paragraph">
              <wp:posOffset>-130810</wp:posOffset>
            </wp:positionV>
            <wp:extent cx="444500" cy="660400"/>
            <wp:effectExtent l="0" t="0" r="0" b="6350"/>
            <wp:wrapNone/>
            <wp:docPr id="3" name="Рисунок 3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97CF8" w:rsidRPr="00897CF8" w:rsidRDefault="00897CF8" w:rsidP="00897C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CF8" w:rsidRPr="00897CF8" w:rsidRDefault="00897CF8" w:rsidP="00897C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CF8" w:rsidRPr="00897CF8" w:rsidRDefault="00897CF8" w:rsidP="00897CF8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24"/>
          <w:lang w:eastAsia="ru-RU"/>
        </w:rPr>
      </w:pPr>
    </w:p>
    <w:p w:rsidR="00897CF8" w:rsidRPr="00897CF8" w:rsidRDefault="00897CF8" w:rsidP="00897C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97C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АДМИНИСТРАЦИЯ МУНИЦИПАЛЬНОГО ОБРАЗОВАНИЯ </w:t>
      </w:r>
    </w:p>
    <w:p w:rsidR="00897CF8" w:rsidRPr="00897CF8" w:rsidRDefault="00897CF8" w:rsidP="00897C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97C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ГОРОД НОВОТРОИЦК ОРЕНБУРГСКОЙ ОБЛАСТИ</w:t>
      </w:r>
    </w:p>
    <w:p w:rsidR="00897CF8" w:rsidRPr="00897CF8" w:rsidRDefault="00897CF8" w:rsidP="00897C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97CF8" w:rsidRPr="00897CF8" w:rsidRDefault="00897CF8" w:rsidP="00897C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897CF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 О С Т А Н О В Л Е Н И Е</w:t>
      </w:r>
    </w:p>
    <w:p w:rsidR="00897CF8" w:rsidRPr="00897CF8" w:rsidRDefault="00897CF8" w:rsidP="00897C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7CF8" w:rsidRPr="00897CF8" w:rsidRDefault="00897CF8" w:rsidP="002E61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897CF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26.08.2016</w:t>
      </w:r>
      <w:r w:rsidRPr="00897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2E6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897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г. Новотроицк    </w:t>
      </w:r>
      <w:r w:rsidR="002E6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897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Pr="00897CF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№ 1470-п</w:t>
      </w:r>
    </w:p>
    <w:p w:rsidR="00897CF8" w:rsidRPr="00897CF8" w:rsidRDefault="00897CF8" w:rsidP="00897C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97CF8" w:rsidRPr="00897CF8" w:rsidRDefault="00897CF8" w:rsidP="00897C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97CF8" w:rsidRPr="00897CF8" w:rsidRDefault="00897CF8" w:rsidP="00897C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97CF8">
        <w:rPr>
          <w:rFonts w:ascii="Times New Roman" w:eastAsia="Times New Roman" w:hAnsi="Times New Roman" w:cs="Times New Roman"/>
          <w:sz w:val="28"/>
          <w:szCs w:val="24"/>
          <w:lang w:eastAsia="ru-RU"/>
        </w:rPr>
        <w:t>Об организации и проведении проверки физической подготовленности      молодёжи допризывного и призывного возраста в 2016 – 2017 годах</w:t>
      </w:r>
    </w:p>
    <w:p w:rsidR="00897CF8" w:rsidRPr="00897CF8" w:rsidRDefault="00897CF8" w:rsidP="00897C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97CF8" w:rsidRPr="00897CF8" w:rsidRDefault="00897CF8" w:rsidP="002E613A">
      <w:pPr>
        <w:spacing w:after="0" w:line="240" w:lineRule="auto"/>
        <w:ind w:right="-2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CF8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исполнение постановления Правительства Российской Федерации от 31.12.1999 № 1441 «Об утверждении положения о подготовке граждан Российской Федерации к военной службе», Федерального закона от 04.12.2007 № 329-ФЗ «О физической культуре и спорте в Российской Федерации», руководствуясь  статьями  28, 38 Устава муниципального образования город  Новотроицк Оренбургской области:</w:t>
      </w:r>
    </w:p>
    <w:p w:rsidR="00897CF8" w:rsidRPr="00897CF8" w:rsidRDefault="00897CF8" w:rsidP="002E613A">
      <w:pPr>
        <w:numPr>
          <w:ilvl w:val="0"/>
          <w:numId w:val="1"/>
        </w:numPr>
        <w:tabs>
          <w:tab w:val="clear" w:pos="1179"/>
          <w:tab w:val="num" w:pos="0"/>
          <w:tab w:val="left" w:pos="709"/>
          <w:tab w:val="num" w:pos="1134"/>
        </w:tabs>
        <w:spacing w:after="0" w:line="240" w:lineRule="auto"/>
        <w:ind w:left="0" w:right="-2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CF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проверку физической подготовки юношей допризывного возраста 2000 года рождения и призывного возраста 1999 года рождения и старше до 22.10.2016, повторную проверку - до 22.04.2017  согласно графику проверки физической подготовки юношей 1999 года рождения и граждан, призываемых на военную службу осенью 2016/ весной 2017 годов  (приложение  1).</w:t>
      </w:r>
    </w:p>
    <w:p w:rsidR="00897CF8" w:rsidRPr="00897CF8" w:rsidRDefault="00897CF8" w:rsidP="002E613A">
      <w:pPr>
        <w:numPr>
          <w:ilvl w:val="0"/>
          <w:numId w:val="1"/>
        </w:numPr>
        <w:tabs>
          <w:tab w:val="clear" w:pos="1179"/>
          <w:tab w:val="num" w:pos="0"/>
          <w:tab w:val="num" w:pos="709"/>
          <w:tab w:val="num" w:pos="1134"/>
        </w:tabs>
        <w:spacing w:after="0" w:line="240" w:lineRule="auto"/>
        <w:ind w:left="0" w:right="-3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CF8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состав комиссии по проверке физической подготовки молодежи допризывного и призывного возраста (приложение  2).</w:t>
      </w:r>
    </w:p>
    <w:p w:rsidR="00897CF8" w:rsidRPr="00897CF8" w:rsidRDefault="00897CF8" w:rsidP="002E613A">
      <w:pPr>
        <w:numPr>
          <w:ilvl w:val="0"/>
          <w:numId w:val="1"/>
        </w:numPr>
        <w:tabs>
          <w:tab w:val="clear" w:pos="1179"/>
          <w:tab w:val="num" w:pos="0"/>
          <w:tab w:val="num" w:pos="1134"/>
        </w:tabs>
        <w:spacing w:after="0" w:line="240" w:lineRule="auto"/>
        <w:ind w:left="0" w:right="-3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CF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Председателю комитета по физической культуре, спорту и туризму администрации муниципального образования город Новотроицк Шапилову С.Н. предоставить спортивную базу муниципального автономного   учреждения дополнительного образования  «Детско-юношеская спортивная школа  №  2» для сдачи нормативов по физической подготовке молодежи допризывного и призывного возраста.</w:t>
      </w:r>
    </w:p>
    <w:p w:rsidR="00897CF8" w:rsidRPr="002E613A" w:rsidRDefault="00897CF8" w:rsidP="002E613A">
      <w:pPr>
        <w:numPr>
          <w:ilvl w:val="0"/>
          <w:numId w:val="1"/>
        </w:numPr>
        <w:tabs>
          <w:tab w:val="clear" w:pos="1179"/>
          <w:tab w:val="num" w:pos="-91"/>
          <w:tab w:val="num" w:pos="0"/>
          <w:tab w:val="num" w:pos="1134"/>
        </w:tabs>
        <w:spacing w:after="0" w:line="240" w:lineRule="auto"/>
        <w:ind w:left="0" w:right="-3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613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Рекомендовать начальнику отдела военного комиссариата Оренбургской области по городу Новотроицк Степанову Г.Г.  обеспечить явку    граждан,    призываемых     на    военную     службу     осенью     2016   года   и</w:t>
      </w:r>
      <w:r w:rsidR="002E613A" w:rsidRPr="002E6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613A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весной 2017 года, для сдачи нормативов по физической подготовке согласно утвержденному графику.</w:t>
      </w:r>
    </w:p>
    <w:p w:rsidR="00897CF8" w:rsidRPr="00897CF8" w:rsidRDefault="00897CF8" w:rsidP="002E613A">
      <w:pPr>
        <w:numPr>
          <w:ilvl w:val="0"/>
          <w:numId w:val="1"/>
        </w:numPr>
        <w:tabs>
          <w:tab w:val="clear" w:pos="1179"/>
          <w:tab w:val="num" w:pos="0"/>
          <w:tab w:val="num" w:pos="1134"/>
        </w:tabs>
        <w:spacing w:after="0" w:line="240" w:lineRule="auto"/>
        <w:ind w:left="0" w:right="-1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CF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Рекомендовать руководителям предприятий, учреждений, обеспечить явку молодежи допризывного и призывного возраста, для сдачи контрольных нормативов по физической подготовке согласно утвержденному графику.</w:t>
      </w:r>
    </w:p>
    <w:p w:rsidR="00897CF8" w:rsidRPr="00897CF8" w:rsidRDefault="00897CF8" w:rsidP="00897CF8">
      <w:pPr>
        <w:tabs>
          <w:tab w:val="left" w:pos="709"/>
          <w:tab w:val="left" w:pos="1134"/>
        </w:tabs>
        <w:spacing w:after="0" w:line="240" w:lineRule="auto"/>
        <w:ind w:right="-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6.  Отделу по связям с общественностью администрации муниципального образования город Новотроицк (Вискова Г.Ю.) обеспечить опубликование настоящего постановления в городской газете «Гвардеец </w:t>
      </w:r>
      <w:r w:rsidRPr="00897CF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труда» и размещение на официальном сайте администрации муниципального образования город Новотроицк </w:t>
      </w:r>
      <w:hyperlink r:id="rId8" w:history="1">
        <w:r w:rsidRPr="00897CF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897CF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897CF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novotroitsk</w:t>
        </w:r>
        <w:r w:rsidRPr="00897CF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897CF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org</w:t>
        </w:r>
        <w:r w:rsidRPr="00897CF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897CF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</w:hyperlink>
      <w:r w:rsidRPr="00897CF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сети «Интернет».</w:t>
      </w:r>
    </w:p>
    <w:p w:rsidR="00897CF8" w:rsidRPr="00897CF8" w:rsidRDefault="00897CF8" w:rsidP="00897CF8">
      <w:pPr>
        <w:tabs>
          <w:tab w:val="left" w:pos="1134"/>
        </w:tabs>
        <w:spacing w:after="0" w:line="240" w:lineRule="auto"/>
        <w:ind w:right="-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7.   Контроль за выполнением  постановления возложить  на заместителя главы муниципального образования город Новотроицк по социальным  вопросам  Д.В. Буфетова. </w:t>
      </w:r>
    </w:p>
    <w:p w:rsidR="00897CF8" w:rsidRPr="00897CF8" w:rsidRDefault="00897CF8" w:rsidP="00897CF8">
      <w:pPr>
        <w:spacing w:after="0" w:line="240" w:lineRule="auto"/>
        <w:ind w:right="-1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8.   Постановление  вступает в силу после его официального опубликования в газете «Гвардеец труда». </w:t>
      </w:r>
    </w:p>
    <w:p w:rsidR="00897CF8" w:rsidRPr="00897CF8" w:rsidRDefault="00897CF8" w:rsidP="00897C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7CF8" w:rsidRPr="00897CF8" w:rsidRDefault="00897CF8" w:rsidP="00897C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7CF8" w:rsidRPr="00897CF8" w:rsidRDefault="00897CF8" w:rsidP="00897C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муниципального образования </w:t>
      </w:r>
    </w:p>
    <w:p w:rsidR="00897CF8" w:rsidRPr="00897CF8" w:rsidRDefault="00897CF8" w:rsidP="00897C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CF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 Новотроицк                                                                              Ю.Г. Араскин</w:t>
      </w:r>
    </w:p>
    <w:p w:rsidR="00897CF8" w:rsidRPr="00897CF8" w:rsidRDefault="00897CF8" w:rsidP="00897CF8">
      <w:pPr>
        <w:tabs>
          <w:tab w:val="left" w:pos="751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7CF8" w:rsidRPr="00897CF8" w:rsidRDefault="00897CF8" w:rsidP="00897CF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C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97C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97C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97C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97C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97C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897CF8" w:rsidRPr="00897CF8" w:rsidRDefault="00897CF8" w:rsidP="00897CF8">
      <w:pPr>
        <w:tabs>
          <w:tab w:val="left" w:pos="66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1F3E" w:rsidRDefault="007D1F3E" w:rsidP="00897CF8">
      <w:pPr>
        <w:spacing w:after="0" w:line="240" w:lineRule="auto"/>
        <w:ind w:left="360" w:right="249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1F3E" w:rsidRDefault="007D1F3E" w:rsidP="00897CF8">
      <w:pPr>
        <w:spacing w:after="0" w:line="240" w:lineRule="auto"/>
        <w:ind w:left="360" w:right="249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1F3E" w:rsidRDefault="007D1F3E" w:rsidP="00897CF8">
      <w:pPr>
        <w:spacing w:after="0" w:line="240" w:lineRule="auto"/>
        <w:ind w:left="360" w:right="249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613A" w:rsidRDefault="002E613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897CF8" w:rsidRPr="00897CF8" w:rsidRDefault="00897CF8" w:rsidP="002E613A">
      <w:pPr>
        <w:spacing w:after="0" w:line="240" w:lineRule="auto"/>
        <w:ind w:left="5529" w:right="249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C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  2</w:t>
      </w:r>
    </w:p>
    <w:p w:rsidR="00897CF8" w:rsidRPr="00897CF8" w:rsidRDefault="00897CF8" w:rsidP="002E613A">
      <w:pPr>
        <w:spacing w:after="0" w:line="240" w:lineRule="auto"/>
        <w:ind w:left="5529" w:right="24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CF8">
        <w:rPr>
          <w:rFonts w:ascii="Times New Roman" w:eastAsia="Times New Roman" w:hAnsi="Times New Roman" w:cs="Times New Roman"/>
          <w:sz w:val="24"/>
          <w:szCs w:val="24"/>
          <w:lang w:eastAsia="ru-RU"/>
        </w:rPr>
        <w:t>к  постановлению администрации</w:t>
      </w:r>
    </w:p>
    <w:p w:rsidR="00897CF8" w:rsidRPr="00897CF8" w:rsidRDefault="00897CF8" w:rsidP="002E613A">
      <w:pPr>
        <w:tabs>
          <w:tab w:val="left" w:pos="4020"/>
        </w:tabs>
        <w:spacing w:after="0" w:line="240" w:lineRule="auto"/>
        <w:ind w:left="5529" w:right="24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CF8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</w:p>
    <w:p w:rsidR="00897CF8" w:rsidRPr="00897CF8" w:rsidRDefault="00897CF8" w:rsidP="002E613A">
      <w:pPr>
        <w:tabs>
          <w:tab w:val="left" w:pos="4020"/>
        </w:tabs>
        <w:spacing w:after="0" w:line="240" w:lineRule="auto"/>
        <w:ind w:left="5529" w:right="24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CF8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Новотроицк</w:t>
      </w:r>
    </w:p>
    <w:p w:rsidR="00897CF8" w:rsidRPr="00897CF8" w:rsidRDefault="00897CF8" w:rsidP="002E613A">
      <w:pPr>
        <w:spacing w:after="0" w:line="240" w:lineRule="auto"/>
        <w:ind w:left="5529" w:right="24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CF8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26.08.2016№ 1470-п</w:t>
      </w:r>
    </w:p>
    <w:p w:rsidR="00897CF8" w:rsidRPr="00897CF8" w:rsidRDefault="00897CF8" w:rsidP="00897CF8">
      <w:pPr>
        <w:spacing w:after="0" w:line="240" w:lineRule="auto"/>
        <w:ind w:left="360" w:right="24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CF8" w:rsidRPr="00897CF8" w:rsidRDefault="00897CF8" w:rsidP="00897CF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897CF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СОСТАВ КОМИССИИ</w:t>
      </w:r>
    </w:p>
    <w:p w:rsidR="00897CF8" w:rsidRPr="00897CF8" w:rsidRDefault="00897CF8" w:rsidP="00897CF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897CF8">
        <w:rPr>
          <w:rFonts w:ascii="Times New Roman" w:eastAsia="Times New Roman" w:hAnsi="Times New Roman" w:cs="Times New Roman"/>
          <w:sz w:val="28"/>
          <w:szCs w:val="24"/>
          <w:lang w:eastAsia="ru-RU"/>
        </w:rPr>
        <w:t>по проверке физической подготовки молодежи</w:t>
      </w:r>
    </w:p>
    <w:p w:rsidR="00897CF8" w:rsidRPr="00897CF8" w:rsidRDefault="00897CF8" w:rsidP="00897CF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97CF8">
        <w:rPr>
          <w:rFonts w:ascii="Times New Roman" w:eastAsia="Times New Roman" w:hAnsi="Times New Roman" w:cs="Times New Roman"/>
          <w:sz w:val="28"/>
          <w:szCs w:val="24"/>
          <w:lang w:eastAsia="ru-RU"/>
        </w:rPr>
        <w:t>допризывного  и    призывного  возраста</w:t>
      </w:r>
    </w:p>
    <w:tbl>
      <w:tblPr>
        <w:tblW w:w="0" w:type="auto"/>
        <w:tblLook w:val="01E0"/>
      </w:tblPr>
      <w:tblGrid>
        <w:gridCol w:w="2748"/>
        <w:gridCol w:w="6822"/>
      </w:tblGrid>
      <w:tr w:rsidR="00897CF8" w:rsidRPr="00897CF8" w:rsidTr="00300249">
        <w:tc>
          <w:tcPr>
            <w:tcW w:w="2748" w:type="dxa"/>
          </w:tcPr>
          <w:p w:rsidR="00897CF8" w:rsidRPr="00897CF8" w:rsidRDefault="00897CF8" w:rsidP="00897CF8">
            <w:pPr>
              <w:keepNext/>
              <w:tabs>
                <w:tab w:val="left" w:pos="2640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97CF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Буфетов Д.В.                    </w:t>
            </w:r>
          </w:p>
          <w:p w:rsidR="00897CF8" w:rsidRPr="00897CF8" w:rsidRDefault="00897CF8" w:rsidP="00897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897CF8" w:rsidRPr="00897CF8" w:rsidRDefault="00897CF8" w:rsidP="00897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897CF8" w:rsidRPr="00897CF8" w:rsidRDefault="00897CF8" w:rsidP="00897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97CF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Степанов Г.Г.     </w:t>
            </w:r>
          </w:p>
          <w:p w:rsidR="00897CF8" w:rsidRPr="00897CF8" w:rsidRDefault="00897CF8" w:rsidP="00897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897CF8" w:rsidRPr="00897CF8" w:rsidRDefault="00897CF8" w:rsidP="00897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897CF8" w:rsidRPr="00897CF8" w:rsidRDefault="00897CF8" w:rsidP="00897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897CF8" w:rsidRPr="00897CF8" w:rsidRDefault="00897CF8" w:rsidP="00897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97CF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Шапилов С.Н.  </w:t>
            </w:r>
          </w:p>
          <w:p w:rsidR="00897CF8" w:rsidRPr="00897CF8" w:rsidRDefault="00897CF8" w:rsidP="00897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897CF8" w:rsidRPr="00897CF8" w:rsidRDefault="00897CF8" w:rsidP="00897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897CF8" w:rsidRPr="00897CF8" w:rsidRDefault="00897CF8" w:rsidP="00897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897CF8" w:rsidRPr="00897CF8" w:rsidRDefault="00897CF8" w:rsidP="00897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97CF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Недорезова О.П.</w:t>
            </w:r>
          </w:p>
          <w:p w:rsidR="00897CF8" w:rsidRPr="00897CF8" w:rsidRDefault="00897CF8" w:rsidP="00897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897CF8" w:rsidRPr="00897CF8" w:rsidRDefault="00897CF8" w:rsidP="00897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897CF8" w:rsidRPr="00897CF8" w:rsidRDefault="00897CF8" w:rsidP="00897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897CF8" w:rsidRPr="00897CF8" w:rsidRDefault="00897CF8" w:rsidP="00897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897CF8" w:rsidRPr="00897CF8" w:rsidRDefault="00897CF8" w:rsidP="00897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897CF8" w:rsidRPr="00897CF8" w:rsidRDefault="00897CF8" w:rsidP="00897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97CF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Попов И.В.</w:t>
            </w:r>
          </w:p>
          <w:p w:rsidR="00897CF8" w:rsidRPr="00897CF8" w:rsidRDefault="00897CF8" w:rsidP="00897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897CF8" w:rsidRPr="00897CF8" w:rsidRDefault="00897CF8" w:rsidP="00897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897CF8" w:rsidRPr="00897CF8" w:rsidRDefault="00897CF8" w:rsidP="00897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897CF8" w:rsidRPr="00897CF8" w:rsidRDefault="00897CF8" w:rsidP="00897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97CF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Афанасьева Т.Н.  </w:t>
            </w:r>
          </w:p>
          <w:p w:rsidR="00897CF8" w:rsidRPr="00897CF8" w:rsidRDefault="00897CF8" w:rsidP="00897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897CF8" w:rsidRPr="00897CF8" w:rsidRDefault="00897CF8" w:rsidP="00897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897CF8" w:rsidRPr="00897CF8" w:rsidRDefault="00897CF8" w:rsidP="00897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97CF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Комароцкий Ю.И.</w:t>
            </w:r>
          </w:p>
          <w:p w:rsidR="00897CF8" w:rsidRPr="00897CF8" w:rsidRDefault="00897CF8" w:rsidP="00897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897CF8" w:rsidRPr="00897CF8" w:rsidRDefault="00897CF8" w:rsidP="00897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897CF8" w:rsidRPr="00897CF8" w:rsidRDefault="00897CF8" w:rsidP="00897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97CF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Клименко В.Д.    </w:t>
            </w:r>
          </w:p>
          <w:p w:rsidR="00897CF8" w:rsidRPr="00897CF8" w:rsidRDefault="00897CF8" w:rsidP="00897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897CF8" w:rsidRPr="00897CF8" w:rsidRDefault="00897CF8" w:rsidP="00897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897CF8" w:rsidRPr="00897CF8" w:rsidRDefault="00897CF8" w:rsidP="00897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97CF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Жарко Е.В.                                                                                    </w:t>
            </w:r>
          </w:p>
          <w:p w:rsidR="00897CF8" w:rsidRPr="00897CF8" w:rsidRDefault="00897CF8" w:rsidP="00897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22" w:type="dxa"/>
          </w:tcPr>
          <w:p w:rsidR="00897CF8" w:rsidRPr="00897CF8" w:rsidRDefault="00897CF8" w:rsidP="00897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897CF8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заместитель главы  муниципального образования город Новотроицк по социальным вопросам, председатель комиссии</w:t>
            </w:r>
          </w:p>
          <w:p w:rsidR="00897CF8" w:rsidRPr="00897CF8" w:rsidRDefault="00897CF8" w:rsidP="00897CF8">
            <w:pPr>
              <w:tabs>
                <w:tab w:val="left" w:pos="26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97CF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начальник отдела военного комиссариата Оренбургской  области по городу Новотроицк, заместитель председателя комиссии                                  (по согласованию)</w:t>
            </w:r>
          </w:p>
          <w:p w:rsidR="00897CF8" w:rsidRPr="00897CF8" w:rsidRDefault="00897CF8" w:rsidP="00897CF8">
            <w:pPr>
              <w:tabs>
                <w:tab w:val="left" w:pos="26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97CF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председатель комитета по физической культуре, спорту и туризму администрации муниципального    образования город Новотроицк,  заместитель председателя комиссии</w:t>
            </w:r>
          </w:p>
          <w:p w:rsidR="00897CF8" w:rsidRPr="00897CF8" w:rsidRDefault="00897CF8" w:rsidP="00897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97CF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начальник управления образования администрации муниципального образования город Новотроицк, заместитель председателя комиссии</w:t>
            </w:r>
          </w:p>
          <w:p w:rsidR="00897CF8" w:rsidRPr="00897CF8" w:rsidRDefault="00897CF8" w:rsidP="00897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897CF8" w:rsidRPr="00897CF8" w:rsidRDefault="00897CF8" w:rsidP="00897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897CF8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Члены комиссии:</w:t>
            </w:r>
          </w:p>
          <w:p w:rsidR="00897CF8" w:rsidRPr="00897CF8" w:rsidRDefault="00897CF8" w:rsidP="00897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  <w:p w:rsidR="00897CF8" w:rsidRPr="00897CF8" w:rsidRDefault="00897CF8" w:rsidP="00897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97CF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директор муниципального автономного образовательного учреждения дополнительного образования детей «Детско - юношеская спортивная школа №  2» (по согласованию)</w:t>
            </w:r>
          </w:p>
          <w:p w:rsidR="00897CF8" w:rsidRPr="00897CF8" w:rsidRDefault="00897CF8" w:rsidP="00897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97CF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помощник начальника 2 отделения  военного комиссариата по подготовке граждан к военной службе (по согласованию)</w:t>
            </w:r>
          </w:p>
          <w:p w:rsidR="00897CF8" w:rsidRPr="00897CF8" w:rsidRDefault="00897CF8" w:rsidP="00897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97CF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председатель комитета по делам молодёжи администрации муниципального образования город Новотроицк</w:t>
            </w:r>
          </w:p>
          <w:p w:rsidR="00897CF8" w:rsidRPr="00897CF8" w:rsidRDefault="00897CF8" w:rsidP="00897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97CF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инструктор-методист муниципального автономного    учреждения дополнительного образования   «Детско-юношеская спортивная школа № 2» (по согласованию)</w:t>
            </w:r>
          </w:p>
          <w:p w:rsidR="00897CF8" w:rsidRPr="00897CF8" w:rsidRDefault="00897CF8" w:rsidP="00897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CF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ведущий специалист управления образования администрации муниципального образования город Новотроицк</w:t>
            </w:r>
          </w:p>
        </w:tc>
      </w:tr>
    </w:tbl>
    <w:p w:rsidR="00897CF8" w:rsidRPr="00897CF8" w:rsidRDefault="00897CF8" w:rsidP="00897CF8">
      <w:pPr>
        <w:keepNext/>
        <w:tabs>
          <w:tab w:val="left" w:pos="2640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97CF8" w:rsidRPr="00897CF8" w:rsidRDefault="00897CF8" w:rsidP="00897C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7CF8" w:rsidRPr="00897CF8" w:rsidRDefault="00897CF8" w:rsidP="002E61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CF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КФКСиТ</w:t>
      </w:r>
      <w:r w:rsidR="002E61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E61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E61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E61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E61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E61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E61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97CF8">
        <w:rPr>
          <w:rFonts w:ascii="Times New Roman" w:eastAsia="Times New Roman" w:hAnsi="Times New Roman" w:cs="Times New Roman"/>
          <w:sz w:val="28"/>
          <w:szCs w:val="28"/>
          <w:lang w:eastAsia="ru-RU"/>
        </w:rPr>
        <w:t>С.Н.Шапилов</w:t>
      </w:r>
    </w:p>
    <w:p w:rsidR="00897CF8" w:rsidRPr="00897CF8" w:rsidRDefault="00897CF8" w:rsidP="00897C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97CF8" w:rsidRPr="00897CF8" w:rsidRDefault="00897CF8" w:rsidP="00897C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0" w:name="_GoBack"/>
      <w:bookmarkEnd w:id="0"/>
    </w:p>
    <w:p w:rsidR="00897CF8" w:rsidRPr="00897CF8" w:rsidRDefault="00897CF8" w:rsidP="00897C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97CF8" w:rsidRDefault="00897CF8" w:rsidP="00897C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97CF8" w:rsidRPr="00897CF8" w:rsidRDefault="00897CF8" w:rsidP="002E613A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C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 1</w:t>
      </w:r>
    </w:p>
    <w:p w:rsidR="00897CF8" w:rsidRPr="00897CF8" w:rsidRDefault="00897CF8" w:rsidP="002E613A">
      <w:pPr>
        <w:spacing w:after="0" w:line="240" w:lineRule="auto"/>
        <w:ind w:left="5387" w:right="24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CF8">
        <w:rPr>
          <w:rFonts w:ascii="Times New Roman" w:eastAsia="Times New Roman" w:hAnsi="Times New Roman" w:cs="Times New Roman"/>
          <w:sz w:val="24"/>
          <w:szCs w:val="24"/>
          <w:lang w:eastAsia="ru-RU"/>
        </w:rPr>
        <w:t>к  постановлению администрации</w:t>
      </w:r>
    </w:p>
    <w:p w:rsidR="00897CF8" w:rsidRPr="00897CF8" w:rsidRDefault="00897CF8" w:rsidP="002E613A">
      <w:pPr>
        <w:tabs>
          <w:tab w:val="left" w:pos="4020"/>
        </w:tabs>
        <w:spacing w:after="0" w:line="240" w:lineRule="auto"/>
        <w:ind w:left="5387" w:right="24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CF8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</w:p>
    <w:p w:rsidR="00897CF8" w:rsidRPr="00897CF8" w:rsidRDefault="00897CF8" w:rsidP="002E613A">
      <w:pPr>
        <w:tabs>
          <w:tab w:val="left" w:pos="4020"/>
        </w:tabs>
        <w:spacing w:after="0" w:line="240" w:lineRule="auto"/>
        <w:ind w:left="5387" w:right="24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CF8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Новотроицк</w:t>
      </w:r>
    </w:p>
    <w:p w:rsidR="00897CF8" w:rsidRPr="00897CF8" w:rsidRDefault="00897CF8" w:rsidP="002E613A">
      <w:pPr>
        <w:spacing w:after="0" w:line="240" w:lineRule="auto"/>
        <w:ind w:left="5387" w:right="24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CF8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26.08.2016№  1470-п</w:t>
      </w:r>
    </w:p>
    <w:p w:rsidR="00897CF8" w:rsidRPr="00897CF8" w:rsidRDefault="00897CF8" w:rsidP="00897CF8">
      <w:pPr>
        <w:spacing w:after="0" w:line="240" w:lineRule="auto"/>
        <w:ind w:left="360" w:right="249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97CF8" w:rsidRPr="00897CF8" w:rsidRDefault="00897CF8" w:rsidP="00897C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97CF8">
        <w:rPr>
          <w:rFonts w:ascii="Times New Roman" w:eastAsia="Times New Roman" w:hAnsi="Times New Roman" w:cs="Times New Roman"/>
          <w:sz w:val="28"/>
          <w:szCs w:val="24"/>
          <w:lang w:eastAsia="ru-RU"/>
        </w:rPr>
        <w:t>График</w:t>
      </w:r>
    </w:p>
    <w:p w:rsidR="00897CF8" w:rsidRDefault="00897CF8" w:rsidP="00897C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97CF8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проверки физической подготовки юношей 2000 года рождения и                                                           граждан, призываемых на военную службу осенью 201</w:t>
      </w:r>
      <w:r w:rsidRPr="00897CF8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6</w:t>
      </w:r>
      <w:r w:rsidRPr="00897CF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/ весной 2017г.</w:t>
      </w:r>
    </w:p>
    <w:p w:rsidR="002E613A" w:rsidRPr="00897CF8" w:rsidRDefault="002E613A" w:rsidP="00897C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9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34"/>
        <w:gridCol w:w="3260"/>
        <w:gridCol w:w="1560"/>
        <w:gridCol w:w="1348"/>
        <w:gridCol w:w="1770"/>
        <w:gridCol w:w="1046"/>
      </w:tblGrid>
      <w:tr w:rsidR="00897CF8" w:rsidRPr="00897CF8" w:rsidTr="00300249">
        <w:trPr>
          <w:cantSplit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8" w:rsidRPr="00897CF8" w:rsidRDefault="00897CF8" w:rsidP="00897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97CF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 п/п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8" w:rsidRPr="00897CF8" w:rsidRDefault="00897CF8" w:rsidP="00897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97CF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Образовательное</w:t>
            </w:r>
          </w:p>
          <w:p w:rsidR="00897CF8" w:rsidRPr="00897CF8" w:rsidRDefault="00897CF8" w:rsidP="00897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97CF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учреждение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8" w:rsidRPr="00897CF8" w:rsidRDefault="00897CF8" w:rsidP="00897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97CF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Дата проверки</w:t>
            </w: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8" w:rsidRPr="00897CF8" w:rsidRDefault="00897CF8" w:rsidP="00897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97CF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Место и время</w:t>
            </w:r>
          </w:p>
        </w:tc>
        <w:tc>
          <w:tcPr>
            <w:tcW w:w="1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8" w:rsidRPr="00897CF8" w:rsidRDefault="00897CF8" w:rsidP="00897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97CF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Кол-во проверяемых</w:t>
            </w:r>
          </w:p>
        </w:tc>
        <w:tc>
          <w:tcPr>
            <w:tcW w:w="10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8" w:rsidRPr="00897CF8" w:rsidRDefault="00897CF8" w:rsidP="00897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97CF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Год</w:t>
            </w:r>
          </w:p>
          <w:p w:rsidR="00897CF8" w:rsidRPr="00897CF8" w:rsidRDefault="00897CF8" w:rsidP="00897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97CF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рожде-</w:t>
            </w:r>
          </w:p>
          <w:p w:rsidR="00897CF8" w:rsidRPr="00897CF8" w:rsidRDefault="00897CF8" w:rsidP="00897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97CF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ния</w:t>
            </w:r>
          </w:p>
        </w:tc>
      </w:tr>
      <w:tr w:rsidR="00897CF8" w:rsidRPr="00897CF8" w:rsidTr="00300249">
        <w:trPr>
          <w:cantSplit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CF8" w:rsidRPr="00897CF8" w:rsidRDefault="00897CF8" w:rsidP="00897C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CF8" w:rsidRPr="00897CF8" w:rsidRDefault="00897CF8" w:rsidP="00897C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8" w:rsidRPr="00897CF8" w:rsidRDefault="00897CF8" w:rsidP="00897C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97CF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Осень/весна</w:t>
            </w:r>
          </w:p>
        </w:tc>
        <w:tc>
          <w:tcPr>
            <w:tcW w:w="1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CF8" w:rsidRPr="00897CF8" w:rsidRDefault="00897CF8" w:rsidP="00897C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CF8" w:rsidRPr="00897CF8" w:rsidRDefault="00897CF8" w:rsidP="00897C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CF8" w:rsidRPr="00897CF8" w:rsidRDefault="00897CF8" w:rsidP="00897C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97CF8" w:rsidRPr="00897CF8" w:rsidTr="00300249">
        <w:tc>
          <w:tcPr>
            <w:tcW w:w="9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8" w:rsidRPr="00897CF8" w:rsidRDefault="00897CF8" w:rsidP="00897CF8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7C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МОЛОДЕЖЬ ДОПРИЗЫВНОГО ВОЗРАСТА</w:t>
            </w:r>
          </w:p>
        </w:tc>
      </w:tr>
      <w:tr w:rsidR="00897CF8" w:rsidRPr="00897CF8" w:rsidTr="00300249">
        <w:trPr>
          <w:cantSplit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8" w:rsidRPr="00897CF8" w:rsidRDefault="00897CF8" w:rsidP="00897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1                        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8" w:rsidRPr="00897CF8" w:rsidRDefault="00897CF8" w:rsidP="00897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Государственная автономная образовательная организация</w:t>
            </w:r>
          </w:p>
          <w:p w:rsidR="00897CF8" w:rsidRPr="00897CF8" w:rsidRDefault="00897CF8" w:rsidP="00897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среднего  профессионального образования «Новотроицкий  политехнический колледж »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8" w:rsidRPr="00897CF8" w:rsidRDefault="00897CF8" w:rsidP="00897CF8">
            <w:pPr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05-09.</w:t>
            </w: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10</w:t>
            </w: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.2016</w:t>
            </w:r>
          </w:p>
          <w:p w:rsidR="00897CF8" w:rsidRPr="00897CF8" w:rsidRDefault="00897CF8" w:rsidP="00897CF8">
            <w:pPr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</w:t>
            </w: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4</w:t>
            </w: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-</w:t>
            </w: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08</w:t>
            </w: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.04.2017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8" w:rsidRPr="00897CF8" w:rsidRDefault="00897CF8" w:rsidP="00897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Стадион     </w:t>
            </w:r>
          </w:p>
          <w:p w:rsidR="00897CF8" w:rsidRPr="00897CF8" w:rsidRDefault="00897CF8" w:rsidP="00897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по месту обучения    </w:t>
            </w:r>
          </w:p>
        </w:tc>
        <w:tc>
          <w:tcPr>
            <w:tcW w:w="1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8" w:rsidRPr="00897CF8" w:rsidRDefault="00897CF8" w:rsidP="00897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Списочные протоколы тестирования</w:t>
            </w:r>
          </w:p>
          <w:p w:rsidR="00897CF8" w:rsidRPr="00897CF8" w:rsidRDefault="00897CF8" w:rsidP="00897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необходимо</w:t>
            </w:r>
          </w:p>
          <w:p w:rsidR="00897CF8" w:rsidRPr="00897CF8" w:rsidRDefault="00897CF8" w:rsidP="00897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предоставить в</w:t>
            </w:r>
          </w:p>
          <w:p w:rsidR="00897CF8" w:rsidRPr="00897CF8" w:rsidRDefault="00897CF8" w:rsidP="00897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комитет по физической культуре, спорту и туризму администрации муниципального образования</w:t>
            </w:r>
          </w:p>
          <w:p w:rsidR="00897CF8" w:rsidRPr="00897CF8" w:rsidRDefault="00897CF8" w:rsidP="00897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город Новотроицк  </w:t>
            </w:r>
          </w:p>
          <w:p w:rsidR="00897CF8" w:rsidRPr="00897CF8" w:rsidRDefault="00897CF8" w:rsidP="00897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до 22 .10.2016г. и 22.04.2017 г.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8" w:rsidRPr="00897CF8" w:rsidRDefault="00897CF8" w:rsidP="00897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:rsidR="00897CF8" w:rsidRPr="00897CF8" w:rsidRDefault="00897CF8" w:rsidP="00897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2000   </w:t>
            </w:r>
          </w:p>
          <w:p w:rsidR="00897CF8" w:rsidRPr="00897CF8" w:rsidRDefault="00897CF8" w:rsidP="00897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897CF8" w:rsidRPr="00897CF8" w:rsidTr="00300249">
        <w:trPr>
          <w:cantSplit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8" w:rsidRPr="00897CF8" w:rsidRDefault="00897CF8" w:rsidP="00897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2       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8" w:rsidRPr="00897CF8" w:rsidRDefault="00897CF8" w:rsidP="00897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Государственная автономная образовательная  организация</w:t>
            </w:r>
          </w:p>
          <w:p w:rsidR="00897CF8" w:rsidRPr="00897CF8" w:rsidRDefault="00897CF8" w:rsidP="00897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среднего  профессионального образования «Новотроицкий  строительный техникум»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8" w:rsidRPr="00897CF8" w:rsidRDefault="00897CF8" w:rsidP="00897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</w:pP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</w:t>
            </w: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2</w:t>
            </w: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-1</w:t>
            </w: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6</w:t>
            </w: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.</w:t>
            </w: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10</w:t>
            </w: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.201</w:t>
            </w: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6</w:t>
            </w:r>
          </w:p>
          <w:p w:rsidR="00897CF8" w:rsidRPr="00897CF8" w:rsidRDefault="00897CF8" w:rsidP="00897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</w:pP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11</w:t>
            </w: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-</w:t>
            </w: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16</w:t>
            </w: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.04.201</w:t>
            </w: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7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8" w:rsidRPr="00897CF8" w:rsidRDefault="00897CF8" w:rsidP="00897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Стадион     </w:t>
            </w:r>
          </w:p>
          <w:p w:rsidR="00897CF8" w:rsidRPr="00897CF8" w:rsidRDefault="00897CF8" w:rsidP="00897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по месту обучения    </w:t>
            </w:r>
          </w:p>
        </w:tc>
        <w:tc>
          <w:tcPr>
            <w:tcW w:w="1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CF8" w:rsidRPr="00897CF8" w:rsidRDefault="00897CF8" w:rsidP="00897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8" w:rsidRPr="00897CF8" w:rsidRDefault="00897CF8" w:rsidP="00897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:rsidR="00897CF8" w:rsidRPr="00897CF8" w:rsidRDefault="00897CF8" w:rsidP="00897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</w:pP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2000</w:t>
            </w:r>
          </w:p>
        </w:tc>
      </w:tr>
      <w:tr w:rsidR="00897CF8" w:rsidRPr="00897CF8" w:rsidTr="00300249">
        <w:trPr>
          <w:cantSplit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8" w:rsidRPr="00897CF8" w:rsidRDefault="00897CF8" w:rsidP="00897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3       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8" w:rsidRPr="00897CF8" w:rsidRDefault="00897CF8" w:rsidP="00897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Муниципальные образовательные учреждения (школы)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8" w:rsidRPr="00897CF8" w:rsidRDefault="00897CF8" w:rsidP="00897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</w:pP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</w:t>
            </w: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5</w:t>
            </w: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-1</w:t>
            </w: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4</w:t>
            </w: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.</w:t>
            </w: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10</w:t>
            </w: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.201</w:t>
            </w: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6</w:t>
            </w:r>
          </w:p>
          <w:p w:rsidR="00897CF8" w:rsidRPr="00897CF8" w:rsidRDefault="00897CF8" w:rsidP="00897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</w:pP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</w:t>
            </w: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4</w:t>
            </w: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-1</w:t>
            </w: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4</w:t>
            </w: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.04.201</w:t>
            </w: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7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8" w:rsidRPr="00897CF8" w:rsidRDefault="00897CF8" w:rsidP="00897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Стадион     </w:t>
            </w:r>
          </w:p>
          <w:p w:rsidR="00897CF8" w:rsidRPr="00897CF8" w:rsidRDefault="00897CF8" w:rsidP="00897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по месту обучения    </w:t>
            </w:r>
          </w:p>
        </w:tc>
        <w:tc>
          <w:tcPr>
            <w:tcW w:w="1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CF8" w:rsidRPr="00897CF8" w:rsidRDefault="00897CF8" w:rsidP="00897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8" w:rsidRPr="00897CF8" w:rsidRDefault="00897CF8" w:rsidP="00897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:rsidR="00897CF8" w:rsidRPr="00897CF8" w:rsidRDefault="00897CF8" w:rsidP="00897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</w:pP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2000</w:t>
            </w:r>
          </w:p>
        </w:tc>
      </w:tr>
      <w:tr w:rsidR="00897CF8" w:rsidRPr="00897CF8" w:rsidTr="00300249">
        <w:trPr>
          <w:cantSplit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8" w:rsidRPr="00897CF8" w:rsidRDefault="00897CF8" w:rsidP="00897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4       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8" w:rsidRPr="00897CF8" w:rsidRDefault="00897CF8" w:rsidP="00897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Государственное автономное образовательное учреждение среднего профессионального образования « Новотроицкий  политехнический колледж»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8" w:rsidRPr="00897CF8" w:rsidRDefault="00897CF8" w:rsidP="00897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</w:pP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</w:t>
            </w: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2</w:t>
            </w: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-1</w:t>
            </w: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5</w:t>
            </w: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.</w:t>
            </w: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10</w:t>
            </w: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.201</w:t>
            </w: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6</w:t>
            </w:r>
          </w:p>
          <w:p w:rsidR="00897CF8" w:rsidRPr="00897CF8" w:rsidRDefault="00897CF8" w:rsidP="00897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</w:pP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</w:t>
            </w: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4</w:t>
            </w: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-</w:t>
            </w: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07</w:t>
            </w: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.04.201</w:t>
            </w: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7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8" w:rsidRPr="00897CF8" w:rsidRDefault="00897CF8" w:rsidP="00897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Стадион     </w:t>
            </w:r>
          </w:p>
          <w:p w:rsidR="00897CF8" w:rsidRPr="00897CF8" w:rsidRDefault="00897CF8" w:rsidP="00897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по месту обучения    </w:t>
            </w:r>
          </w:p>
        </w:tc>
        <w:tc>
          <w:tcPr>
            <w:tcW w:w="1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CF8" w:rsidRPr="00897CF8" w:rsidRDefault="00897CF8" w:rsidP="00897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8" w:rsidRPr="00897CF8" w:rsidRDefault="00897CF8" w:rsidP="00897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:rsidR="00897CF8" w:rsidRPr="00897CF8" w:rsidRDefault="00897CF8" w:rsidP="00897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</w:pP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2000</w:t>
            </w:r>
          </w:p>
        </w:tc>
      </w:tr>
      <w:tr w:rsidR="00897CF8" w:rsidRPr="00897CF8" w:rsidTr="00300249">
        <w:trPr>
          <w:cantSplit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8" w:rsidRPr="00897CF8" w:rsidRDefault="00897CF8" w:rsidP="00897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5      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8" w:rsidRPr="00897CF8" w:rsidRDefault="00897CF8" w:rsidP="00897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Государственное автономное образовательное учреждение среднего профессионального образования « Новотроицкий  строительный техникум»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8" w:rsidRPr="00897CF8" w:rsidRDefault="00897CF8" w:rsidP="00897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</w:pP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05</w:t>
            </w: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-</w:t>
            </w: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07</w:t>
            </w: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.</w:t>
            </w: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10</w:t>
            </w: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.201</w:t>
            </w: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6</w:t>
            </w:r>
          </w:p>
          <w:p w:rsidR="00897CF8" w:rsidRPr="00897CF8" w:rsidRDefault="00897CF8" w:rsidP="00897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</w:pP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0</w:t>
            </w: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5</w:t>
            </w: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-0</w:t>
            </w: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8</w:t>
            </w: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.04.201</w:t>
            </w: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7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8" w:rsidRPr="00897CF8" w:rsidRDefault="00897CF8" w:rsidP="00897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Стадион     </w:t>
            </w:r>
          </w:p>
          <w:p w:rsidR="00897CF8" w:rsidRPr="00897CF8" w:rsidRDefault="00897CF8" w:rsidP="00897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по месту обучения    </w:t>
            </w:r>
          </w:p>
        </w:tc>
        <w:tc>
          <w:tcPr>
            <w:tcW w:w="1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CF8" w:rsidRPr="00897CF8" w:rsidRDefault="00897CF8" w:rsidP="00897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8" w:rsidRPr="00897CF8" w:rsidRDefault="00897CF8" w:rsidP="00897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:rsidR="00897CF8" w:rsidRPr="00897CF8" w:rsidRDefault="00897CF8" w:rsidP="00897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</w:pP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2000</w:t>
            </w:r>
          </w:p>
        </w:tc>
      </w:tr>
      <w:tr w:rsidR="00897CF8" w:rsidRPr="00897CF8" w:rsidTr="00300249">
        <w:tc>
          <w:tcPr>
            <w:tcW w:w="9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8" w:rsidRPr="00897CF8" w:rsidRDefault="00897CF8" w:rsidP="00897CF8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7C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МОЛОДЕЖЬ ПРИЗЫВНОГО ВОЗРАСТА</w:t>
            </w:r>
          </w:p>
        </w:tc>
      </w:tr>
      <w:tr w:rsidR="00897CF8" w:rsidRPr="00897CF8" w:rsidTr="0030024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8" w:rsidRPr="00897CF8" w:rsidRDefault="00897CF8" w:rsidP="00897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:rsidR="00897CF8" w:rsidRPr="00897CF8" w:rsidRDefault="00897CF8" w:rsidP="00897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:rsidR="00897CF8" w:rsidRPr="00897CF8" w:rsidRDefault="00897CF8" w:rsidP="00897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:rsidR="00897CF8" w:rsidRPr="00897CF8" w:rsidRDefault="00897CF8" w:rsidP="00897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:rsidR="00897CF8" w:rsidRPr="00897CF8" w:rsidRDefault="00897CF8" w:rsidP="00897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6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8" w:rsidRPr="00897CF8" w:rsidRDefault="00897CF8" w:rsidP="00897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Государственная автономная образовательная организация</w:t>
            </w:r>
          </w:p>
          <w:p w:rsidR="00897CF8" w:rsidRPr="00897CF8" w:rsidRDefault="00897CF8" w:rsidP="00897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среднего  профессионального образования «Новотроицкий  политехнический колледж », Государственная автономная образовательная  организация</w:t>
            </w:r>
          </w:p>
          <w:p w:rsidR="00897CF8" w:rsidRPr="00897CF8" w:rsidRDefault="00897CF8" w:rsidP="00897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среднего  профессионального образования «Новотроицкий  строительный техникум»,</w:t>
            </w:r>
          </w:p>
          <w:p w:rsidR="00897CF8" w:rsidRPr="00897CF8" w:rsidRDefault="00897CF8" w:rsidP="00897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Государственные автономные образовательные учреждения среднего профессионального образования:  «Новотроицкий  строительный техникум»,      </w:t>
            </w:r>
          </w:p>
          <w:p w:rsidR="00897CF8" w:rsidRPr="00897CF8" w:rsidRDefault="00897CF8" w:rsidP="00897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« Новотроицкий  политехнический колледж», и</w:t>
            </w:r>
          </w:p>
          <w:p w:rsidR="00897CF8" w:rsidRPr="00897CF8" w:rsidRDefault="00897CF8" w:rsidP="00897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граждане, подлежащие призыву на  военную службу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8" w:rsidRPr="00897CF8" w:rsidRDefault="00897CF8" w:rsidP="00897CF8">
            <w:pPr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    1</w:t>
            </w: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6</w:t>
            </w: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.</w:t>
            </w: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10</w:t>
            </w: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-</w:t>
            </w: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19</w:t>
            </w: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.10.2016 </w:t>
            </w:r>
          </w:p>
          <w:p w:rsidR="00897CF8" w:rsidRPr="00897CF8" w:rsidRDefault="00897CF8" w:rsidP="00897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</w:pP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    1</w:t>
            </w: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8</w:t>
            </w: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.04.-</w:t>
            </w: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19</w:t>
            </w: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.04.201</w:t>
            </w: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7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8" w:rsidRPr="00897CF8" w:rsidRDefault="00897CF8" w:rsidP="00897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7C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назначени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8" w:rsidRPr="00897CF8" w:rsidRDefault="00897CF8" w:rsidP="00897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Списочные протоколы тестирования</w:t>
            </w:r>
          </w:p>
          <w:p w:rsidR="00897CF8" w:rsidRPr="00897CF8" w:rsidRDefault="00897CF8" w:rsidP="00897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необходимо</w:t>
            </w:r>
          </w:p>
          <w:p w:rsidR="00897CF8" w:rsidRPr="00897CF8" w:rsidRDefault="00897CF8" w:rsidP="00897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предоставить в</w:t>
            </w:r>
          </w:p>
          <w:p w:rsidR="00897CF8" w:rsidRPr="00897CF8" w:rsidRDefault="00897CF8" w:rsidP="00897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комитет по физической культуре, спорту и туризму администрации  муниципального образования</w:t>
            </w:r>
          </w:p>
          <w:p w:rsidR="00897CF8" w:rsidRPr="00897CF8" w:rsidRDefault="00897CF8" w:rsidP="00897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город Новотроицк </w:t>
            </w:r>
          </w:p>
          <w:p w:rsidR="00897CF8" w:rsidRPr="00897CF8" w:rsidRDefault="00897CF8" w:rsidP="00897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до 22. 10.2016 г. и 22.04.2017 г.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F8" w:rsidRPr="00897CF8" w:rsidRDefault="00897CF8" w:rsidP="00897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осень</w:t>
            </w:r>
          </w:p>
          <w:p w:rsidR="00897CF8" w:rsidRPr="00897CF8" w:rsidRDefault="00897CF8" w:rsidP="00897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1999 и старше</w:t>
            </w:r>
          </w:p>
          <w:p w:rsidR="00897CF8" w:rsidRPr="00897CF8" w:rsidRDefault="00897CF8" w:rsidP="00897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весна</w:t>
            </w:r>
          </w:p>
          <w:p w:rsidR="00897CF8" w:rsidRPr="00897CF8" w:rsidRDefault="00897CF8" w:rsidP="00897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97CF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1999 и старше</w:t>
            </w:r>
          </w:p>
        </w:tc>
      </w:tr>
    </w:tbl>
    <w:p w:rsidR="00897CF8" w:rsidRPr="00897CF8" w:rsidRDefault="00897CF8" w:rsidP="00897C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97CF8" w:rsidRPr="00897CF8" w:rsidRDefault="00897CF8" w:rsidP="00897C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CF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КФКСиТ</w:t>
      </w:r>
      <w:r w:rsidR="002E61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E61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E61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E61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E61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E61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E61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97CF8">
        <w:rPr>
          <w:rFonts w:ascii="Times New Roman" w:eastAsia="Times New Roman" w:hAnsi="Times New Roman" w:cs="Times New Roman"/>
          <w:sz w:val="28"/>
          <w:szCs w:val="28"/>
          <w:lang w:eastAsia="ru-RU"/>
        </w:rPr>
        <w:t>С.Н.Шапилов</w:t>
      </w:r>
    </w:p>
    <w:p w:rsidR="00897CF8" w:rsidRPr="00897CF8" w:rsidRDefault="00897CF8" w:rsidP="00897C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897CF8" w:rsidRPr="00897CF8" w:rsidSect="007D1F3E">
      <w:pgSz w:w="11906" w:h="16838"/>
      <w:pgMar w:top="28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78E6" w:rsidRDefault="003678E6" w:rsidP="007D1F3E">
      <w:pPr>
        <w:spacing w:after="0" w:line="240" w:lineRule="auto"/>
      </w:pPr>
      <w:r>
        <w:separator/>
      </w:r>
    </w:p>
  </w:endnote>
  <w:endnote w:type="continuationSeparator" w:id="0">
    <w:p w:rsidR="003678E6" w:rsidRDefault="003678E6" w:rsidP="007D1F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78E6" w:rsidRDefault="003678E6" w:rsidP="007D1F3E">
      <w:pPr>
        <w:spacing w:after="0" w:line="240" w:lineRule="auto"/>
      </w:pPr>
      <w:r>
        <w:separator/>
      </w:r>
    </w:p>
  </w:footnote>
  <w:footnote w:type="continuationSeparator" w:id="0">
    <w:p w:rsidR="003678E6" w:rsidRDefault="003678E6" w:rsidP="007D1F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E65CC0"/>
    <w:multiLevelType w:val="hybridMultilevel"/>
    <w:tmpl w:val="3552D2D8"/>
    <w:lvl w:ilvl="0" w:tplc="EBE68AD0">
      <w:start w:val="1"/>
      <w:numFmt w:val="decimal"/>
      <w:lvlText w:val="%1."/>
      <w:lvlJc w:val="left"/>
      <w:pPr>
        <w:tabs>
          <w:tab w:val="num" w:pos="1179"/>
        </w:tabs>
        <w:ind w:left="117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7CF8"/>
    <w:rsid w:val="000D6072"/>
    <w:rsid w:val="002E613A"/>
    <w:rsid w:val="003678E6"/>
    <w:rsid w:val="006A7A36"/>
    <w:rsid w:val="007D1F3E"/>
    <w:rsid w:val="00897CF8"/>
    <w:rsid w:val="00BC67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A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1F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D1F3E"/>
  </w:style>
  <w:style w:type="paragraph" w:styleId="a5">
    <w:name w:val="footer"/>
    <w:basedOn w:val="a"/>
    <w:link w:val="a6"/>
    <w:uiPriority w:val="99"/>
    <w:unhideWhenUsed/>
    <w:rsid w:val="007D1F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D1F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votroitsk.org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1070</Words>
  <Characters>6103</Characters>
  <Application>Microsoft Office Word</Application>
  <DocSecurity>0</DocSecurity>
  <Lines>50</Lines>
  <Paragraphs>14</Paragraphs>
  <ScaleCrop>false</ScaleCrop>
  <Company/>
  <LinksUpToDate>false</LinksUpToDate>
  <CharactersWithSpaces>7159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Пользователь</cp:lastModifiedBy>
  <cp:revision>3</cp:revision>
  <dcterms:created xsi:type="dcterms:W3CDTF">2016-09-01T05:44:00Z</dcterms:created>
  <dcterms:modified xsi:type="dcterms:W3CDTF">2016-09-21T08:08:00Z</dcterms:modified>
</cp:coreProperties>
</file>