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64A" w:rsidRPr="005510DD" w:rsidRDefault="00EF5793" w:rsidP="001C264A"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-243205</wp:posOffset>
            </wp:positionV>
            <wp:extent cx="444500" cy="660400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1C264A" w:rsidRPr="005510DD" w:rsidRDefault="001C264A" w:rsidP="001C264A">
      <w:r w:rsidRPr="005510DD">
        <w:t xml:space="preserve">            </w:t>
      </w:r>
    </w:p>
    <w:p w:rsidR="001C264A" w:rsidRPr="005510DD" w:rsidRDefault="001C264A" w:rsidP="001C264A">
      <w:pPr>
        <w:pStyle w:val="a5"/>
        <w:jc w:val="left"/>
        <w:rPr>
          <w:b w:val="0"/>
          <w:sz w:val="16"/>
        </w:rPr>
      </w:pPr>
      <w:r w:rsidRPr="005510DD">
        <w:rPr>
          <w:b w:val="0"/>
          <w:sz w:val="24"/>
        </w:rPr>
        <w:t xml:space="preserve">                                                    </w:t>
      </w:r>
    </w:p>
    <w:p w:rsidR="001C264A" w:rsidRPr="005510DD" w:rsidRDefault="001C264A" w:rsidP="001C264A">
      <w:pPr>
        <w:pStyle w:val="a3"/>
        <w:rPr>
          <w:sz w:val="40"/>
        </w:rPr>
      </w:pPr>
      <w:r w:rsidRPr="005510DD">
        <w:rPr>
          <w:sz w:val="40"/>
        </w:rPr>
        <w:t>ПОСТАНОВЛЕНИЕ</w:t>
      </w:r>
    </w:p>
    <w:p w:rsidR="001C264A" w:rsidRPr="005510DD" w:rsidRDefault="001C264A" w:rsidP="001C264A">
      <w:pPr>
        <w:pStyle w:val="2"/>
        <w:jc w:val="center"/>
        <w:rPr>
          <w:sz w:val="32"/>
        </w:rPr>
      </w:pPr>
      <w:r w:rsidRPr="005510DD">
        <w:rPr>
          <w:sz w:val="32"/>
        </w:rPr>
        <w:t xml:space="preserve">администрации муниципального образования </w:t>
      </w:r>
    </w:p>
    <w:p w:rsidR="001C264A" w:rsidRPr="005510DD" w:rsidRDefault="001C264A" w:rsidP="001C264A">
      <w:pPr>
        <w:pStyle w:val="2"/>
        <w:jc w:val="center"/>
        <w:rPr>
          <w:sz w:val="32"/>
        </w:rPr>
      </w:pPr>
      <w:r w:rsidRPr="005510DD">
        <w:rPr>
          <w:sz w:val="32"/>
        </w:rPr>
        <w:t xml:space="preserve">город Новотроицк  </w:t>
      </w:r>
    </w:p>
    <w:p w:rsidR="001C264A" w:rsidRPr="005510DD" w:rsidRDefault="001C264A" w:rsidP="001C264A">
      <w:pPr>
        <w:jc w:val="center"/>
        <w:rPr>
          <w:b/>
          <w:sz w:val="16"/>
          <w:szCs w:val="16"/>
        </w:rPr>
      </w:pPr>
      <w:r w:rsidRPr="005510DD">
        <w:pict>
          <v:line id="_x0000_s1030" style="position:absolute;left:0;text-align:left;z-index:251656704" from="4.55pt,1.8pt" to="450.45pt,1.8pt" o:allowincell="f" strokeweight="1.5pt"/>
        </w:pict>
      </w:r>
    </w:p>
    <w:p w:rsidR="001C264A" w:rsidRPr="005510DD" w:rsidRDefault="00EF5793" w:rsidP="00B56096">
      <w:pPr>
        <w:tabs>
          <w:tab w:val="left" w:pos="1843"/>
        </w:tabs>
        <w:rPr>
          <w:sz w:val="28"/>
          <w:szCs w:val="28"/>
        </w:rPr>
      </w:pPr>
      <w:r>
        <w:rPr>
          <w:sz w:val="28"/>
          <w:szCs w:val="28"/>
        </w:rPr>
        <w:t xml:space="preserve">27.05.2015            </w:t>
      </w:r>
      <w:r w:rsidR="00A94EB9" w:rsidRPr="005510DD">
        <w:rPr>
          <w:sz w:val="28"/>
          <w:szCs w:val="28"/>
        </w:rPr>
        <w:t xml:space="preserve"> № </w:t>
      </w:r>
      <w:r w:rsidR="00B56096" w:rsidRPr="005510DD">
        <w:rPr>
          <w:sz w:val="8"/>
          <w:szCs w:val="8"/>
        </w:rPr>
        <w:tab/>
      </w:r>
      <w:r w:rsidRPr="00EF5793">
        <w:rPr>
          <w:sz w:val="28"/>
          <w:szCs w:val="28"/>
        </w:rPr>
        <w:t>860-п</w:t>
      </w:r>
    </w:p>
    <w:p w:rsidR="001C264A" w:rsidRPr="005510DD" w:rsidRDefault="00250436" w:rsidP="00A20464">
      <w:pPr>
        <w:ind w:right="28"/>
        <w:rPr>
          <w:sz w:val="20"/>
        </w:rPr>
      </w:pPr>
      <w:r w:rsidRPr="005510DD">
        <w:rPr>
          <w:noProof/>
        </w:rPr>
        <w:pict>
          <v:group id="_x0000_s1036" style="position:absolute;margin-left:0;margin-top:10.35pt;width:201.8pt;height:13.65pt;z-index:251655680" coordorigin="1701,3277" coordsize="4004,273">
            <v:line id="_x0000_s1026" style="position:absolute" from="1701,3277" to="1974,3277" o:allowincell="f"/>
            <v:line id="_x0000_s1027" style="position:absolute" from="5432,3277" to="5705,3277" o:allowincell="f"/>
            <v:line id="_x0000_s1028" style="position:absolute" from="5705,3277" to="5705,3550" o:allowincell="f"/>
            <v:line id="_x0000_s1029" style="position:absolute" from="1701,3277" to="1701,3550" o:allowincell="f"/>
          </v:group>
        </w:pict>
      </w:r>
      <w:r w:rsidR="001C264A" w:rsidRPr="005510DD">
        <w:pict>
          <v:line id="_x0000_s1031" style="position:absolute;z-index:251657728" from="3pt,.15pt" to="88.2pt,.15pt" o:allowincell="f"/>
        </w:pict>
      </w:r>
      <w:r w:rsidR="001C264A" w:rsidRPr="005510DD">
        <w:pict>
          <v:line id="_x0000_s1032" style="position:absolute;z-index:251658752" from="109.5pt,.15pt" to="201.8pt,.15pt" o:allowincell="f"/>
        </w:pict>
      </w:r>
    </w:p>
    <w:p w:rsidR="001C264A" w:rsidRPr="005510DD" w:rsidRDefault="000C4DFB" w:rsidP="00A20464">
      <w:pPr>
        <w:ind w:right="5557"/>
        <w:jc w:val="both"/>
        <w:rPr>
          <w:sz w:val="27"/>
          <w:szCs w:val="27"/>
        </w:rPr>
      </w:pPr>
      <w:r w:rsidRPr="005510DD">
        <w:rPr>
          <w:sz w:val="27"/>
          <w:szCs w:val="27"/>
        </w:rPr>
        <w:t>О внесении дополнений</w:t>
      </w:r>
      <w:r w:rsidR="007E7A75" w:rsidRPr="005510DD">
        <w:rPr>
          <w:sz w:val="27"/>
          <w:szCs w:val="27"/>
        </w:rPr>
        <w:t xml:space="preserve"> в </w:t>
      </w:r>
      <w:r w:rsidR="00D61035" w:rsidRPr="005510DD">
        <w:rPr>
          <w:sz w:val="27"/>
          <w:szCs w:val="27"/>
        </w:rPr>
        <w:t>специальн</w:t>
      </w:r>
      <w:r w:rsidR="007E7A75" w:rsidRPr="005510DD">
        <w:rPr>
          <w:sz w:val="27"/>
          <w:szCs w:val="27"/>
        </w:rPr>
        <w:t>ый</w:t>
      </w:r>
      <w:r w:rsidR="00D61035" w:rsidRPr="005510DD">
        <w:rPr>
          <w:sz w:val="27"/>
          <w:szCs w:val="27"/>
        </w:rPr>
        <w:t xml:space="preserve"> </w:t>
      </w:r>
      <w:r w:rsidR="00DA00FE" w:rsidRPr="005510DD">
        <w:rPr>
          <w:sz w:val="27"/>
          <w:szCs w:val="27"/>
        </w:rPr>
        <w:t>ф</w:t>
      </w:r>
      <w:r w:rsidR="00D61035" w:rsidRPr="005510DD">
        <w:rPr>
          <w:sz w:val="27"/>
          <w:szCs w:val="27"/>
        </w:rPr>
        <w:t xml:space="preserve">онд </w:t>
      </w:r>
      <w:r w:rsidR="00D60338" w:rsidRPr="005510DD">
        <w:rPr>
          <w:sz w:val="27"/>
          <w:szCs w:val="27"/>
        </w:rPr>
        <w:t>земельных участков, предназначенных для бесплатного предоставления в собственность граждан, имеющих трех и более детей</w:t>
      </w:r>
    </w:p>
    <w:p w:rsidR="00F26BB3" w:rsidRPr="005510DD" w:rsidRDefault="00F26BB3" w:rsidP="001C264A">
      <w:pPr>
        <w:ind w:right="5034"/>
        <w:jc w:val="both"/>
        <w:rPr>
          <w:sz w:val="27"/>
          <w:szCs w:val="27"/>
        </w:rPr>
      </w:pPr>
    </w:p>
    <w:p w:rsidR="00E172F2" w:rsidRPr="005510DD" w:rsidRDefault="00E172F2" w:rsidP="001C264A">
      <w:pPr>
        <w:ind w:right="5034"/>
        <w:jc w:val="both"/>
        <w:rPr>
          <w:sz w:val="27"/>
          <w:szCs w:val="27"/>
        </w:rPr>
      </w:pPr>
    </w:p>
    <w:p w:rsidR="00E172F2" w:rsidRPr="005510DD" w:rsidRDefault="00E172F2" w:rsidP="001C264A">
      <w:pPr>
        <w:ind w:right="5034"/>
        <w:jc w:val="both"/>
        <w:rPr>
          <w:sz w:val="27"/>
          <w:szCs w:val="27"/>
        </w:rPr>
      </w:pPr>
    </w:p>
    <w:p w:rsidR="00300DDC" w:rsidRPr="005510DD" w:rsidRDefault="001C264A" w:rsidP="00F26BB3">
      <w:pPr>
        <w:pStyle w:val="3"/>
        <w:tabs>
          <w:tab w:val="left" w:pos="709"/>
        </w:tabs>
        <w:spacing w:before="0"/>
        <w:ind w:firstLine="567"/>
        <w:jc w:val="both"/>
        <w:rPr>
          <w:rFonts w:ascii="Times New Roman" w:hAnsi="Times New Roman"/>
          <w:b w:val="0"/>
          <w:color w:val="auto"/>
          <w:sz w:val="27"/>
          <w:szCs w:val="27"/>
        </w:rPr>
      </w:pPr>
      <w:r w:rsidRPr="005510DD">
        <w:rPr>
          <w:rFonts w:ascii="Times New Roman" w:hAnsi="Times New Roman"/>
          <w:b w:val="0"/>
          <w:color w:val="auto"/>
          <w:sz w:val="27"/>
          <w:szCs w:val="27"/>
        </w:rPr>
        <w:t xml:space="preserve">В соответствии с </w:t>
      </w:r>
      <w:r w:rsidR="00D61035" w:rsidRPr="005510DD">
        <w:rPr>
          <w:rFonts w:ascii="Times New Roman" w:hAnsi="Times New Roman"/>
          <w:b w:val="0"/>
          <w:color w:val="auto"/>
          <w:sz w:val="27"/>
          <w:szCs w:val="27"/>
        </w:rPr>
        <w:t xml:space="preserve">Законом Оренбургской области от </w:t>
      </w:r>
      <w:r w:rsidR="00423EAC" w:rsidRPr="005510DD">
        <w:rPr>
          <w:rFonts w:ascii="Times New Roman" w:hAnsi="Times New Roman"/>
          <w:b w:val="0"/>
          <w:color w:val="auto"/>
          <w:sz w:val="27"/>
          <w:szCs w:val="27"/>
        </w:rPr>
        <w:t>22</w:t>
      </w:r>
      <w:r w:rsidR="00D61035" w:rsidRPr="005510DD">
        <w:rPr>
          <w:rFonts w:ascii="Times New Roman" w:hAnsi="Times New Roman"/>
          <w:b w:val="0"/>
          <w:color w:val="auto"/>
          <w:sz w:val="27"/>
          <w:szCs w:val="27"/>
        </w:rPr>
        <w:t>.09.2011</w:t>
      </w:r>
      <w:r w:rsidR="00B56096" w:rsidRPr="005510DD">
        <w:rPr>
          <w:rFonts w:ascii="Times New Roman" w:hAnsi="Times New Roman"/>
          <w:b w:val="0"/>
          <w:color w:val="auto"/>
          <w:sz w:val="27"/>
          <w:szCs w:val="27"/>
        </w:rPr>
        <w:br/>
      </w:r>
      <w:r w:rsidR="00423EAC" w:rsidRPr="005510DD">
        <w:rPr>
          <w:rFonts w:ascii="Times New Roman" w:hAnsi="Times New Roman"/>
          <w:b w:val="0"/>
          <w:color w:val="auto"/>
          <w:sz w:val="27"/>
          <w:szCs w:val="27"/>
        </w:rPr>
        <w:t>№</w:t>
      </w:r>
      <w:r w:rsidR="00E02132" w:rsidRPr="005510DD">
        <w:rPr>
          <w:rFonts w:ascii="Times New Roman" w:hAnsi="Times New Roman"/>
          <w:b w:val="0"/>
          <w:color w:val="auto"/>
          <w:sz w:val="27"/>
          <w:szCs w:val="27"/>
        </w:rPr>
        <w:t> </w:t>
      </w:r>
      <w:r w:rsidR="00423EAC" w:rsidRPr="005510DD">
        <w:rPr>
          <w:rFonts w:ascii="Times New Roman" w:hAnsi="Times New Roman"/>
          <w:b w:val="0"/>
          <w:color w:val="auto"/>
          <w:sz w:val="27"/>
          <w:szCs w:val="27"/>
        </w:rPr>
        <w:t>413/90-</w:t>
      </w:r>
      <w:r w:rsidR="00423EAC" w:rsidRPr="005510DD">
        <w:rPr>
          <w:rFonts w:ascii="Times New Roman" w:hAnsi="Times New Roman"/>
          <w:b w:val="0"/>
          <w:color w:val="auto"/>
          <w:sz w:val="27"/>
          <w:szCs w:val="27"/>
          <w:lang w:val="en-US"/>
        </w:rPr>
        <w:t>V</w:t>
      </w:r>
      <w:r w:rsidR="00423EAC" w:rsidRPr="005510DD">
        <w:rPr>
          <w:rFonts w:ascii="Times New Roman" w:hAnsi="Times New Roman"/>
          <w:b w:val="0"/>
          <w:color w:val="auto"/>
          <w:sz w:val="27"/>
          <w:szCs w:val="27"/>
        </w:rPr>
        <w:t xml:space="preserve">-ОЗ </w:t>
      </w:r>
      <w:r w:rsidR="00D61035" w:rsidRPr="005510DD">
        <w:rPr>
          <w:rFonts w:ascii="Times New Roman" w:hAnsi="Times New Roman"/>
          <w:b w:val="0"/>
          <w:color w:val="auto"/>
          <w:sz w:val="27"/>
          <w:szCs w:val="27"/>
        </w:rPr>
        <w:t>«О бесплатном предоставлении на территории Оренбургской области земельных участков гражданам, имеющим трех и более детей</w:t>
      </w:r>
      <w:r w:rsidR="00892C12" w:rsidRPr="005510DD">
        <w:rPr>
          <w:rFonts w:ascii="Times New Roman" w:hAnsi="Times New Roman"/>
          <w:b w:val="0"/>
          <w:color w:val="auto"/>
          <w:sz w:val="27"/>
          <w:szCs w:val="27"/>
        </w:rPr>
        <w:t>»</w:t>
      </w:r>
      <w:r w:rsidRPr="005510DD">
        <w:rPr>
          <w:rFonts w:ascii="Times New Roman" w:hAnsi="Times New Roman"/>
          <w:b w:val="0"/>
          <w:color w:val="auto"/>
          <w:sz w:val="27"/>
          <w:szCs w:val="27"/>
        </w:rPr>
        <w:t xml:space="preserve">, </w:t>
      </w:r>
      <w:r w:rsidR="00263FB7" w:rsidRPr="005510DD">
        <w:rPr>
          <w:rFonts w:ascii="Times New Roman" w:hAnsi="Times New Roman"/>
          <w:b w:val="0"/>
          <w:color w:val="auto"/>
          <w:sz w:val="27"/>
          <w:szCs w:val="27"/>
        </w:rPr>
        <w:t xml:space="preserve">на основании </w:t>
      </w:r>
      <w:r w:rsidR="00423EAC" w:rsidRPr="005510DD">
        <w:rPr>
          <w:rFonts w:ascii="Times New Roman" w:hAnsi="Times New Roman"/>
          <w:b w:val="0"/>
          <w:color w:val="auto"/>
          <w:sz w:val="27"/>
          <w:szCs w:val="27"/>
        </w:rPr>
        <w:t>главы 2</w:t>
      </w:r>
      <w:r w:rsidR="007E7A75" w:rsidRPr="005510DD">
        <w:rPr>
          <w:rFonts w:ascii="Times New Roman" w:hAnsi="Times New Roman"/>
          <w:b w:val="0"/>
          <w:color w:val="auto"/>
          <w:sz w:val="27"/>
          <w:szCs w:val="27"/>
          <w:vertAlign w:val="superscript"/>
        </w:rPr>
        <w:t>1</w:t>
      </w:r>
      <w:r w:rsidR="00423EAC" w:rsidRPr="005510DD">
        <w:rPr>
          <w:rFonts w:ascii="Times New Roman" w:hAnsi="Times New Roman"/>
          <w:b w:val="0"/>
          <w:color w:val="auto"/>
          <w:sz w:val="27"/>
          <w:szCs w:val="27"/>
        </w:rPr>
        <w:t xml:space="preserve"> п</w:t>
      </w:r>
      <w:r w:rsidR="00263FB7" w:rsidRPr="005510DD">
        <w:rPr>
          <w:rFonts w:ascii="Times New Roman" w:hAnsi="Times New Roman"/>
          <w:b w:val="0"/>
          <w:color w:val="auto"/>
          <w:sz w:val="27"/>
          <w:szCs w:val="27"/>
        </w:rPr>
        <w:t xml:space="preserve">орядка предоставления земельных участков в границах территории муниципального образования город Новотроицк, </w:t>
      </w:r>
      <w:r w:rsidR="00F36A1E" w:rsidRPr="005510DD">
        <w:rPr>
          <w:rFonts w:ascii="Times New Roman" w:hAnsi="Times New Roman"/>
          <w:b w:val="0"/>
          <w:color w:val="auto"/>
          <w:sz w:val="27"/>
          <w:szCs w:val="27"/>
        </w:rPr>
        <w:t xml:space="preserve">определенного </w:t>
      </w:r>
      <w:r w:rsidR="00263FB7" w:rsidRPr="005510DD">
        <w:rPr>
          <w:rFonts w:ascii="Times New Roman" w:hAnsi="Times New Roman"/>
          <w:b w:val="0"/>
          <w:color w:val="auto"/>
          <w:sz w:val="27"/>
          <w:szCs w:val="27"/>
        </w:rPr>
        <w:t>решением г</w:t>
      </w:r>
      <w:r w:rsidR="00263FB7" w:rsidRPr="005510DD">
        <w:rPr>
          <w:rFonts w:ascii="Times New Roman" w:hAnsi="Times New Roman"/>
          <w:b w:val="0"/>
          <w:color w:val="auto"/>
          <w:sz w:val="27"/>
          <w:szCs w:val="27"/>
        </w:rPr>
        <w:t>о</w:t>
      </w:r>
      <w:r w:rsidR="00263FB7" w:rsidRPr="005510DD">
        <w:rPr>
          <w:rFonts w:ascii="Times New Roman" w:hAnsi="Times New Roman"/>
          <w:b w:val="0"/>
          <w:color w:val="auto"/>
          <w:sz w:val="27"/>
          <w:szCs w:val="27"/>
        </w:rPr>
        <w:t>родского Совета депутатов муниципального образования город Новотроицк от 30.10.2007 №</w:t>
      </w:r>
      <w:r w:rsidR="00E02132" w:rsidRPr="005510DD">
        <w:rPr>
          <w:rFonts w:ascii="Times New Roman" w:hAnsi="Times New Roman"/>
          <w:b w:val="0"/>
          <w:color w:val="auto"/>
          <w:sz w:val="27"/>
          <w:szCs w:val="27"/>
        </w:rPr>
        <w:t> </w:t>
      </w:r>
      <w:r w:rsidR="00263FB7" w:rsidRPr="005510DD">
        <w:rPr>
          <w:rFonts w:ascii="Times New Roman" w:hAnsi="Times New Roman"/>
          <w:b w:val="0"/>
          <w:color w:val="auto"/>
          <w:sz w:val="27"/>
          <w:szCs w:val="27"/>
        </w:rPr>
        <w:t xml:space="preserve">128, </w:t>
      </w:r>
      <w:r w:rsidR="006B6C32" w:rsidRPr="005510DD">
        <w:rPr>
          <w:rFonts w:ascii="Times New Roman" w:hAnsi="Times New Roman"/>
          <w:b w:val="0"/>
          <w:color w:val="auto"/>
          <w:sz w:val="27"/>
          <w:szCs w:val="27"/>
        </w:rPr>
        <w:t>статей</w:t>
      </w:r>
      <w:r w:rsidR="00300DDC" w:rsidRPr="005510DD">
        <w:rPr>
          <w:rFonts w:ascii="Times New Roman" w:hAnsi="Times New Roman"/>
          <w:b w:val="0"/>
          <w:color w:val="auto"/>
          <w:sz w:val="27"/>
          <w:szCs w:val="27"/>
        </w:rPr>
        <w:t> 32</w:t>
      </w:r>
      <w:r w:rsidR="00250436" w:rsidRPr="005510DD">
        <w:rPr>
          <w:rFonts w:ascii="Times New Roman" w:hAnsi="Times New Roman"/>
          <w:b w:val="0"/>
          <w:color w:val="auto"/>
          <w:sz w:val="27"/>
          <w:szCs w:val="27"/>
        </w:rPr>
        <w:t>,</w:t>
      </w:r>
      <w:r w:rsidR="00E02132" w:rsidRPr="005510DD">
        <w:rPr>
          <w:rFonts w:ascii="Times New Roman" w:hAnsi="Times New Roman"/>
          <w:b w:val="0"/>
          <w:color w:val="auto"/>
          <w:sz w:val="27"/>
          <w:szCs w:val="27"/>
        </w:rPr>
        <w:t> </w:t>
      </w:r>
      <w:r w:rsidRPr="005510DD">
        <w:rPr>
          <w:rFonts w:ascii="Times New Roman" w:hAnsi="Times New Roman"/>
          <w:b w:val="0"/>
          <w:color w:val="auto"/>
          <w:sz w:val="27"/>
          <w:szCs w:val="27"/>
        </w:rPr>
        <w:t>34,</w:t>
      </w:r>
      <w:r w:rsidR="00E02132" w:rsidRPr="005510DD">
        <w:rPr>
          <w:rFonts w:ascii="Times New Roman" w:hAnsi="Times New Roman"/>
          <w:b w:val="0"/>
          <w:color w:val="auto"/>
          <w:sz w:val="27"/>
          <w:szCs w:val="27"/>
        </w:rPr>
        <w:t> </w:t>
      </w:r>
      <w:r w:rsidRPr="005510DD">
        <w:rPr>
          <w:rFonts w:ascii="Times New Roman" w:hAnsi="Times New Roman"/>
          <w:b w:val="0"/>
          <w:color w:val="auto"/>
          <w:sz w:val="27"/>
          <w:szCs w:val="27"/>
        </w:rPr>
        <w:t>35 Устава муниципального образования город Новотроицк Оренбургской области</w:t>
      </w:r>
      <w:r w:rsidR="00300DDC" w:rsidRPr="005510DD">
        <w:rPr>
          <w:rFonts w:ascii="Times New Roman" w:hAnsi="Times New Roman"/>
          <w:b w:val="0"/>
          <w:color w:val="auto"/>
          <w:sz w:val="27"/>
          <w:szCs w:val="27"/>
        </w:rPr>
        <w:t>:</w:t>
      </w:r>
    </w:p>
    <w:p w:rsidR="00C559D1" w:rsidRPr="005510DD" w:rsidRDefault="009A7B11" w:rsidP="00A20464">
      <w:pPr>
        <w:numPr>
          <w:ilvl w:val="0"/>
          <w:numId w:val="9"/>
        </w:numPr>
        <w:tabs>
          <w:tab w:val="clear" w:pos="567"/>
          <w:tab w:val="left" w:pos="851"/>
        </w:tabs>
        <w:jc w:val="both"/>
        <w:rPr>
          <w:sz w:val="27"/>
          <w:szCs w:val="27"/>
        </w:rPr>
      </w:pPr>
      <w:r w:rsidRPr="005510DD">
        <w:rPr>
          <w:sz w:val="27"/>
          <w:szCs w:val="27"/>
        </w:rPr>
        <w:t>П</w:t>
      </w:r>
      <w:r w:rsidR="00662D82" w:rsidRPr="005510DD">
        <w:rPr>
          <w:sz w:val="27"/>
          <w:szCs w:val="27"/>
        </w:rPr>
        <w:t xml:space="preserve">риложение </w:t>
      </w:r>
      <w:r w:rsidRPr="005510DD">
        <w:rPr>
          <w:sz w:val="27"/>
          <w:szCs w:val="27"/>
        </w:rPr>
        <w:t xml:space="preserve">«Перечень земельных участков специального фонда, предназначенных для бесплатного предоставления в собственность граждан, имеющих трех и более детей» </w:t>
      </w:r>
      <w:r w:rsidR="00662D82" w:rsidRPr="005510DD">
        <w:rPr>
          <w:sz w:val="27"/>
          <w:szCs w:val="27"/>
        </w:rPr>
        <w:t xml:space="preserve">к постановлению администрации муниципального образования г. Новотроицк от 29.12.2011 № 2291-п «О создании специального фонда земельных участков, предназначенных для бесплатного предоставления в собственность граждан, имеющих троих и более детей» </w:t>
      </w:r>
      <w:r w:rsidRPr="005510DD">
        <w:rPr>
          <w:sz w:val="27"/>
          <w:szCs w:val="27"/>
        </w:rPr>
        <w:t>(</w:t>
      </w:r>
      <w:r w:rsidR="00662D82" w:rsidRPr="005510DD">
        <w:rPr>
          <w:sz w:val="27"/>
          <w:szCs w:val="27"/>
        </w:rPr>
        <w:t>в редакции постановлени</w:t>
      </w:r>
      <w:r w:rsidR="00892F54" w:rsidRPr="005510DD">
        <w:rPr>
          <w:sz w:val="27"/>
          <w:szCs w:val="27"/>
        </w:rPr>
        <w:t>й</w:t>
      </w:r>
      <w:r w:rsidR="00662D82" w:rsidRPr="005510DD">
        <w:rPr>
          <w:sz w:val="27"/>
          <w:szCs w:val="27"/>
        </w:rPr>
        <w:t xml:space="preserve"> от 23.12.2014 № 2477</w:t>
      </w:r>
      <w:r w:rsidR="00C023E3" w:rsidRPr="005510DD">
        <w:rPr>
          <w:sz w:val="27"/>
          <w:szCs w:val="27"/>
        </w:rPr>
        <w:t>а</w:t>
      </w:r>
      <w:r w:rsidR="00066FBD" w:rsidRPr="005510DD">
        <w:rPr>
          <w:sz w:val="27"/>
          <w:szCs w:val="27"/>
        </w:rPr>
        <w:t xml:space="preserve"> </w:t>
      </w:r>
      <w:r w:rsidRPr="005510DD">
        <w:rPr>
          <w:sz w:val="27"/>
          <w:szCs w:val="27"/>
        </w:rPr>
        <w:t>–</w:t>
      </w:r>
      <w:r w:rsidR="00831C6B" w:rsidRPr="005510DD">
        <w:rPr>
          <w:sz w:val="27"/>
          <w:szCs w:val="27"/>
        </w:rPr>
        <w:t xml:space="preserve"> </w:t>
      </w:r>
      <w:r w:rsidR="00662D82" w:rsidRPr="005510DD">
        <w:rPr>
          <w:sz w:val="27"/>
          <w:szCs w:val="27"/>
        </w:rPr>
        <w:t>п</w:t>
      </w:r>
      <w:r w:rsidR="00CB7BDA" w:rsidRPr="005510DD">
        <w:rPr>
          <w:sz w:val="27"/>
          <w:szCs w:val="27"/>
        </w:rPr>
        <w:t>, от 24.02.2015 № 249-п</w:t>
      </w:r>
      <w:r w:rsidRPr="005510DD">
        <w:rPr>
          <w:sz w:val="27"/>
          <w:szCs w:val="27"/>
        </w:rPr>
        <w:t>)</w:t>
      </w:r>
      <w:r w:rsidR="00662D82" w:rsidRPr="005510DD">
        <w:rPr>
          <w:sz w:val="27"/>
          <w:szCs w:val="27"/>
        </w:rPr>
        <w:t xml:space="preserve"> </w:t>
      </w:r>
      <w:r w:rsidRPr="005510DD">
        <w:rPr>
          <w:sz w:val="27"/>
          <w:szCs w:val="27"/>
        </w:rPr>
        <w:t>дополнить пункт</w:t>
      </w:r>
      <w:r w:rsidR="00B01F6B" w:rsidRPr="005510DD">
        <w:rPr>
          <w:sz w:val="27"/>
          <w:szCs w:val="27"/>
        </w:rPr>
        <w:t>ом</w:t>
      </w:r>
      <w:r w:rsidRPr="005510DD">
        <w:rPr>
          <w:sz w:val="27"/>
          <w:szCs w:val="27"/>
        </w:rPr>
        <w:t xml:space="preserve"> </w:t>
      </w:r>
      <w:r w:rsidR="005E4ABF" w:rsidRPr="005510DD">
        <w:rPr>
          <w:sz w:val="27"/>
          <w:szCs w:val="27"/>
        </w:rPr>
        <w:t>57</w:t>
      </w:r>
      <w:r w:rsidRPr="005510DD">
        <w:rPr>
          <w:sz w:val="27"/>
          <w:szCs w:val="27"/>
        </w:rPr>
        <w:t xml:space="preserve"> согласно приложению</w:t>
      </w:r>
      <w:r w:rsidR="00662D82" w:rsidRPr="005510DD">
        <w:rPr>
          <w:sz w:val="27"/>
          <w:szCs w:val="27"/>
        </w:rPr>
        <w:t>.</w:t>
      </w:r>
    </w:p>
    <w:p w:rsidR="00423EAC" w:rsidRPr="005510DD" w:rsidRDefault="00423EAC" w:rsidP="00A20464">
      <w:pPr>
        <w:numPr>
          <w:ilvl w:val="0"/>
          <w:numId w:val="9"/>
        </w:numPr>
        <w:tabs>
          <w:tab w:val="clear" w:pos="567"/>
          <w:tab w:val="left" w:pos="851"/>
        </w:tabs>
        <w:jc w:val="both"/>
        <w:rPr>
          <w:sz w:val="27"/>
          <w:szCs w:val="27"/>
        </w:rPr>
      </w:pPr>
      <w:r w:rsidRPr="005510DD">
        <w:rPr>
          <w:sz w:val="27"/>
          <w:szCs w:val="27"/>
        </w:rPr>
        <w:t xml:space="preserve">Отделу по связям с общественностью (Рогожина Н.Ф.) </w:t>
      </w:r>
      <w:r w:rsidR="001E20D2" w:rsidRPr="005510DD">
        <w:rPr>
          <w:sz w:val="27"/>
          <w:szCs w:val="27"/>
        </w:rPr>
        <w:t xml:space="preserve">обеспечить </w:t>
      </w:r>
      <w:r w:rsidR="00147DB1" w:rsidRPr="005510DD">
        <w:rPr>
          <w:sz w:val="27"/>
          <w:szCs w:val="27"/>
        </w:rPr>
        <w:t xml:space="preserve">официальное </w:t>
      </w:r>
      <w:r w:rsidRPr="005510DD">
        <w:rPr>
          <w:sz w:val="27"/>
          <w:szCs w:val="27"/>
        </w:rPr>
        <w:t>опубликова</w:t>
      </w:r>
      <w:r w:rsidR="001E20D2" w:rsidRPr="005510DD">
        <w:rPr>
          <w:sz w:val="27"/>
          <w:szCs w:val="27"/>
        </w:rPr>
        <w:t>ние</w:t>
      </w:r>
      <w:r w:rsidRPr="005510DD">
        <w:rPr>
          <w:sz w:val="27"/>
          <w:szCs w:val="27"/>
        </w:rPr>
        <w:t xml:space="preserve"> указанно</w:t>
      </w:r>
      <w:r w:rsidR="001E20D2" w:rsidRPr="005510DD">
        <w:rPr>
          <w:sz w:val="27"/>
          <w:szCs w:val="27"/>
        </w:rPr>
        <w:t>го</w:t>
      </w:r>
      <w:r w:rsidRPr="005510DD">
        <w:rPr>
          <w:sz w:val="27"/>
          <w:szCs w:val="27"/>
        </w:rPr>
        <w:t xml:space="preserve"> постановлени</w:t>
      </w:r>
      <w:r w:rsidR="001E20D2" w:rsidRPr="005510DD">
        <w:rPr>
          <w:sz w:val="27"/>
          <w:szCs w:val="27"/>
        </w:rPr>
        <w:t>я</w:t>
      </w:r>
      <w:r w:rsidRPr="005510DD">
        <w:rPr>
          <w:sz w:val="27"/>
          <w:szCs w:val="27"/>
        </w:rPr>
        <w:t xml:space="preserve"> на официальном сайте администрации </w:t>
      </w:r>
      <w:r w:rsidR="001E20D2" w:rsidRPr="005510DD">
        <w:rPr>
          <w:sz w:val="27"/>
          <w:szCs w:val="27"/>
        </w:rPr>
        <w:t xml:space="preserve">муниципального образования город Новотроицк </w:t>
      </w:r>
      <w:r w:rsidRPr="005510DD">
        <w:rPr>
          <w:sz w:val="27"/>
          <w:szCs w:val="27"/>
        </w:rPr>
        <w:t>и в газете «Гвардеец труда».</w:t>
      </w:r>
    </w:p>
    <w:p w:rsidR="007E7A75" w:rsidRPr="005510DD" w:rsidRDefault="007E7A75" w:rsidP="00A20464">
      <w:pPr>
        <w:numPr>
          <w:ilvl w:val="0"/>
          <w:numId w:val="9"/>
        </w:numPr>
        <w:tabs>
          <w:tab w:val="clear" w:pos="567"/>
          <w:tab w:val="left" w:pos="851"/>
        </w:tabs>
        <w:jc w:val="both"/>
        <w:rPr>
          <w:sz w:val="27"/>
          <w:szCs w:val="27"/>
        </w:rPr>
      </w:pPr>
      <w:r w:rsidRPr="005510DD">
        <w:rPr>
          <w:sz w:val="27"/>
          <w:szCs w:val="27"/>
        </w:rPr>
        <w:t>Контроль за исполнением данного постановления возложить на заместителя главы муниципального образования город Новотроицк по управлению муниципальным имуществом, финансам и экономике Маутханову</w:t>
      </w:r>
      <w:r w:rsidR="00E02132" w:rsidRPr="005510DD">
        <w:rPr>
          <w:sz w:val="27"/>
          <w:szCs w:val="27"/>
        </w:rPr>
        <w:t> </w:t>
      </w:r>
      <w:r w:rsidRPr="005510DD">
        <w:rPr>
          <w:sz w:val="27"/>
          <w:szCs w:val="27"/>
        </w:rPr>
        <w:t xml:space="preserve">Г.В. </w:t>
      </w:r>
    </w:p>
    <w:p w:rsidR="001C264A" w:rsidRPr="005510DD" w:rsidRDefault="001C264A" w:rsidP="00A20464">
      <w:pPr>
        <w:numPr>
          <w:ilvl w:val="0"/>
          <w:numId w:val="9"/>
        </w:numPr>
        <w:tabs>
          <w:tab w:val="clear" w:pos="567"/>
          <w:tab w:val="left" w:pos="851"/>
        </w:tabs>
        <w:jc w:val="both"/>
        <w:rPr>
          <w:sz w:val="27"/>
          <w:szCs w:val="27"/>
        </w:rPr>
      </w:pPr>
      <w:r w:rsidRPr="005510DD">
        <w:rPr>
          <w:sz w:val="27"/>
          <w:szCs w:val="27"/>
        </w:rPr>
        <w:t xml:space="preserve">Постановление вступает в силу со дня его </w:t>
      </w:r>
      <w:r w:rsidR="00423EAC" w:rsidRPr="005510DD">
        <w:rPr>
          <w:sz w:val="27"/>
          <w:szCs w:val="27"/>
        </w:rPr>
        <w:t>официального опубликования</w:t>
      </w:r>
      <w:r w:rsidR="00120144" w:rsidRPr="005510DD">
        <w:rPr>
          <w:sz w:val="27"/>
          <w:szCs w:val="27"/>
        </w:rPr>
        <w:t xml:space="preserve"> в газете «Гвардеец труда»</w:t>
      </w:r>
      <w:r w:rsidR="00423EAC" w:rsidRPr="005510DD">
        <w:rPr>
          <w:sz w:val="27"/>
          <w:szCs w:val="27"/>
        </w:rPr>
        <w:t>.</w:t>
      </w:r>
    </w:p>
    <w:p w:rsidR="00250436" w:rsidRDefault="00250436" w:rsidP="00F84258">
      <w:pPr>
        <w:tabs>
          <w:tab w:val="left" w:pos="851"/>
        </w:tabs>
        <w:ind w:firstLine="567"/>
        <w:jc w:val="both"/>
        <w:rPr>
          <w:rStyle w:val="ad"/>
          <w:sz w:val="27"/>
          <w:szCs w:val="27"/>
        </w:rPr>
      </w:pPr>
    </w:p>
    <w:p w:rsidR="005510DD" w:rsidRPr="005510DD" w:rsidRDefault="005510DD" w:rsidP="00F84258">
      <w:pPr>
        <w:tabs>
          <w:tab w:val="left" w:pos="851"/>
        </w:tabs>
        <w:ind w:firstLine="567"/>
        <w:jc w:val="both"/>
        <w:rPr>
          <w:rStyle w:val="ad"/>
          <w:sz w:val="27"/>
          <w:szCs w:val="27"/>
        </w:rPr>
      </w:pPr>
    </w:p>
    <w:p w:rsidR="001C264A" w:rsidRPr="005510DD" w:rsidRDefault="001C264A" w:rsidP="00C21782">
      <w:pPr>
        <w:pStyle w:val="a7"/>
        <w:tabs>
          <w:tab w:val="left" w:pos="6720"/>
          <w:tab w:val="left" w:pos="7800"/>
        </w:tabs>
        <w:rPr>
          <w:sz w:val="27"/>
          <w:szCs w:val="27"/>
        </w:rPr>
      </w:pPr>
      <w:r w:rsidRPr="005510DD">
        <w:rPr>
          <w:sz w:val="27"/>
          <w:szCs w:val="27"/>
        </w:rPr>
        <w:t xml:space="preserve">Глава муниципального образования </w:t>
      </w:r>
    </w:p>
    <w:p w:rsidR="001C264A" w:rsidRPr="005510DD" w:rsidRDefault="001C264A" w:rsidP="00C21782">
      <w:pPr>
        <w:pStyle w:val="a7"/>
        <w:tabs>
          <w:tab w:val="left" w:pos="8040"/>
        </w:tabs>
        <w:rPr>
          <w:sz w:val="27"/>
          <w:szCs w:val="27"/>
        </w:rPr>
      </w:pPr>
      <w:r w:rsidRPr="005510DD">
        <w:rPr>
          <w:sz w:val="27"/>
          <w:szCs w:val="27"/>
        </w:rPr>
        <w:t xml:space="preserve">город Новотроицк </w:t>
      </w:r>
      <w:r w:rsidR="007E7A75" w:rsidRPr="005510DD">
        <w:rPr>
          <w:sz w:val="27"/>
          <w:szCs w:val="27"/>
        </w:rPr>
        <w:tab/>
      </w:r>
      <w:r w:rsidRPr="005510DD">
        <w:rPr>
          <w:sz w:val="27"/>
          <w:szCs w:val="27"/>
        </w:rPr>
        <w:t>Г.Д. Чижова</w:t>
      </w:r>
    </w:p>
    <w:p w:rsidR="00E172F2" w:rsidRPr="005510DD" w:rsidRDefault="00E172F2" w:rsidP="001C264A">
      <w:pPr>
        <w:ind w:left="1418" w:hanging="1418"/>
        <w:jc w:val="both"/>
        <w:rPr>
          <w:sz w:val="27"/>
          <w:szCs w:val="27"/>
        </w:rPr>
      </w:pPr>
    </w:p>
    <w:p w:rsidR="005510DD" w:rsidRPr="005510DD" w:rsidRDefault="005510DD" w:rsidP="005510DD">
      <w:pPr>
        <w:ind w:left="1418" w:hanging="1418"/>
        <w:jc w:val="both"/>
        <w:rPr>
          <w:sz w:val="27"/>
          <w:szCs w:val="27"/>
        </w:rPr>
      </w:pPr>
      <w:r w:rsidRPr="005510DD">
        <w:rPr>
          <w:sz w:val="27"/>
          <w:szCs w:val="27"/>
        </w:rPr>
        <w:t xml:space="preserve">Верно. Главный специалист </w:t>
      </w:r>
      <w:r w:rsidR="00F01A3D" w:rsidRPr="00F01A3D">
        <w:rPr>
          <w:color w:val="1D1B11"/>
          <w:sz w:val="27"/>
          <w:szCs w:val="27"/>
        </w:rPr>
        <w:t>отдела</w:t>
      </w:r>
    </w:p>
    <w:p w:rsidR="005510DD" w:rsidRPr="005510DD" w:rsidRDefault="005510DD" w:rsidP="005510DD">
      <w:pPr>
        <w:ind w:left="1418" w:hanging="1418"/>
        <w:jc w:val="both"/>
        <w:rPr>
          <w:sz w:val="27"/>
          <w:szCs w:val="27"/>
        </w:rPr>
      </w:pPr>
      <w:r w:rsidRPr="005510DD">
        <w:rPr>
          <w:sz w:val="27"/>
          <w:szCs w:val="27"/>
        </w:rPr>
        <w:t xml:space="preserve">организационно-контрольной работы </w:t>
      </w:r>
    </w:p>
    <w:p w:rsidR="00E172F2" w:rsidRDefault="005510DD" w:rsidP="005510DD">
      <w:pPr>
        <w:ind w:left="1418" w:hanging="1418"/>
        <w:jc w:val="both"/>
        <w:rPr>
          <w:sz w:val="27"/>
          <w:szCs w:val="27"/>
        </w:rPr>
      </w:pPr>
      <w:r w:rsidRPr="005510DD">
        <w:rPr>
          <w:sz w:val="27"/>
          <w:szCs w:val="27"/>
        </w:rPr>
        <w:t>и делопроизводства                                                                           Н.В. Суфиярова</w:t>
      </w:r>
    </w:p>
    <w:p w:rsidR="00EF5793" w:rsidRPr="00A8504D" w:rsidRDefault="00EF5793" w:rsidP="00EF5793">
      <w:pPr>
        <w:jc w:val="right"/>
      </w:pPr>
      <w:r w:rsidRPr="00A8504D">
        <w:lastRenderedPageBreak/>
        <w:t xml:space="preserve">Приложение к постановлению </w:t>
      </w:r>
    </w:p>
    <w:p w:rsidR="00EF5793" w:rsidRPr="00A8504D" w:rsidRDefault="00EF5793" w:rsidP="00EF5793">
      <w:pPr>
        <w:jc w:val="right"/>
      </w:pPr>
      <w:r w:rsidRPr="00A8504D">
        <w:t>администрации муниципального</w:t>
      </w:r>
    </w:p>
    <w:p w:rsidR="00EF5793" w:rsidRPr="00A8504D" w:rsidRDefault="00EF5793" w:rsidP="00EF5793">
      <w:pPr>
        <w:jc w:val="right"/>
      </w:pPr>
      <w:r w:rsidRPr="00A8504D">
        <w:t>образования город Новотроицк</w:t>
      </w:r>
    </w:p>
    <w:p w:rsidR="00EF5793" w:rsidRPr="00A8504D" w:rsidRDefault="00EF5793" w:rsidP="00EF5793">
      <w:pPr>
        <w:jc w:val="right"/>
      </w:pPr>
      <w:r w:rsidRPr="00A8504D">
        <w:t xml:space="preserve">№ </w:t>
      </w:r>
      <w:r>
        <w:t xml:space="preserve">27.05.2015   </w:t>
      </w:r>
      <w:r w:rsidRPr="00A8504D">
        <w:t xml:space="preserve">от </w:t>
      </w:r>
      <w:r>
        <w:t>860-п</w:t>
      </w:r>
    </w:p>
    <w:p w:rsidR="00EF5793" w:rsidRDefault="00EF5793" w:rsidP="00EF5793">
      <w:pPr>
        <w:jc w:val="center"/>
        <w:rPr>
          <w:b/>
          <w:sz w:val="32"/>
          <w:szCs w:val="32"/>
        </w:rPr>
      </w:pPr>
    </w:p>
    <w:p w:rsidR="00EF5793" w:rsidRDefault="00EF5793" w:rsidP="00EF5793">
      <w:pPr>
        <w:jc w:val="center"/>
        <w:rPr>
          <w:b/>
          <w:sz w:val="32"/>
          <w:szCs w:val="32"/>
        </w:rPr>
      </w:pPr>
    </w:p>
    <w:p w:rsidR="00EF5793" w:rsidRDefault="00EF5793" w:rsidP="00EF5793">
      <w:pPr>
        <w:jc w:val="center"/>
        <w:rPr>
          <w:b/>
          <w:sz w:val="32"/>
          <w:szCs w:val="32"/>
        </w:rPr>
      </w:pPr>
    </w:p>
    <w:p w:rsidR="00EF5793" w:rsidRDefault="00EF5793" w:rsidP="00EF5793">
      <w:pPr>
        <w:jc w:val="center"/>
        <w:rPr>
          <w:b/>
          <w:sz w:val="32"/>
          <w:szCs w:val="32"/>
        </w:rPr>
      </w:pPr>
    </w:p>
    <w:p w:rsidR="00EF5793" w:rsidRDefault="00EF5793" w:rsidP="00EF5793">
      <w:pPr>
        <w:jc w:val="center"/>
        <w:rPr>
          <w:b/>
          <w:sz w:val="32"/>
          <w:szCs w:val="32"/>
        </w:rPr>
      </w:pPr>
    </w:p>
    <w:p w:rsidR="00EF5793" w:rsidRPr="00A8504D" w:rsidRDefault="00EF5793" w:rsidP="00EF5793">
      <w:pPr>
        <w:jc w:val="center"/>
        <w:rPr>
          <w:b/>
          <w:sz w:val="32"/>
          <w:szCs w:val="32"/>
        </w:rPr>
      </w:pPr>
      <w:r w:rsidRPr="00A8504D">
        <w:rPr>
          <w:b/>
          <w:sz w:val="32"/>
          <w:szCs w:val="32"/>
        </w:rPr>
        <w:t xml:space="preserve">Перечень </w:t>
      </w:r>
    </w:p>
    <w:p w:rsidR="00EF5793" w:rsidRPr="00A8504D" w:rsidRDefault="00EF5793" w:rsidP="00EF5793">
      <w:pPr>
        <w:jc w:val="center"/>
        <w:rPr>
          <w:b/>
          <w:sz w:val="28"/>
          <w:szCs w:val="28"/>
        </w:rPr>
      </w:pPr>
      <w:r w:rsidRPr="00A8504D">
        <w:rPr>
          <w:b/>
          <w:sz w:val="28"/>
          <w:szCs w:val="28"/>
        </w:rPr>
        <w:t>земельных участков специального фонда, предназначенных для бесплатного предоставления в собственность граждан, имеющих трех и более детей</w:t>
      </w:r>
    </w:p>
    <w:p w:rsidR="00EF5793" w:rsidRPr="00A8504D" w:rsidRDefault="00EF5793" w:rsidP="00EF5793">
      <w:pPr>
        <w:jc w:val="center"/>
        <w:rPr>
          <w:b/>
          <w:sz w:val="28"/>
          <w:szCs w:val="28"/>
        </w:rPr>
      </w:pPr>
    </w:p>
    <w:p w:rsidR="00EF5793" w:rsidRPr="00D157C4" w:rsidRDefault="00EF5793" w:rsidP="00EF5793">
      <w:pPr>
        <w:numPr>
          <w:ilvl w:val="0"/>
          <w:numId w:val="18"/>
        </w:numPr>
        <w:tabs>
          <w:tab w:val="clear" w:pos="720"/>
          <w:tab w:val="num" w:pos="0"/>
          <w:tab w:val="left" w:pos="851"/>
        </w:tabs>
        <w:ind w:left="0" w:firstLine="360"/>
        <w:jc w:val="both"/>
        <w:rPr>
          <w:sz w:val="28"/>
          <w:szCs w:val="28"/>
        </w:rPr>
      </w:pPr>
      <w:r w:rsidRPr="00D157C4">
        <w:rPr>
          <w:sz w:val="28"/>
          <w:szCs w:val="28"/>
        </w:rPr>
        <w:t>с кадастровым номером 56:42:0</w:t>
      </w:r>
      <w:r>
        <w:rPr>
          <w:sz w:val="28"/>
          <w:szCs w:val="28"/>
        </w:rPr>
        <w:t>602002:801</w:t>
      </w:r>
      <w:r w:rsidRPr="00D157C4">
        <w:rPr>
          <w:sz w:val="28"/>
          <w:szCs w:val="28"/>
        </w:rPr>
        <w:t>, с местоположением: Оренбургская область, г. Новотроицк, с</w:t>
      </w:r>
      <w:r>
        <w:rPr>
          <w:sz w:val="28"/>
          <w:szCs w:val="28"/>
        </w:rPr>
        <w:t>т</w:t>
      </w:r>
      <w:r w:rsidRPr="00D157C4">
        <w:rPr>
          <w:sz w:val="28"/>
          <w:szCs w:val="28"/>
        </w:rPr>
        <w:t xml:space="preserve">. </w:t>
      </w:r>
      <w:r>
        <w:rPr>
          <w:sz w:val="28"/>
          <w:szCs w:val="28"/>
        </w:rPr>
        <w:t>Губерля</w:t>
      </w:r>
      <w:r w:rsidRPr="00D157C4">
        <w:rPr>
          <w:sz w:val="28"/>
          <w:szCs w:val="28"/>
        </w:rPr>
        <w:t xml:space="preserve">, площадь земельного участка 1000 (одна тысяча) кв. м., </w:t>
      </w:r>
      <w:r>
        <w:rPr>
          <w:sz w:val="28"/>
          <w:szCs w:val="28"/>
        </w:rPr>
        <w:t>с разрешенным использованием для строительства индивидуального жилого дома,</w:t>
      </w:r>
      <w:r w:rsidRPr="008A7073">
        <w:rPr>
          <w:sz w:val="28"/>
          <w:szCs w:val="28"/>
        </w:rPr>
        <w:t xml:space="preserve"> категория земель: земли населенных пунктов</w:t>
      </w:r>
      <w:r>
        <w:rPr>
          <w:sz w:val="28"/>
          <w:szCs w:val="28"/>
        </w:rPr>
        <w:t xml:space="preserve">, </w:t>
      </w:r>
      <w:r w:rsidRPr="00D157C4">
        <w:rPr>
          <w:sz w:val="28"/>
          <w:szCs w:val="28"/>
        </w:rPr>
        <w:t>сервитут неустановлен</w:t>
      </w:r>
      <w:r>
        <w:rPr>
          <w:sz w:val="28"/>
          <w:szCs w:val="28"/>
        </w:rPr>
        <w:t>.</w:t>
      </w:r>
    </w:p>
    <w:p w:rsidR="00EF5793" w:rsidRDefault="00EF5793" w:rsidP="00EF5793">
      <w:pPr>
        <w:pStyle w:val="a7"/>
        <w:rPr>
          <w:szCs w:val="28"/>
        </w:rPr>
      </w:pPr>
    </w:p>
    <w:p w:rsidR="00EF5793" w:rsidRDefault="00EF5793" w:rsidP="00EF5793">
      <w:pPr>
        <w:pStyle w:val="a7"/>
        <w:rPr>
          <w:szCs w:val="28"/>
        </w:rPr>
      </w:pPr>
    </w:p>
    <w:p w:rsidR="00EF5793" w:rsidRDefault="00EF5793" w:rsidP="00EF5793">
      <w:pPr>
        <w:pStyle w:val="a7"/>
        <w:rPr>
          <w:szCs w:val="28"/>
        </w:rPr>
      </w:pPr>
    </w:p>
    <w:p w:rsidR="00EF5793" w:rsidRPr="00D2782E" w:rsidRDefault="00EF5793" w:rsidP="00EF5793">
      <w:pPr>
        <w:pStyle w:val="a7"/>
        <w:rPr>
          <w:szCs w:val="28"/>
        </w:rPr>
      </w:pPr>
      <w:r w:rsidRPr="00D2782E">
        <w:rPr>
          <w:szCs w:val="28"/>
        </w:rPr>
        <w:t xml:space="preserve">Заместитель председателя комитета по </w:t>
      </w:r>
    </w:p>
    <w:p w:rsidR="00EF5793" w:rsidRPr="00D2782E" w:rsidRDefault="00EF5793" w:rsidP="00EF5793">
      <w:pPr>
        <w:pStyle w:val="a7"/>
        <w:rPr>
          <w:szCs w:val="28"/>
        </w:rPr>
      </w:pPr>
      <w:r w:rsidRPr="00D2782E">
        <w:rPr>
          <w:szCs w:val="28"/>
        </w:rPr>
        <w:t xml:space="preserve">управлению муниципальным </w:t>
      </w:r>
    </w:p>
    <w:p w:rsidR="00EF5793" w:rsidRPr="00276965" w:rsidRDefault="00EF5793" w:rsidP="00EF5793">
      <w:pPr>
        <w:tabs>
          <w:tab w:val="left" w:pos="0"/>
          <w:tab w:val="left" w:pos="7371"/>
        </w:tabs>
        <w:jc w:val="both"/>
        <w:rPr>
          <w:sz w:val="28"/>
          <w:szCs w:val="28"/>
        </w:rPr>
      </w:pPr>
      <w:r w:rsidRPr="00D2782E">
        <w:rPr>
          <w:sz w:val="28"/>
          <w:szCs w:val="28"/>
        </w:rPr>
        <w:t xml:space="preserve">имуществом </w:t>
      </w:r>
      <w:r w:rsidRPr="00D2782E">
        <w:rPr>
          <w:sz w:val="28"/>
          <w:szCs w:val="28"/>
        </w:rPr>
        <w:tab/>
        <w:t>Г.В. Солодянкина</w:t>
      </w:r>
    </w:p>
    <w:p w:rsidR="005510DD" w:rsidRPr="005510DD" w:rsidRDefault="005510DD" w:rsidP="005510DD">
      <w:pPr>
        <w:ind w:left="1418" w:hanging="1418"/>
        <w:jc w:val="both"/>
        <w:rPr>
          <w:sz w:val="27"/>
          <w:szCs w:val="27"/>
        </w:rPr>
      </w:pPr>
    </w:p>
    <w:sectPr w:rsidR="005510DD" w:rsidRPr="005510DD" w:rsidSect="00780E35">
      <w:pgSz w:w="11906" w:h="16838"/>
      <w:pgMar w:top="540" w:right="679" w:bottom="142" w:left="1701" w:header="709" w:footer="42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BAD" w:rsidRDefault="003C2BAD" w:rsidP="005B53CF">
      <w:r>
        <w:separator/>
      </w:r>
    </w:p>
  </w:endnote>
  <w:endnote w:type="continuationSeparator" w:id="0">
    <w:p w:rsidR="003C2BAD" w:rsidRDefault="003C2BAD" w:rsidP="005B5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BAD" w:rsidRDefault="003C2BAD" w:rsidP="005B53CF">
      <w:r>
        <w:separator/>
      </w:r>
    </w:p>
  </w:footnote>
  <w:footnote w:type="continuationSeparator" w:id="0">
    <w:p w:rsidR="003C2BAD" w:rsidRDefault="003C2BAD" w:rsidP="005B53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7A75"/>
    <w:multiLevelType w:val="multilevel"/>
    <w:tmpl w:val="B8A29F42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11B039B3"/>
    <w:multiLevelType w:val="multilevel"/>
    <w:tmpl w:val="297E52A6"/>
    <w:styleLink w:val="1"/>
    <w:lvl w:ilvl="0">
      <w:start w:val="1"/>
      <w:numFmt w:val="decimal"/>
      <w:lvlText w:val="%1."/>
      <w:lvlJc w:val="left"/>
      <w:pPr>
        <w:tabs>
          <w:tab w:val="num" w:pos="454"/>
        </w:tabs>
        <w:ind w:left="0" w:firstLine="454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173B7A1C"/>
    <w:multiLevelType w:val="multilevel"/>
    <w:tmpl w:val="45564676"/>
    <w:lvl w:ilvl="0">
      <w:start w:val="1"/>
      <w:numFmt w:val="decimal"/>
      <w:lvlText w:val="%1."/>
      <w:lvlJc w:val="left"/>
      <w:pPr>
        <w:tabs>
          <w:tab w:val="num" w:pos="454"/>
        </w:tabs>
        <w:ind w:left="0" w:firstLine="45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4" w:hanging="99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44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4" w:hanging="9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4" w:hanging="1800"/>
      </w:pPr>
      <w:rPr>
        <w:rFonts w:hint="default"/>
      </w:rPr>
    </w:lvl>
  </w:abstractNum>
  <w:abstractNum w:abstractNumId="3">
    <w:nsid w:val="20883879"/>
    <w:multiLevelType w:val="multilevel"/>
    <w:tmpl w:val="5A9C68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4176" w:hanging="2160"/>
      </w:pPr>
      <w:rPr>
        <w:rFonts w:hint="default"/>
      </w:rPr>
    </w:lvl>
  </w:abstractNum>
  <w:abstractNum w:abstractNumId="4">
    <w:nsid w:val="2661002F"/>
    <w:multiLevelType w:val="multilevel"/>
    <w:tmpl w:val="8F1A6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2BFE6207"/>
    <w:multiLevelType w:val="multilevel"/>
    <w:tmpl w:val="297E52A6"/>
    <w:lvl w:ilvl="0">
      <w:start w:val="1"/>
      <w:numFmt w:val="decimal"/>
      <w:lvlText w:val="%1."/>
      <w:lvlJc w:val="left"/>
      <w:pPr>
        <w:tabs>
          <w:tab w:val="num" w:pos="454"/>
        </w:tabs>
        <w:ind w:left="0" w:firstLine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42991C7B"/>
    <w:multiLevelType w:val="hybridMultilevel"/>
    <w:tmpl w:val="A1E2D458"/>
    <w:lvl w:ilvl="0" w:tplc="15C8EA56">
      <w:start w:val="1"/>
      <w:numFmt w:val="decimal"/>
      <w:lvlText w:val="%1."/>
      <w:lvlJc w:val="left"/>
      <w:pPr>
        <w:tabs>
          <w:tab w:val="num" w:pos="2793"/>
        </w:tabs>
        <w:ind w:left="27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88"/>
        </w:tabs>
        <w:ind w:left="26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08"/>
        </w:tabs>
        <w:ind w:left="34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28"/>
        </w:tabs>
        <w:ind w:left="41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48"/>
        </w:tabs>
        <w:ind w:left="48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68"/>
        </w:tabs>
        <w:ind w:left="55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88"/>
        </w:tabs>
        <w:ind w:left="62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08"/>
        </w:tabs>
        <w:ind w:left="70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28"/>
        </w:tabs>
        <w:ind w:left="7728" w:hanging="180"/>
      </w:pPr>
    </w:lvl>
  </w:abstractNum>
  <w:abstractNum w:abstractNumId="7">
    <w:nsid w:val="4DC66E00"/>
    <w:multiLevelType w:val="hybridMultilevel"/>
    <w:tmpl w:val="15D26940"/>
    <w:lvl w:ilvl="0" w:tplc="4B1E1D86">
      <w:start w:val="1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0C4C98"/>
    <w:multiLevelType w:val="multilevel"/>
    <w:tmpl w:val="441A22FE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538F5E1E"/>
    <w:multiLevelType w:val="hybridMultilevel"/>
    <w:tmpl w:val="91842056"/>
    <w:lvl w:ilvl="0" w:tplc="C0B449DA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4502E7"/>
    <w:multiLevelType w:val="hybridMultilevel"/>
    <w:tmpl w:val="5ACA4A1C"/>
    <w:lvl w:ilvl="0" w:tplc="F5127F5C">
      <w:start w:val="5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730F66"/>
    <w:multiLevelType w:val="multilevel"/>
    <w:tmpl w:val="5F048B0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BB65B9"/>
    <w:multiLevelType w:val="hybridMultilevel"/>
    <w:tmpl w:val="824040D4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3">
    <w:nsid w:val="57EF3033"/>
    <w:multiLevelType w:val="multilevel"/>
    <w:tmpl w:val="A1E2D458"/>
    <w:lvl w:ilvl="0">
      <w:start w:val="1"/>
      <w:numFmt w:val="decimal"/>
      <w:lvlText w:val="%1."/>
      <w:lvlJc w:val="left"/>
      <w:pPr>
        <w:tabs>
          <w:tab w:val="num" w:pos="2793"/>
        </w:tabs>
        <w:ind w:left="2793" w:hanging="118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688"/>
        </w:tabs>
        <w:ind w:left="2688" w:hanging="360"/>
      </w:pPr>
    </w:lvl>
    <w:lvl w:ilvl="2">
      <w:start w:val="1"/>
      <w:numFmt w:val="lowerRoman"/>
      <w:lvlText w:val="%3."/>
      <w:lvlJc w:val="right"/>
      <w:pPr>
        <w:tabs>
          <w:tab w:val="num" w:pos="3408"/>
        </w:tabs>
        <w:ind w:left="3408" w:hanging="180"/>
      </w:pPr>
    </w:lvl>
    <w:lvl w:ilvl="3">
      <w:start w:val="1"/>
      <w:numFmt w:val="decimal"/>
      <w:lvlText w:val="%4."/>
      <w:lvlJc w:val="left"/>
      <w:pPr>
        <w:tabs>
          <w:tab w:val="num" w:pos="4128"/>
        </w:tabs>
        <w:ind w:left="4128" w:hanging="360"/>
      </w:pPr>
    </w:lvl>
    <w:lvl w:ilvl="4">
      <w:start w:val="1"/>
      <w:numFmt w:val="lowerLetter"/>
      <w:lvlText w:val="%5."/>
      <w:lvlJc w:val="left"/>
      <w:pPr>
        <w:tabs>
          <w:tab w:val="num" w:pos="4848"/>
        </w:tabs>
        <w:ind w:left="4848" w:hanging="360"/>
      </w:pPr>
    </w:lvl>
    <w:lvl w:ilvl="5">
      <w:start w:val="1"/>
      <w:numFmt w:val="lowerRoman"/>
      <w:lvlText w:val="%6."/>
      <w:lvlJc w:val="right"/>
      <w:pPr>
        <w:tabs>
          <w:tab w:val="num" w:pos="5568"/>
        </w:tabs>
        <w:ind w:left="5568" w:hanging="180"/>
      </w:pPr>
    </w:lvl>
    <w:lvl w:ilvl="6">
      <w:start w:val="1"/>
      <w:numFmt w:val="decimal"/>
      <w:lvlText w:val="%7."/>
      <w:lvlJc w:val="left"/>
      <w:pPr>
        <w:tabs>
          <w:tab w:val="num" w:pos="6288"/>
        </w:tabs>
        <w:ind w:left="6288" w:hanging="360"/>
      </w:pPr>
    </w:lvl>
    <w:lvl w:ilvl="7">
      <w:start w:val="1"/>
      <w:numFmt w:val="lowerLetter"/>
      <w:lvlText w:val="%8."/>
      <w:lvlJc w:val="left"/>
      <w:pPr>
        <w:tabs>
          <w:tab w:val="num" w:pos="7008"/>
        </w:tabs>
        <w:ind w:left="7008" w:hanging="360"/>
      </w:pPr>
    </w:lvl>
    <w:lvl w:ilvl="8">
      <w:start w:val="1"/>
      <w:numFmt w:val="lowerRoman"/>
      <w:lvlText w:val="%9."/>
      <w:lvlJc w:val="right"/>
      <w:pPr>
        <w:tabs>
          <w:tab w:val="num" w:pos="7728"/>
        </w:tabs>
        <w:ind w:left="7728" w:hanging="180"/>
      </w:pPr>
    </w:lvl>
  </w:abstractNum>
  <w:abstractNum w:abstractNumId="14">
    <w:nsid w:val="5DC50E19"/>
    <w:multiLevelType w:val="multilevel"/>
    <w:tmpl w:val="93245808"/>
    <w:lvl w:ilvl="0">
      <w:start w:val="2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72291E"/>
    <w:multiLevelType w:val="multilevel"/>
    <w:tmpl w:val="3424926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>
    <w:nsid w:val="65861DE3"/>
    <w:multiLevelType w:val="hybridMultilevel"/>
    <w:tmpl w:val="6882AB58"/>
    <w:lvl w:ilvl="0" w:tplc="580889AA">
      <w:start w:val="3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426EAD"/>
    <w:multiLevelType w:val="multilevel"/>
    <w:tmpl w:val="F32EBBD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4176" w:hanging="216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11"/>
  </w:num>
  <w:num w:numId="5">
    <w:abstractNumId w:val="2"/>
  </w:num>
  <w:num w:numId="6">
    <w:abstractNumId w:val="0"/>
  </w:num>
  <w:num w:numId="7">
    <w:abstractNumId w:val="8"/>
  </w:num>
  <w:num w:numId="8">
    <w:abstractNumId w:val="13"/>
  </w:num>
  <w:num w:numId="9">
    <w:abstractNumId w:val="7"/>
  </w:num>
  <w:num w:numId="10">
    <w:abstractNumId w:val="14"/>
  </w:num>
  <w:num w:numId="11">
    <w:abstractNumId w:val="15"/>
  </w:num>
  <w:num w:numId="12">
    <w:abstractNumId w:val="5"/>
  </w:num>
  <w:num w:numId="13">
    <w:abstractNumId w:val="1"/>
  </w:num>
  <w:num w:numId="14">
    <w:abstractNumId w:val="17"/>
  </w:num>
  <w:num w:numId="15">
    <w:abstractNumId w:val="4"/>
  </w:num>
  <w:num w:numId="16">
    <w:abstractNumId w:val="3"/>
  </w:num>
  <w:num w:numId="17">
    <w:abstractNumId w:val="16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264A"/>
    <w:rsid w:val="000119B7"/>
    <w:rsid w:val="000141DF"/>
    <w:rsid w:val="0001648E"/>
    <w:rsid w:val="00016C40"/>
    <w:rsid w:val="00017507"/>
    <w:rsid w:val="00017838"/>
    <w:rsid w:val="00024058"/>
    <w:rsid w:val="0003181A"/>
    <w:rsid w:val="00035C88"/>
    <w:rsid w:val="00037A90"/>
    <w:rsid w:val="00042922"/>
    <w:rsid w:val="000442A3"/>
    <w:rsid w:val="000467A3"/>
    <w:rsid w:val="00050D31"/>
    <w:rsid w:val="00050F02"/>
    <w:rsid w:val="000539B7"/>
    <w:rsid w:val="00054AAC"/>
    <w:rsid w:val="000557AB"/>
    <w:rsid w:val="00055CDA"/>
    <w:rsid w:val="000562EC"/>
    <w:rsid w:val="0006333C"/>
    <w:rsid w:val="00066FBD"/>
    <w:rsid w:val="0007324B"/>
    <w:rsid w:val="000814EF"/>
    <w:rsid w:val="0008421D"/>
    <w:rsid w:val="0008463F"/>
    <w:rsid w:val="00086D53"/>
    <w:rsid w:val="00087E67"/>
    <w:rsid w:val="000A76A4"/>
    <w:rsid w:val="000B044F"/>
    <w:rsid w:val="000B0E7D"/>
    <w:rsid w:val="000B1068"/>
    <w:rsid w:val="000B3C38"/>
    <w:rsid w:val="000B6C9E"/>
    <w:rsid w:val="000B7B0D"/>
    <w:rsid w:val="000C1829"/>
    <w:rsid w:val="000C23C5"/>
    <w:rsid w:val="000C2CBB"/>
    <w:rsid w:val="000C4DFB"/>
    <w:rsid w:val="000C5A18"/>
    <w:rsid w:val="000C6E1D"/>
    <w:rsid w:val="000D027E"/>
    <w:rsid w:val="000D245E"/>
    <w:rsid w:val="000D5B8B"/>
    <w:rsid w:val="000E6349"/>
    <w:rsid w:val="000F1BCB"/>
    <w:rsid w:val="000F730E"/>
    <w:rsid w:val="001059AA"/>
    <w:rsid w:val="00106EC4"/>
    <w:rsid w:val="001122C0"/>
    <w:rsid w:val="00120144"/>
    <w:rsid w:val="00136DDE"/>
    <w:rsid w:val="00142949"/>
    <w:rsid w:val="001468FE"/>
    <w:rsid w:val="001472E5"/>
    <w:rsid w:val="00147DB1"/>
    <w:rsid w:val="0015136D"/>
    <w:rsid w:val="001514C8"/>
    <w:rsid w:val="001528AD"/>
    <w:rsid w:val="001538EA"/>
    <w:rsid w:val="00156C28"/>
    <w:rsid w:val="00157DE3"/>
    <w:rsid w:val="00160C5C"/>
    <w:rsid w:val="00171B5F"/>
    <w:rsid w:val="00173AB2"/>
    <w:rsid w:val="001832AE"/>
    <w:rsid w:val="001879D5"/>
    <w:rsid w:val="00191CB3"/>
    <w:rsid w:val="001939D2"/>
    <w:rsid w:val="001958AF"/>
    <w:rsid w:val="001A491E"/>
    <w:rsid w:val="001B1DF6"/>
    <w:rsid w:val="001C0F52"/>
    <w:rsid w:val="001C2166"/>
    <w:rsid w:val="001C264A"/>
    <w:rsid w:val="001D5C92"/>
    <w:rsid w:val="001D5D18"/>
    <w:rsid w:val="001E20D2"/>
    <w:rsid w:val="001E2A74"/>
    <w:rsid w:val="001E374A"/>
    <w:rsid w:val="00204E5A"/>
    <w:rsid w:val="00206387"/>
    <w:rsid w:val="00214036"/>
    <w:rsid w:val="00214B7A"/>
    <w:rsid w:val="00221487"/>
    <w:rsid w:val="002246CA"/>
    <w:rsid w:val="00225D0D"/>
    <w:rsid w:val="002312F6"/>
    <w:rsid w:val="0024448E"/>
    <w:rsid w:val="00245DBB"/>
    <w:rsid w:val="002471BA"/>
    <w:rsid w:val="00247434"/>
    <w:rsid w:val="00247E7F"/>
    <w:rsid w:val="00250436"/>
    <w:rsid w:val="00252C48"/>
    <w:rsid w:val="00255037"/>
    <w:rsid w:val="00260C44"/>
    <w:rsid w:val="00263FB7"/>
    <w:rsid w:val="00271791"/>
    <w:rsid w:val="002729B1"/>
    <w:rsid w:val="00274F5A"/>
    <w:rsid w:val="00280F3E"/>
    <w:rsid w:val="00281F3A"/>
    <w:rsid w:val="00283115"/>
    <w:rsid w:val="002831F0"/>
    <w:rsid w:val="00283FC8"/>
    <w:rsid w:val="0028576C"/>
    <w:rsid w:val="002872B0"/>
    <w:rsid w:val="002949F1"/>
    <w:rsid w:val="002A143D"/>
    <w:rsid w:val="002A4560"/>
    <w:rsid w:val="002B054D"/>
    <w:rsid w:val="002B22FE"/>
    <w:rsid w:val="002B32AC"/>
    <w:rsid w:val="002C14A9"/>
    <w:rsid w:val="002C38DC"/>
    <w:rsid w:val="002D2311"/>
    <w:rsid w:val="002D43E8"/>
    <w:rsid w:val="002D47C1"/>
    <w:rsid w:val="002E5348"/>
    <w:rsid w:val="002F123E"/>
    <w:rsid w:val="002F5378"/>
    <w:rsid w:val="00300DDC"/>
    <w:rsid w:val="00301F98"/>
    <w:rsid w:val="00303795"/>
    <w:rsid w:val="00304442"/>
    <w:rsid w:val="00305362"/>
    <w:rsid w:val="00311C47"/>
    <w:rsid w:val="0031473E"/>
    <w:rsid w:val="003210C4"/>
    <w:rsid w:val="00321865"/>
    <w:rsid w:val="00327614"/>
    <w:rsid w:val="00330967"/>
    <w:rsid w:val="00331D0A"/>
    <w:rsid w:val="00334CB9"/>
    <w:rsid w:val="00334D27"/>
    <w:rsid w:val="0034180D"/>
    <w:rsid w:val="00347623"/>
    <w:rsid w:val="00357CFB"/>
    <w:rsid w:val="00372A7D"/>
    <w:rsid w:val="00373775"/>
    <w:rsid w:val="00381FED"/>
    <w:rsid w:val="0038513B"/>
    <w:rsid w:val="00394664"/>
    <w:rsid w:val="00394982"/>
    <w:rsid w:val="00397F21"/>
    <w:rsid w:val="003A02E2"/>
    <w:rsid w:val="003A2053"/>
    <w:rsid w:val="003A30D3"/>
    <w:rsid w:val="003A4589"/>
    <w:rsid w:val="003B4851"/>
    <w:rsid w:val="003C2BAD"/>
    <w:rsid w:val="003D391E"/>
    <w:rsid w:val="003E21DD"/>
    <w:rsid w:val="003E5A7D"/>
    <w:rsid w:val="003F42AB"/>
    <w:rsid w:val="003F4AEC"/>
    <w:rsid w:val="003F5C55"/>
    <w:rsid w:val="003F649C"/>
    <w:rsid w:val="00401147"/>
    <w:rsid w:val="00405576"/>
    <w:rsid w:val="00411484"/>
    <w:rsid w:val="00411A8A"/>
    <w:rsid w:val="00414ABF"/>
    <w:rsid w:val="00423EAC"/>
    <w:rsid w:val="004246F7"/>
    <w:rsid w:val="00424B45"/>
    <w:rsid w:val="004370AC"/>
    <w:rsid w:val="00451BB1"/>
    <w:rsid w:val="00462F87"/>
    <w:rsid w:val="004637ED"/>
    <w:rsid w:val="00465857"/>
    <w:rsid w:val="00475A33"/>
    <w:rsid w:val="00476971"/>
    <w:rsid w:val="00480D14"/>
    <w:rsid w:val="00493CD7"/>
    <w:rsid w:val="004A07A9"/>
    <w:rsid w:val="004B1B35"/>
    <w:rsid w:val="004B5BFE"/>
    <w:rsid w:val="004D5D61"/>
    <w:rsid w:val="004D6C12"/>
    <w:rsid w:val="004E3151"/>
    <w:rsid w:val="004E73CF"/>
    <w:rsid w:val="004F056E"/>
    <w:rsid w:val="004F2391"/>
    <w:rsid w:val="004F6DE6"/>
    <w:rsid w:val="00502E3C"/>
    <w:rsid w:val="00502E99"/>
    <w:rsid w:val="005132B4"/>
    <w:rsid w:val="00515F7E"/>
    <w:rsid w:val="00521558"/>
    <w:rsid w:val="00534565"/>
    <w:rsid w:val="0054017A"/>
    <w:rsid w:val="005422EB"/>
    <w:rsid w:val="00545E41"/>
    <w:rsid w:val="005510DD"/>
    <w:rsid w:val="00553859"/>
    <w:rsid w:val="00565D5B"/>
    <w:rsid w:val="00570836"/>
    <w:rsid w:val="005726CB"/>
    <w:rsid w:val="00574041"/>
    <w:rsid w:val="00580E8C"/>
    <w:rsid w:val="005919CA"/>
    <w:rsid w:val="00596001"/>
    <w:rsid w:val="005961F6"/>
    <w:rsid w:val="005A3DB1"/>
    <w:rsid w:val="005A5180"/>
    <w:rsid w:val="005A6C86"/>
    <w:rsid w:val="005B1A5D"/>
    <w:rsid w:val="005B4C77"/>
    <w:rsid w:val="005B53CF"/>
    <w:rsid w:val="005B60AD"/>
    <w:rsid w:val="005C0926"/>
    <w:rsid w:val="005E0016"/>
    <w:rsid w:val="005E1094"/>
    <w:rsid w:val="005E1BA0"/>
    <w:rsid w:val="005E4ABF"/>
    <w:rsid w:val="005E57E1"/>
    <w:rsid w:val="005E707D"/>
    <w:rsid w:val="005F08CF"/>
    <w:rsid w:val="005F432D"/>
    <w:rsid w:val="005F4B92"/>
    <w:rsid w:val="00616115"/>
    <w:rsid w:val="00616375"/>
    <w:rsid w:val="006237CA"/>
    <w:rsid w:val="00623BC8"/>
    <w:rsid w:val="006240E2"/>
    <w:rsid w:val="00632372"/>
    <w:rsid w:val="00636680"/>
    <w:rsid w:val="006463E1"/>
    <w:rsid w:val="00646782"/>
    <w:rsid w:val="0065052C"/>
    <w:rsid w:val="00650C00"/>
    <w:rsid w:val="006518A5"/>
    <w:rsid w:val="00652D68"/>
    <w:rsid w:val="00662D82"/>
    <w:rsid w:val="006678A7"/>
    <w:rsid w:val="0067381A"/>
    <w:rsid w:val="006764D7"/>
    <w:rsid w:val="00677761"/>
    <w:rsid w:val="00682499"/>
    <w:rsid w:val="00682BA0"/>
    <w:rsid w:val="006863F0"/>
    <w:rsid w:val="00692952"/>
    <w:rsid w:val="00693365"/>
    <w:rsid w:val="00695494"/>
    <w:rsid w:val="006A24DA"/>
    <w:rsid w:val="006B002E"/>
    <w:rsid w:val="006B1B5D"/>
    <w:rsid w:val="006B48F2"/>
    <w:rsid w:val="006B6C32"/>
    <w:rsid w:val="006C6BC8"/>
    <w:rsid w:val="006D0572"/>
    <w:rsid w:val="006D2977"/>
    <w:rsid w:val="006D48CF"/>
    <w:rsid w:val="006D584C"/>
    <w:rsid w:val="006E4997"/>
    <w:rsid w:val="006E60CB"/>
    <w:rsid w:val="006F249E"/>
    <w:rsid w:val="00700125"/>
    <w:rsid w:val="00702533"/>
    <w:rsid w:val="0071514E"/>
    <w:rsid w:val="00721F9A"/>
    <w:rsid w:val="00723942"/>
    <w:rsid w:val="007429F7"/>
    <w:rsid w:val="00743919"/>
    <w:rsid w:val="00744C0E"/>
    <w:rsid w:val="00755FED"/>
    <w:rsid w:val="0075761C"/>
    <w:rsid w:val="00764D55"/>
    <w:rsid w:val="00765691"/>
    <w:rsid w:val="00776E41"/>
    <w:rsid w:val="0077720D"/>
    <w:rsid w:val="00780E35"/>
    <w:rsid w:val="00796CAE"/>
    <w:rsid w:val="007A2EB3"/>
    <w:rsid w:val="007A6723"/>
    <w:rsid w:val="007B07F6"/>
    <w:rsid w:val="007B4668"/>
    <w:rsid w:val="007C2C5C"/>
    <w:rsid w:val="007E3283"/>
    <w:rsid w:val="007E7A75"/>
    <w:rsid w:val="007F63CC"/>
    <w:rsid w:val="007F730D"/>
    <w:rsid w:val="008111D4"/>
    <w:rsid w:val="00821B19"/>
    <w:rsid w:val="008251D8"/>
    <w:rsid w:val="008253F3"/>
    <w:rsid w:val="00831C6B"/>
    <w:rsid w:val="00846112"/>
    <w:rsid w:val="008500FA"/>
    <w:rsid w:val="008523A5"/>
    <w:rsid w:val="008674A1"/>
    <w:rsid w:val="0087195B"/>
    <w:rsid w:val="00872200"/>
    <w:rsid w:val="00873CD2"/>
    <w:rsid w:val="00875135"/>
    <w:rsid w:val="0088013E"/>
    <w:rsid w:val="008801E1"/>
    <w:rsid w:val="00885CF2"/>
    <w:rsid w:val="008876F3"/>
    <w:rsid w:val="00887C27"/>
    <w:rsid w:val="00887F55"/>
    <w:rsid w:val="00890965"/>
    <w:rsid w:val="00892C12"/>
    <w:rsid w:val="00892F54"/>
    <w:rsid w:val="008A2F51"/>
    <w:rsid w:val="008A37D5"/>
    <w:rsid w:val="008A3E86"/>
    <w:rsid w:val="008B2579"/>
    <w:rsid w:val="008B3D44"/>
    <w:rsid w:val="008B4958"/>
    <w:rsid w:val="008B6D16"/>
    <w:rsid w:val="008C1087"/>
    <w:rsid w:val="008C1474"/>
    <w:rsid w:val="008C3781"/>
    <w:rsid w:val="008C3D7C"/>
    <w:rsid w:val="008C6A81"/>
    <w:rsid w:val="008D6341"/>
    <w:rsid w:val="008E7862"/>
    <w:rsid w:val="008F0158"/>
    <w:rsid w:val="008F101B"/>
    <w:rsid w:val="008F1338"/>
    <w:rsid w:val="008F190F"/>
    <w:rsid w:val="008F682C"/>
    <w:rsid w:val="0090377B"/>
    <w:rsid w:val="0091260C"/>
    <w:rsid w:val="00915848"/>
    <w:rsid w:val="009406ED"/>
    <w:rsid w:val="00941697"/>
    <w:rsid w:val="0094259F"/>
    <w:rsid w:val="00946D95"/>
    <w:rsid w:val="009540B2"/>
    <w:rsid w:val="00954456"/>
    <w:rsid w:val="00955B69"/>
    <w:rsid w:val="00966ED9"/>
    <w:rsid w:val="00972880"/>
    <w:rsid w:val="00974372"/>
    <w:rsid w:val="00974C8E"/>
    <w:rsid w:val="00995C65"/>
    <w:rsid w:val="009A0066"/>
    <w:rsid w:val="009A0509"/>
    <w:rsid w:val="009A06F1"/>
    <w:rsid w:val="009A09F2"/>
    <w:rsid w:val="009A0BE4"/>
    <w:rsid w:val="009A77B5"/>
    <w:rsid w:val="009A7B11"/>
    <w:rsid w:val="009B64C5"/>
    <w:rsid w:val="009B7463"/>
    <w:rsid w:val="009D43DC"/>
    <w:rsid w:val="009E3113"/>
    <w:rsid w:val="009E5A59"/>
    <w:rsid w:val="009E64FE"/>
    <w:rsid w:val="009F1B1A"/>
    <w:rsid w:val="009F1F95"/>
    <w:rsid w:val="009F2BC2"/>
    <w:rsid w:val="009F3C3B"/>
    <w:rsid w:val="009F6624"/>
    <w:rsid w:val="00A02A8D"/>
    <w:rsid w:val="00A040DF"/>
    <w:rsid w:val="00A04BAF"/>
    <w:rsid w:val="00A20464"/>
    <w:rsid w:val="00A2432C"/>
    <w:rsid w:val="00A26BE1"/>
    <w:rsid w:val="00A37160"/>
    <w:rsid w:val="00A3729A"/>
    <w:rsid w:val="00A40DC9"/>
    <w:rsid w:val="00A51D58"/>
    <w:rsid w:val="00A51F28"/>
    <w:rsid w:val="00A563C6"/>
    <w:rsid w:val="00A64DE0"/>
    <w:rsid w:val="00A6615A"/>
    <w:rsid w:val="00A714E2"/>
    <w:rsid w:val="00A775FE"/>
    <w:rsid w:val="00A852D4"/>
    <w:rsid w:val="00A90243"/>
    <w:rsid w:val="00A93820"/>
    <w:rsid w:val="00A94EB9"/>
    <w:rsid w:val="00A96FD0"/>
    <w:rsid w:val="00AA0BB7"/>
    <w:rsid w:val="00AA16C4"/>
    <w:rsid w:val="00AA53FD"/>
    <w:rsid w:val="00AA59BE"/>
    <w:rsid w:val="00AB0C7E"/>
    <w:rsid w:val="00AB5335"/>
    <w:rsid w:val="00AD1581"/>
    <w:rsid w:val="00AD5A36"/>
    <w:rsid w:val="00AE3480"/>
    <w:rsid w:val="00AE4B5A"/>
    <w:rsid w:val="00AE6693"/>
    <w:rsid w:val="00AF183E"/>
    <w:rsid w:val="00AF5ECA"/>
    <w:rsid w:val="00B01F6B"/>
    <w:rsid w:val="00B077A1"/>
    <w:rsid w:val="00B11517"/>
    <w:rsid w:val="00B11685"/>
    <w:rsid w:val="00B13757"/>
    <w:rsid w:val="00B13BEF"/>
    <w:rsid w:val="00B21EFA"/>
    <w:rsid w:val="00B223AC"/>
    <w:rsid w:val="00B2431D"/>
    <w:rsid w:val="00B30085"/>
    <w:rsid w:val="00B3758A"/>
    <w:rsid w:val="00B475B2"/>
    <w:rsid w:val="00B52822"/>
    <w:rsid w:val="00B531F9"/>
    <w:rsid w:val="00B53323"/>
    <w:rsid w:val="00B53356"/>
    <w:rsid w:val="00B56096"/>
    <w:rsid w:val="00B57472"/>
    <w:rsid w:val="00B63400"/>
    <w:rsid w:val="00B63DE7"/>
    <w:rsid w:val="00B71C87"/>
    <w:rsid w:val="00B75AD9"/>
    <w:rsid w:val="00B82E73"/>
    <w:rsid w:val="00B9325F"/>
    <w:rsid w:val="00B947BA"/>
    <w:rsid w:val="00B96B0A"/>
    <w:rsid w:val="00B977A6"/>
    <w:rsid w:val="00BB39C9"/>
    <w:rsid w:val="00BC53BB"/>
    <w:rsid w:val="00BC6404"/>
    <w:rsid w:val="00BC6C75"/>
    <w:rsid w:val="00BD55FF"/>
    <w:rsid w:val="00BE1ACD"/>
    <w:rsid w:val="00BE5F76"/>
    <w:rsid w:val="00BF0519"/>
    <w:rsid w:val="00BF3F89"/>
    <w:rsid w:val="00BF50E1"/>
    <w:rsid w:val="00C023E3"/>
    <w:rsid w:val="00C0360B"/>
    <w:rsid w:val="00C16D34"/>
    <w:rsid w:val="00C21782"/>
    <w:rsid w:val="00C22C64"/>
    <w:rsid w:val="00C254F3"/>
    <w:rsid w:val="00C401AA"/>
    <w:rsid w:val="00C44591"/>
    <w:rsid w:val="00C45F27"/>
    <w:rsid w:val="00C559D1"/>
    <w:rsid w:val="00C57238"/>
    <w:rsid w:val="00C628BC"/>
    <w:rsid w:val="00C63B39"/>
    <w:rsid w:val="00C7327E"/>
    <w:rsid w:val="00C76FF8"/>
    <w:rsid w:val="00C8049E"/>
    <w:rsid w:val="00CA1622"/>
    <w:rsid w:val="00CA3A28"/>
    <w:rsid w:val="00CA65DC"/>
    <w:rsid w:val="00CB63B0"/>
    <w:rsid w:val="00CB7BDA"/>
    <w:rsid w:val="00CC0A0E"/>
    <w:rsid w:val="00CC1AE8"/>
    <w:rsid w:val="00CC206B"/>
    <w:rsid w:val="00CD374F"/>
    <w:rsid w:val="00CD3D7C"/>
    <w:rsid w:val="00CE562E"/>
    <w:rsid w:val="00CE7BAB"/>
    <w:rsid w:val="00CF2716"/>
    <w:rsid w:val="00CF27DE"/>
    <w:rsid w:val="00CF4150"/>
    <w:rsid w:val="00CF74C3"/>
    <w:rsid w:val="00CF79AF"/>
    <w:rsid w:val="00D029F3"/>
    <w:rsid w:val="00D129EC"/>
    <w:rsid w:val="00D1478B"/>
    <w:rsid w:val="00D16760"/>
    <w:rsid w:val="00D25A15"/>
    <w:rsid w:val="00D31D42"/>
    <w:rsid w:val="00D3218B"/>
    <w:rsid w:val="00D33ABA"/>
    <w:rsid w:val="00D37C5C"/>
    <w:rsid w:val="00D401AF"/>
    <w:rsid w:val="00D43B46"/>
    <w:rsid w:val="00D465DF"/>
    <w:rsid w:val="00D5303E"/>
    <w:rsid w:val="00D54AA1"/>
    <w:rsid w:val="00D55E66"/>
    <w:rsid w:val="00D60338"/>
    <w:rsid w:val="00D607AC"/>
    <w:rsid w:val="00D61035"/>
    <w:rsid w:val="00D62564"/>
    <w:rsid w:val="00D66D00"/>
    <w:rsid w:val="00D7131A"/>
    <w:rsid w:val="00D73634"/>
    <w:rsid w:val="00D73C9E"/>
    <w:rsid w:val="00D77CE7"/>
    <w:rsid w:val="00D77D27"/>
    <w:rsid w:val="00D83D88"/>
    <w:rsid w:val="00D85CCD"/>
    <w:rsid w:val="00D91A72"/>
    <w:rsid w:val="00D923B0"/>
    <w:rsid w:val="00D93265"/>
    <w:rsid w:val="00D93434"/>
    <w:rsid w:val="00D95A17"/>
    <w:rsid w:val="00D965D6"/>
    <w:rsid w:val="00DA00FE"/>
    <w:rsid w:val="00DB28C5"/>
    <w:rsid w:val="00DB3558"/>
    <w:rsid w:val="00DB42C7"/>
    <w:rsid w:val="00DB45C4"/>
    <w:rsid w:val="00DC00BB"/>
    <w:rsid w:val="00DC04BF"/>
    <w:rsid w:val="00DC1753"/>
    <w:rsid w:val="00DC62F7"/>
    <w:rsid w:val="00DD011F"/>
    <w:rsid w:val="00DD0DBE"/>
    <w:rsid w:val="00DD42DA"/>
    <w:rsid w:val="00DD4C66"/>
    <w:rsid w:val="00DE15DC"/>
    <w:rsid w:val="00DE7127"/>
    <w:rsid w:val="00DF0029"/>
    <w:rsid w:val="00DF0FBD"/>
    <w:rsid w:val="00DF1A21"/>
    <w:rsid w:val="00DF4C15"/>
    <w:rsid w:val="00E02132"/>
    <w:rsid w:val="00E06279"/>
    <w:rsid w:val="00E067EF"/>
    <w:rsid w:val="00E1039F"/>
    <w:rsid w:val="00E1479B"/>
    <w:rsid w:val="00E16459"/>
    <w:rsid w:val="00E172F2"/>
    <w:rsid w:val="00E178A1"/>
    <w:rsid w:val="00E22F9D"/>
    <w:rsid w:val="00E27F5F"/>
    <w:rsid w:val="00E37289"/>
    <w:rsid w:val="00E47BDB"/>
    <w:rsid w:val="00E51311"/>
    <w:rsid w:val="00E51C38"/>
    <w:rsid w:val="00E521DA"/>
    <w:rsid w:val="00E543A7"/>
    <w:rsid w:val="00E54873"/>
    <w:rsid w:val="00E60A85"/>
    <w:rsid w:val="00E71A5D"/>
    <w:rsid w:val="00E71B25"/>
    <w:rsid w:val="00E7566D"/>
    <w:rsid w:val="00E7691F"/>
    <w:rsid w:val="00E827EC"/>
    <w:rsid w:val="00E911CB"/>
    <w:rsid w:val="00EA14C6"/>
    <w:rsid w:val="00EA2D34"/>
    <w:rsid w:val="00EA4FF4"/>
    <w:rsid w:val="00EB2B6A"/>
    <w:rsid w:val="00EB2BDD"/>
    <w:rsid w:val="00EB4F8C"/>
    <w:rsid w:val="00EB50A3"/>
    <w:rsid w:val="00EC4580"/>
    <w:rsid w:val="00ED1E51"/>
    <w:rsid w:val="00ED671D"/>
    <w:rsid w:val="00ED6CA9"/>
    <w:rsid w:val="00EE564E"/>
    <w:rsid w:val="00EF0D1C"/>
    <w:rsid w:val="00EF105B"/>
    <w:rsid w:val="00EF2D70"/>
    <w:rsid w:val="00EF5793"/>
    <w:rsid w:val="00EF5CEF"/>
    <w:rsid w:val="00EF77CD"/>
    <w:rsid w:val="00F013C8"/>
    <w:rsid w:val="00F01A3D"/>
    <w:rsid w:val="00F02B9D"/>
    <w:rsid w:val="00F133EB"/>
    <w:rsid w:val="00F22AB9"/>
    <w:rsid w:val="00F257C4"/>
    <w:rsid w:val="00F26032"/>
    <w:rsid w:val="00F26BB3"/>
    <w:rsid w:val="00F27805"/>
    <w:rsid w:val="00F32297"/>
    <w:rsid w:val="00F36A1E"/>
    <w:rsid w:val="00F404E1"/>
    <w:rsid w:val="00F4216E"/>
    <w:rsid w:val="00F42E0C"/>
    <w:rsid w:val="00F455BB"/>
    <w:rsid w:val="00F45C97"/>
    <w:rsid w:val="00F47626"/>
    <w:rsid w:val="00F47F58"/>
    <w:rsid w:val="00F53414"/>
    <w:rsid w:val="00F55A09"/>
    <w:rsid w:val="00F6606F"/>
    <w:rsid w:val="00F664A5"/>
    <w:rsid w:val="00F667AD"/>
    <w:rsid w:val="00F70198"/>
    <w:rsid w:val="00F726C7"/>
    <w:rsid w:val="00F744F2"/>
    <w:rsid w:val="00F76834"/>
    <w:rsid w:val="00F8067E"/>
    <w:rsid w:val="00F84258"/>
    <w:rsid w:val="00F86B7E"/>
    <w:rsid w:val="00FA04E9"/>
    <w:rsid w:val="00FA2093"/>
    <w:rsid w:val="00FA32B8"/>
    <w:rsid w:val="00FA5D51"/>
    <w:rsid w:val="00FA7029"/>
    <w:rsid w:val="00FA7049"/>
    <w:rsid w:val="00FB2D0B"/>
    <w:rsid w:val="00FB3379"/>
    <w:rsid w:val="00FC3368"/>
    <w:rsid w:val="00FC3EBD"/>
    <w:rsid w:val="00FC5F29"/>
    <w:rsid w:val="00FD0A25"/>
    <w:rsid w:val="00FD16D1"/>
    <w:rsid w:val="00FD2131"/>
    <w:rsid w:val="00FE2F0E"/>
    <w:rsid w:val="00FE3DEB"/>
    <w:rsid w:val="00FE6DE1"/>
    <w:rsid w:val="00FF6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264A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1C264A"/>
    <w:pPr>
      <w:keepNext/>
      <w:tabs>
        <w:tab w:val="left" w:pos="3620"/>
        <w:tab w:val="left" w:pos="6540"/>
      </w:tabs>
      <w:ind w:left="-227" w:right="-391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1C264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1C264A"/>
    <w:rPr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1C264A"/>
    <w:rPr>
      <w:rFonts w:ascii="Cambria" w:hAnsi="Cambria"/>
      <w:b/>
      <w:bCs/>
      <w:color w:val="4F81BD"/>
      <w:sz w:val="24"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1C264A"/>
    <w:pPr>
      <w:jc w:val="center"/>
    </w:pPr>
    <w:rPr>
      <w:b/>
      <w:bCs/>
      <w:sz w:val="36"/>
    </w:rPr>
  </w:style>
  <w:style w:type="character" w:customStyle="1" w:styleId="a4">
    <w:name w:val="Название Знак"/>
    <w:basedOn w:val="a0"/>
    <w:link w:val="a5"/>
    <w:locked/>
    <w:rsid w:val="001C264A"/>
    <w:rPr>
      <w:b/>
      <w:bCs/>
      <w:sz w:val="28"/>
      <w:szCs w:val="28"/>
      <w:lang w:val="ru-RU" w:eastAsia="ru-RU" w:bidi="ar-SA"/>
    </w:rPr>
  </w:style>
  <w:style w:type="paragraph" w:styleId="a5">
    <w:name w:val="Title"/>
    <w:basedOn w:val="a"/>
    <w:link w:val="a4"/>
    <w:qFormat/>
    <w:rsid w:val="001C264A"/>
    <w:pPr>
      <w:jc w:val="center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7"/>
    <w:locked/>
    <w:rsid w:val="001C264A"/>
    <w:rPr>
      <w:sz w:val="28"/>
      <w:szCs w:val="24"/>
      <w:lang w:val="ru-RU" w:eastAsia="ru-RU" w:bidi="ar-SA"/>
    </w:rPr>
  </w:style>
  <w:style w:type="paragraph" w:styleId="a7">
    <w:name w:val="Body Text"/>
    <w:basedOn w:val="a"/>
    <w:link w:val="a6"/>
    <w:rsid w:val="001C264A"/>
    <w:pPr>
      <w:jc w:val="both"/>
    </w:pPr>
    <w:rPr>
      <w:sz w:val="28"/>
    </w:rPr>
  </w:style>
  <w:style w:type="paragraph" w:styleId="a8">
    <w:name w:val="Balloon Text"/>
    <w:basedOn w:val="a"/>
    <w:semiHidden/>
    <w:rsid w:val="009A050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5B53CF"/>
    <w:pPr>
      <w:tabs>
        <w:tab w:val="center" w:pos="4677"/>
        <w:tab w:val="right" w:pos="9355"/>
      </w:tabs>
    </w:pPr>
  </w:style>
  <w:style w:type="numbering" w:customStyle="1" w:styleId="1">
    <w:name w:val="Стиль1"/>
    <w:rsid w:val="00300DDC"/>
    <w:pPr>
      <w:numPr>
        <w:numId w:val="13"/>
      </w:numPr>
    </w:pPr>
  </w:style>
  <w:style w:type="character" w:customStyle="1" w:styleId="aa">
    <w:name w:val="Верхний колонтитул Знак"/>
    <w:basedOn w:val="a0"/>
    <w:link w:val="a9"/>
    <w:rsid w:val="005B53CF"/>
    <w:rPr>
      <w:sz w:val="24"/>
      <w:szCs w:val="24"/>
    </w:rPr>
  </w:style>
  <w:style w:type="paragraph" w:styleId="ab">
    <w:name w:val="footer"/>
    <w:basedOn w:val="a"/>
    <w:link w:val="ac"/>
    <w:rsid w:val="005B53C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B53CF"/>
    <w:rPr>
      <w:sz w:val="24"/>
      <w:szCs w:val="24"/>
    </w:rPr>
  </w:style>
  <w:style w:type="character" w:styleId="ad">
    <w:name w:val="Emphasis"/>
    <w:basedOn w:val="a0"/>
    <w:qFormat/>
    <w:rsid w:val="000A76A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7165C-2446-445D-B462-BEAABF5F6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КУМИ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2015-05-26T08:31:00Z</cp:lastPrinted>
  <dcterms:created xsi:type="dcterms:W3CDTF">2015-06-01T04:32:00Z</dcterms:created>
  <dcterms:modified xsi:type="dcterms:W3CDTF">2015-06-01T04:32:00Z</dcterms:modified>
</cp:coreProperties>
</file>