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8D4" w:rsidRDefault="001B163F">
      <w:r>
        <w:t xml:space="preserve">                                                                </w:t>
      </w:r>
    </w:p>
    <w:p w:rsidR="00E07C5B" w:rsidRDefault="00E07C5B"/>
    <w:p w:rsidR="00BF28D4" w:rsidRDefault="00041591"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-377190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28D4">
        <w:t xml:space="preserve">            </w:t>
      </w:r>
    </w:p>
    <w:p w:rsidR="00BF28D4" w:rsidRDefault="00BF28D4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BF28D4" w:rsidRDefault="00FF4A25">
      <w:pPr>
        <w:pStyle w:val="a5"/>
        <w:rPr>
          <w:sz w:val="40"/>
        </w:rPr>
      </w:pPr>
      <w:r>
        <w:rPr>
          <w:sz w:val="40"/>
        </w:rPr>
        <w:t>ПОСТАНОВЛЕНИЕ</w:t>
      </w:r>
    </w:p>
    <w:p w:rsidR="00BF28D4" w:rsidRDefault="00DC1974">
      <w:pPr>
        <w:pStyle w:val="2"/>
        <w:jc w:val="center"/>
        <w:rPr>
          <w:sz w:val="32"/>
        </w:rPr>
      </w:pPr>
      <w:r>
        <w:rPr>
          <w:sz w:val="32"/>
        </w:rPr>
        <w:t>администрации</w:t>
      </w:r>
      <w:r w:rsidR="00BF28D4">
        <w:rPr>
          <w:sz w:val="32"/>
        </w:rPr>
        <w:t xml:space="preserve"> муниципального образования </w:t>
      </w:r>
    </w:p>
    <w:p w:rsidR="00BF28D4" w:rsidRDefault="00BF28D4">
      <w:pPr>
        <w:pStyle w:val="2"/>
        <w:jc w:val="center"/>
        <w:rPr>
          <w:sz w:val="32"/>
        </w:rPr>
      </w:pPr>
      <w:r>
        <w:rPr>
          <w:sz w:val="32"/>
        </w:rPr>
        <w:t xml:space="preserve">город Новотроицк  </w:t>
      </w:r>
    </w:p>
    <w:p w:rsidR="00BF28D4" w:rsidRDefault="00BF28D4">
      <w:pPr>
        <w:jc w:val="center"/>
        <w:rPr>
          <w:b/>
          <w:sz w:val="28"/>
        </w:rPr>
      </w:pPr>
      <w:r>
        <w:rPr>
          <w:b/>
          <w:noProof/>
          <w:sz w:val="20"/>
        </w:rPr>
        <w:pict>
          <v:line id="_x0000_s1030" style="position:absolute;left:0;text-align:left;z-index:251658240" from="4.55pt,3.75pt" to="450.45pt,3.75pt" o:allowincell="f" strokeweight="1.5pt"/>
        </w:pict>
      </w:r>
    </w:p>
    <w:p w:rsidR="00BF28D4" w:rsidRPr="0075737E" w:rsidRDefault="0075737E">
      <w:pPr>
        <w:rPr>
          <w:sz w:val="28"/>
          <w:szCs w:val="28"/>
        </w:rPr>
      </w:pPr>
      <w:r w:rsidRPr="0075737E">
        <w:rPr>
          <w:sz w:val="28"/>
          <w:szCs w:val="28"/>
        </w:rPr>
        <w:t xml:space="preserve">      </w:t>
      </w:r>
      <w:r w:rsidR="005D20B2">
        <w:rPr>
          <w:sz w:val="28"/>
          <w:szCs w:val="28"/>
        </w:rPr>
        <w:t>05.08.2015</w:t>
      </w:r>
      <w:r w:rsidR="001641C7">
        <w:rPr>
          <w:sz w:val="28"/>
          <w:szCs w:val="28"/>
        </w:rPr>
        <w:t xml:space="preserve">            </w:t>
      </w:r>
      <w:r w:rsidR="00BF28D4" w:rsidRPr="0075737E">
        <w:rPr>
          <w:sz w:val="28"/>
          <w:szCs w:val="28"/>
        </w:rPr>
        <w:t xml:space="preserve">№ </w:t>
      </w:r>
      <w:r w:rsidR="005D20B2">
        <w:rPr>
          <w:sz w:val="28"/>
          <w:szCs w:val="28"/>
        </w:rPr>
        <w:t xml:space="preserve">  1478-п</w:t>
      </w:r>
    </w:p>
    <w:p w:rsidR="001D37E7" w:rsidRDefault="001641C7" w:rsidP="00EB7220">
      <w:pPr>
        <w:rPr>
          <w:sz w:val="20"/>
        </w:rPr>
      </w:pPr>
      <w:r>
        <w:rPr>
          <w:noProof/>
          <w:sz w:val="20"/>
        </w:rPr>
        <w:pict>
          <v:line id="_x0000_s1027" style="position:absolute;z-index:251655168" from="188.9pt,10.35pt" to="202.95pt,10.35pt" o:allowincell="f"/>
        </w:pict>
      </w:r>
      <w:r>
        <w:rPr>
          <w:noProof/>
          <w:sz w:val="20"/>
        </w:rPr>
        <w:pict>
          <v:line id="_x0000_s1028" style="position:absolute;z-index:251656192" from="202.95pt,10.35pt" to="202.95pt,24pt" o:allowincell="f"/>
        </w:pict>
      </w:r>
      <w:r>
        <w:rPr>
          <w:noProof/>
          <w:sz w:val="20"/>
        </w:rPr>
        <w:pict>
          <v:line id="_x0000_s1032" style="position:absolute;z-index:251660288" from="145.9pt,.15pt" to="202.95pt,.15pt" o:allowincell="f"/>
        </w:pict>
      </w:r>
      <w:r>
        <w:rPr>
          <w:noProof/>
          <w:sz w:val="20"/>
        </w:rPr>
        <w:pict>
          <v:line id="_x0000_s1031" style="position:absolute;z-index:251659264" from="3pt,.15pt" to="102.9pt,.15pt" o:allowincell="f"/>
        </w:pict>
      </w:r>
      <w:r w:rsidR="00BF28D4">
        <w:rPr>
          <w:noProof/>
          <w:sz w:val="20"/>
        </w:rPr>
        <w:pict>
          <v:line id="_x0000_s1029" style="position:absolute;z-index:251657216" from="0,10.35pt" to="0,24pt" o:allowincell="f"/>
        </w:pict>
      </w:r>
      <w:r w:rsidR="00BF28D4">
        <w:rPr>
          <w:noProof/>
          <w:sz w:val="20"/>
        </w:rPr>
        <w:pict>
          <v:line id="_x0000_s1026" style="position:absolute;z-index:251654144" from="0,10.35pt" to="13.65pt,10.35pt" o:allowincell="f"/>
        </w:pict>
      </w:r>
    </w:p>
    <w:p w:rsidR="00D13AB1" w:rsidRDefault="00554D7E" w:rsidP="00D45EC1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D45EC1">
        <w:rPr>
          <w:sz w:val="28"/>
          <w:szCs w:val="28"/>
        </w:rPr>
        <w:t>б утверждении Реестра потре</w:t>
      </w:r>
      <w:r w:rsidR="00D13AB1">
        <w:rPr>
          <w:sz w:val="28"/>
          <w:szCs w:val="28"/>
        </w:rPr>
        <w:t>-</w:t>
      </w:r>
    </w:p>
    <w:p w:rsidR="00D13AB1" w:rsidRDefault="00D13AB1" w:rsidP="00D45EC1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D45EC1">
        <w:rPr>
          <w:sz w:val="28"/>
          <w:szCs w:val="28"/>
        </w:rPr>
        <w:t>ителей</w:t>
      </w:r>
      <w:r>
        <w:rPr>
          <w:sz w:val="28"/>
          <w:szCs w:val="28"/>
        </w:rPr>
        <w:t xml:space="preserve"> </w:t>
      </w:r>
      <w:r w:rsidR="00D45EC1">
        <w:rPr>
          <w:sz w:val="28"/>
          <w:szCs w:val="28"/>
        </w:rPr>
        <w:t xml:space="preserve">тепловой энергии для </w:t>
      </w:r>
    </w:p>
    <w:p w:rsidR="00D13AB1" w:rsidRDefault="00D45EC1" w:rsidP="00D45EC1">
      <w:pPr>
        <w:rPr>
          <w:sz w:val="28"/>
          <w:szCs w:val="28"/>
        </w:rPr>
      </w:pPr>
      <w:r>
        <w:rPr>
          <w:sz w:val="28"/>
          <w:szCs w:val="28"/>
        </w:rPr>
        <w:t>оказания</w:t>
      </w:r>
      <w:r w:rsidR="00D13AB1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коммунальных услуг в</w:t>
      </w:r>
    </w:p>
    <w:p w:rsidR="00D13AB1" w:rsidRDefault="00D45EC1" w:rsidP="00D45EC1">
      <w:pPr>
        <w:rPr>
          <w:sz w:val="28"/>
          <w:szCs w:val="28"/>
        </w:rPr>
      </w:pPr>
      <w:r>
        <w:rPr>
          <w:sz w:val="28"/>
          <w:szCs w:val="28"/>
        </w:rPr>
        <w:t xml:space="preserve"> части отопления и горячего водо</w:t>
      </w:r>
      <w:r w:rsidR="00D13AB1">
        <w:rPr>
          <w:sz w:val="28"/>
          <w:szCs w:val="28"/>
        </w:rPr>
        <w:t>-</w:t>
      </w:r>
    </w:p>
    <w:p w:rsidR="00D13AB1" w:rsidRDefault="00D45EC1" w:rsidP="00D45EC1">
      <w:pPr>
        <w:rPr>
          <w:sz w:val="28"/>
          <w:szCs w:val="28"/>
        </w:rPr>
      </w:pPr>
      <w:r>
        <w:rPr>
          <w:sz w:val="28"/>
          <w:szCs w:val="28"/>
        </w:rPr>
        <w:t xml:space="preserve">снабжения </w:t>
      </w:r>
      <w:r w:rsidR="00D13AB1">
        <w:rPr>
          <w:sz w:val="28"/>
          <w:szCs w:val="28"/>
        </w:rPr>
        <w:t>муниципаль</w:t>
      </w:r>
      <w:r w:rsidR="00AF7CFD">
        <w:rPr>
          <w:sz w:val="28"/>
          <w:szCs w:val="28"/>
        </w:rPr>
        <w:t>ного</w:t>
      </w:r>
    </w:p>
    <w:p w:rsidR="00AF7CFD" w:rsidRDefault="00AF7CFD" w:rsidP="00D45EC1">
      <w:pPr>
        <w:rPr>
          <w:sz w:val="28"/>
          <w:szCs w:val="28"/>
        </w:rPr>
      </w:pPr>
      <w:r>
        <w:rPr>
          <w:sz w:val="28"/>
          <w:szCs w:val="28"/>
        </w:rPr>
        <w:t xml:space="preserve"> образования город Новотроицк </w:t>
      </w:r>
    </w:p>
    <w:p w:rsidR="00D26A5C" w:rsidRDefault="00D26A5C" w:rsidP="00D45EC1">
      <w:pPr>
        <w:rPr>
          <w:sz w:val="28"/>
          <w:szCs w:val="28"/>
        </w:rPr>
      </w:pPr>
      <w:r>
        <w:rPr>
          <w:sz w:val="28"/>
          <w:szCs w:val="28"/>
        </w:rPr>
        <w:t xml:space="preserve">в отопительный период </w:t>
      </w:r>
      <w:r w:rsidR="00003860">
        <w:rPr>
          <w:sz w:val="28"/>
          <w:szCs w:val="28"/>
        </w:rPr>
        <w:t>201</w:t>
      </w:r>
      <w:r w:rsidR="008276CC">
        <w:rPr>
          <w:sz w:val="28"/>
          <w:szCs w:val="28"/>
        </w:rPr>
        <w:t>5</w:t>
      </w:r>
      <w:r w:rsidR="00003860">
        <w:rPr>
          <w:sz w:val="28"/>
          <w:szCs w:val="28"/>
        </w:rPr>
        <w:t>-201</w:t>
      </w:r>
      <w:r w:rsidR="008276CC">
        <w:rPr>
          <w:sz w:val="28"/>
          <w:szCs w:val="28"/>
        </w:rPr>
        <w:t>6</w:t>
      </w:r>
    </w:p>
    <w:p w:rsidR="00D45EC1" w:rsidRDefault="00D45EC1" w:rsidP="00D45EC1">
      <w:pPr>
        <w:rPr>
          <w:sz w:val="20"/>
        </w:rPr>
      </w:pPr>
      <w:r>
        <w:rPr>
          <w:sz w:val="28"/>
          <w:szCs w:val="28"/>
        </w:rPr>
        <w:t>год</w:t>
      </w:r>
      <w:r w:rsidR="00D26A5C">
        <w:rPr>
          <w:sz w:val="28"/>
          <w:szCs w:val="28"/>
        </w:rPr>
        <w:t>ов</w:t>
      </w:r>
    </w:p>
    <w:p w:rsidR="00121D30" w:rsidRDefault="00121D30" w:rsidP="001D37E7">
      <w:pPr>
        <w:rPr>
          <w:sz w:val="20"/>
        </w:rPr>
      </w:pPr>
    </w:p>
    <w:p w:rsidR="00385E08" w:rsidRDefault="00385E08" w:rsidP="001D37E7">
      <w:pPr>
        <w:rPr>
          <w:sz w:val="20"/>
        </w:rPr>
      </w:pPr>
    </w:p>
    <w:p w:rsidR="00003130" w:rsidRPr="00991942" w:rsidRDefault="00A3212B" w:rsidP="000031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B6F8E">
        <w:rPr>
          <w:sz w:val="28"/>
          <w:szCs w:val="28"/>
        </w:rPr>
        <w:t xml:space="preserve">о исполнение Федерального закона </w:t>
      </w:r>
      <w:r w:rsidR="00067E23">
        <w:rPr>
          <w:sz w:val="28"/>
          <w:szCs w:val="28"/>
        </w:rPr>
        <w:t>от 06.10.2003 № 131-ФЗ</w:t>
      </w:r>
      <w:r w:rsidR="00B47A01">
        <w:rPr>
          <w:sz w:val="28"/>
          <w:szCs w:val="28"/>
        </w:rPr>
        <w:t xml:space="preserve"> «Об общих принципах организаци</w:t>
      </w:r>
      <w:r w:rsidR="00FD49FE">
        <w:rPr>
          <w:sz w:val="28"/>
          <w:szCs w:val="28"/>
        </w:rPr>
        <w:t>и местного самоуправления в Р</w:t>
      </w:r>
      <w:r w:rsidR="00B47A01">
        <w:rPr>
          <w:sz w:val="28"/>
          <w:szCs w:val="28"/>
        </w:rPr>
        <w:t>оссийской Федерации»</w:t>
      </w:r>
      <w:r w:rsidR="00067E23">
        <w:rPr>
          <w:sz w:val="28"/>
          <w:szCs w:val="28"/>
        </w:rPr>
        <w:t xml:space="preserve">, Федерального закона </w:t>
      </w:r>
      <w:r w:rsidR="00B775E0">
        <w:rPr>
          <w:sz w:val="28"/>
          <w:szCs w:val="28"/>
        </w:rPr>
        <w:t xml:space="preserve">от </w:t>
      </w:r>
      <w:r w:rsidR="00067E23">
        <w:rPr>
          <w:sz w:val="28"/>
          <w:szCs w:val="28"/>
        </w:rPr>
        <w:t>27.07.2010 № 190-ФЗ</w:t>
      </w:r>
      <w:r w:rsidR="00BB757D">
        <w:rPr>
          <w:sz w:val="28"/>
          <w:szCs w:val="28"/>
        </w:rPr>
        <w:t xml:space="preserve"> «О теплоснабжении»</w:t>
      </w:r>
      <w:r w:rsidR="00B775E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66A1F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ст</w:t>
      </w:r>
      <w:r w:rsidR="008E7FDD">
        <w:rPr>
          <w:sz w:val="28"/>
          <w:szCs w:val="28"/>
        </w:rPr>
        <w:t>атьями</w:t>
      </w:r>
      <w:r>
        <w:rPr>
          <w:sz w:val="28"/>
          <w:szCs w:val="28"/>
        </w:rPr>
        <w:t xml:space="preserve"> </w:t>
      </w:r>
      <w:r w:rsidR="00403305">
        <w:rPr>
          <w:sz w:val="28"/>
          <w:szCs w:val="28"/>
        </w:rPr>
        <w:t>28</w:t>
      </w:r>
      <w:r>
        <w:rPr>
          <w:sz w:val="28"/>
          <w:szCs w:val="28"/>
        </w:rPr>
        <w:t>,</w:t>
      </w:r>
      <w:r w:rsidR="00666A1F">
        <w:rPr>
          <w:sz w:val="28"/>
          <w:szCs w:val="28"/>
        </w:rPr>
        <w:t xml:space="preserve"> 3</w:t>
      </w:r>
      <w:r w:rsidR="00403305">
        <w:rPr>
          <w:sz w:val="28"/>
          <w:szCs w:val="28"/>
        </w:rPr>
        <w:t>8</w:t>
      </w:r>
      <w:r w:rsidR="00666A1F">
        <w:rPr>
          <w:sz w:val="28"/>
          <w:szCs w:val="28"/>
        </w:rPr>
        <w:t xml:space="preserve"> Устава муниципального образования город Новотроицк</w:t>
      </w:r>
      <w:r w:rsidR="00D722C4">
        <w:rPr>
          <w:sz w:val="28"/>
          <w:szCs w:val="28"/>
        </w:rPr>
        <w:t xml:space="preserve"> Оренбургской области</w:t>
      </w:r>
      <w:r w:rsidR="00BB307E">
        <w:rPr>
          <w:sz w:val="28"/>
          <w:szCs w:val="28"/>
        </w:rPr>
        <w:t>:</w:t>
      </w:r>
    </w:p>
    <w:p w:rsidR="00B775E0" w:rsidRDefault="00A472E2" w:rsidP="00A472E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03704">
        <w:rPr>
          <w:sz w:val="28"/>
          <w:szCs w:val="28"/>
        </w:rPr>
        <w:t>Утвердить Реестр потребителей тепловой энергии для оказания коммунальных услуг в части отопления и горячего водоснабжения</w:t>
      </w:r>
      <w:r w:rsidR="005668D8">
        <w:rPr>
          <w:sz w:val="28"/>
          <w:szCs w:val="28"/>
        </w:rPr>
        <w:t xml:space="preserve"> </w:t>
      </w:r>
      <w:r w:rsidR="005411D3">
        <w:rPr>
          <w:sz w:val="28"/>
          <w:szCs w:val="28"/>
        </w:rPr>
        <w:t xml:space="preserve">муниципального образования город Новотроицк </w:t>
      </w:r>
      <w:r w:rsidR="009B17EF">
        <w:rPr>
          <w:sz w:val="28"/>
          <w:szCs w:val="28"/>
        </w:rPr>
        <w:t xml:space="preserve">в отопительный период </w:t>
      </w:r>
      <w:r w:rsidR="00003860">
        <w:rPr>
          <w:sz w:val="28"/>
          <w:szCs w:val="28"/>
        </w:rPr>
        <w:t>201</w:t>
      </w:r>
      <w:r w:rsidR="0063279D">
        <w:rPr>
          <w:sz w:val="28"/>
          <w:szCs w:val="28"/>
        </w:rPr>
        <w:t>5</w:t>
      </w:r>
      <w:r w:rsidR="00003860">
        <w:rPr>
          <w:sz w:val="28"/>
          <w:szCs w:val="28"/>
        </w:rPr>
        <w:t>-201</w:t>
      </w:r>
      <w:r w:rsidR="0063279D">
        <w:rPr>
          <w:sz w:val="28"/>
          <w:szCs w:val="28"/>
        </w:rPr>
        <w:t>6</w:t>
      </w:r>
      <w:r w:rsidR="00D26A5C">
        <w:rPr>
          <w:sz w:val="28"/>
          <w:szCs w:val="28"/>
        </w:rPr>
        <w:t xml:space="preserve"> </w:t>
      </w:r>
      <w:r w:rsidR="005411D3">
        <w:rPr>
          <w:sz w:val="28"/>
          <w:szCs w:val="28"/>
        </w:rPr>
        <w:t>год</w:t>
      </w:r>
      <w:r w:rsidR="009B17EF">
        <w:rPr>
          <w:sz w:val="28"/>
          <w:szCs w:val="28"/>
        </w:rPr>
        <w:t>ов</w:t>
      </w:r>
      <w:r w:rsidR="005411D3">
        <w:rPr>
          <w:sz w:val="28"/>
          <w:szCs w:val="28"/>
        </w:rPr>
        <w:t xml:space="preserve"> (приложение</w:t>
      </w:r>
      <w:r w:rsidR="00385E08">
        <w:rPr>
          <w:sz w:val="28"/>
          <w:szCs w:val="28"/>
        </w:rPr>
        <w:t>)</w:t>
      </w:r>
      <w:r w:rsidR="005668D8">
        <w:rPr>
          <w:sz w:val="28"/>
          <w:szCs w:val="28"/>
        </w:rPr>
        <w:t>.</w:t>
      </w:r>
    </w:p>
    <w:p w:rsidR="009F6954" w:rsidRPr="00E420C3" w:rsidRDefault="00A472E2" w:rsidP="00A472E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31268">
        <w:rPr>
          <w:sz w:val="28"/>
          <w:szCs w:val="28"/>
        </w:rPr>
        <w:t>Отделу</w:t>
      </w:r>
      <w:r w:rsidR="00631268" w:rsidRPr="00D42288">
        <w:rPr>
          <w:sz w:val="28"/>
          <w:szCs w:val="28"/>
        </w:rPr>
        <w:t xml:space="preserve"> по связям с общественностью администрации муниципального образования город Новотроицк (Рогожина Н.Ф.) обеспечить опубликование настоящего постановления в городской газете «Гвардеец труда»</w:t>
      </w:r>
      <w:r w:rsidR="00BB757D">
        <w:rPr>
          <w:sz w:val="28"/>
          <w:szCs w:val="28"/>
        </w:rPr>
        <w:t xml:space="preserve"> и </w:t>
      </w:r>
      <w:r w:rsidR="009F6954">
        <w:rPr>
          <w:sz w:val="28"/>
          <w:szCs w:val="28"/>
        </w:rPr>
        <w:t>разме</w:t>
      </w:r>
      <w:r w:rsidR="006918A6">
        <w:rPr>
          <w:sz w:val="28"/>
          <w:szCs w:val="28"/>
        </w:rPr>
        <w:t>щение</w:t>
      </w:r>
      <w:r w:rsidR="009F6954">
        <w:rPr>
          <w:sz w:val="28"/>
          <w:szCs w:val="28"/>
        </w:rPr>
        <w:t xml:space="preserve"> </w:t>
      </w:r>
      <w:r w:rsidR="00BB757D">
        <w:rPr>
          <w:sz w:val="28"/>
          <w:szCs w:val="28"/>
        </w:rPr>
        <w:t xml:space="preserve">на официальном сайте администрации муниципального образования город </w:t>
      </w:r>
      <w:r w:rsidR="00BB757D" w:rsidRPr="009F6954">
        <w:rPr>
          <w:sz w:val="28"/>
          <w:szCs w:val="28"/>
        </w:rPr>
        <w:t>Новотроицк</w:t>
      </w:r>
      <w:r w:rsidR="009F6954" w:rsidRPr="009F6954">
        <w:rPr>
          <w:sz w:val="28"/>
          <w:szCs w:val="28"/>
        </w:rPr>
        <w:t xml:space="preserve"> </w:t>
      </w:r>
      <w:hyperlink r:id="rId7" w:history="1">
        <w:r w:rsidR="009F6954" w:rsidRPr="009F6954">
          <w:rPr>
            <w:rStyle w:val="aa"/>
            <w:color w:val="auto"/>
            <w:sz w:val="28"/>
            <w:szCs w:val="28"/>
            <w:u w:val="none"/>
            <w:lang w:val="en-US"/>
          </w:rPr>
          <w:t>www</w:t>
        </w:r>
        <w:r w:rsidR="009F6954" w:rsidRPr="009F6954">
          <w:rPr>
            <w:rStyle w:val="aa"/>
            <w:color w:val="auto"/>
            <w:sz w:val="28"/>
            <w:szCs w:val="28"/>
            <w:u w:val="none"/>
          </w:rPr>
          <w:t>.</w:t>
        </w:r>
        <w:r w:rsidR="009F6954" w:rsidRPr="009F6954">
          <w:rPr>
            <w:rStyle w:val="aa"/>
            <w:color w:val="auto"/>
            <w:sz w:val="28"/>
            <w:szCs w:val="28"/>
            <w:u w:val="none"/>
            <w:lang w:val="en-US"/>
          </w:rPr>
          <w:t>novotroitsk</w:t>
        </w:r>
        <w:r w:rsidR="009F6954" w:rsidRPr="009F6954">
          <w:rPr>
            <w:rStyle w:val="aa"/>
            <w:color w:val="auto"/>
            <w:sz w:val="28"/>
            <w:szCs w:val="28"/>
            <w:u w:val="none"/>
          </w:rPr>
          <w:t>.</w:t>
        </w:r>
        <w:r w:rsidR="009F6954" w:rsidRPr="009F6954">
          <w:rPr>
            <w:rStyle w:val="aa"/>
            <w:color w:val="auto"/>
            <w:sz w:val="28"/>
            <w:szCs w:val="28"/>
            <w:u w:val="none"/>
            <w:lang w:val="en-US"/>
          </w:rPr>
          <w:t>org</w:t>
        </w:r>
      </w:hyperlink>
      <w:r w:rsidR="009F6954" w:rsidRPr="009F6954">
        <w:rPr>
          <w:sz w:val="28"/>
          <w:szCs w:val="28"/>
        </w:rPr>
        <w:t>.</w:t>
      </w:r>
      <w:r w:rsidR="009F6954" w:rsidRPr="009F6954">
        <w:rPr>
          <w:sz w:val="28"/>
          <w:szCs w:val="28"/>
          <w:lang w:val="en-US"/>
        </w:rPr>
        <w:t>ru</w:t>
      </w:r>
      <w:r w:rsidR="009F6954" w:rsidRPr="00C176F0">
        <w:rPr>
          <w:sz w:val="28"/>
          <w:szCs w:val="28"/>
        </w:rPr>
        <w:t xml:space="preserve"> </w:t>
      </w:r>
      <w:r w:rsidR="009F6954">
        <w:rPr>
          <w:sz w:val="28"/>
          <w:szCs w:val="28"/>
        </w:rPr>
        <w:t>в сети Интернет.</w:t>
      </w:r>
    </w:p>
    <w:p w:rsidR="00E13FA0" w:rsidRDefault="00A472E2" w:rsidP="00A472E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AC71B8">
        <w:rPr>
          <w:sz w:val="28"/>
          <w:szCs w:val="28"/>
        </w:rPr>
        <w:t>К</w:t>
      </w:r>
      <w:r w:rsidR="00CA2753">
        <w:rPr>
          <w:sz w:val="28"/>
          <w:szCs w:val="28"/>
        </w:rPr>
        <w:t xml:space="preserve">онтроль за исполнением настоящего </w:t>
      </w:r>
      <w:r w:rsidR="00CA2753" w:rsidRPr="00E1212F">
        <w:rPr>
          <w:sz w:val="28"/>
          <w:szCs w:val="28"/>
        </w:rPr>
        <w:t>постановлен</w:t>
      </w:r>
      <w:r w:rsidR="00C702CB" w:rsidRPr="00E1212F">
        <w:rPr>
          <w:sz w:val="28"/>
          <w:szCs w:val="28"/>
        </w:rPr>
        <w:t xml:space="preserve">ия </w:t>
      </w:r>
      <w:r w:rsidR="00202160">
        <w:rPr>
          <w:sz w:val="28"/>
          <w:szCs w:val="28"/>
        </w:rPr>
        <w:t>оставляю за собой.</w:t>
      </w:r>
    </w:p>
    <w:p w:rsidR="00D731A1" w:rsidRPr="00D20644" w:rsidRDefault="007F4166" w:rsidP="007F41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13FA0" w:rsidRPr="00D20644">
        <w:rPr>
          <w:sz w:val="28"/>
          <w:szCs w:val="28"/>
        </w:rPr>
        <w:t>Постановле</w:t>
      </w:r>
      <w:r w:rsidR="00B513BB">
        <w:rPr>
          <w:sz w:val="28"/>
          <w:szCs w:val="28"/>
        </w:rPr>
        <w:t xml:space="preserve">ние вступает в силу </w:t>
      </w:r>
      <w:r w:rsidR="008B46E9">
        <w:rPr>
          <w:sz w:val="28"/>
          <w:szCs w:val="28"/>
        </w:rPr>
        <w:t>после</w:t>
      </w:r>
      <w:r w:rsidR="00B513BB">
        <w:rPr>
          <w:sz w:val="28"/>
          <w:szCs w:val="28"/>
        </w:rPr>
        <w:t xml:space="preserve"> его </w:t>
      </w:r>
      <w:r w:rsidR="00036731">
        <w:rPr>
          <w:sz w:val="28"/>
          <w:szCs w:val="28"/>
        </w:rPr>
        <w:t xml:space="preserve">официального </w:t>
      </w:r>
      <w:r w:rsidR="00B513BB">
        <w:rPr>
          <w:sz w:val="28"/>
          <w:szCs w:val="28"/>
        </w:rPr>
        <w:t>опубликования</w:t>
      </w:r>
      <w:r w:rsidR="00BB757D">
        <w:rPr>
          <w:sz w:val="28"/>
          <w:szCs w:val="28"/>
        </w:rPr>
        <w:t xml:space="preserve"> в городской газете «Гвардеец труда»</w:t>
      </w:r>
      <w:r w:rsidR="00E13FA0" w:rsidRPr="00D20644">
        <w:rPr>
          <w:sz w:val="28"/>
          <w:szCs w:val="28"/>
        </w:rPr>
        <w:t>.</w:t>
      </w:r>
      <w:r w:rsidR="00CF5A99" w:rsidRPr="00D20644">
        <w:rPr>
          <w:sz w:val="28"/>
          <w:szCs w:val="28"/>
        </w:rPr>
        <w:t xml:space="preserve"> </w:t>
      </w:r>
      <w:r w:rsidR="00581F30" w:rsidRPr="00D20644">
        <w:rPr>
          <w:sz w:val="28"/>
          <w:szCs w:val="28"/>
        </w:rPr>
        <w:t xml:space="preserve"> </w:t>
      </w:r>
      <w:r w:rsidR="00F71ADC" w:rsidRPr="00D20644">
        <w:rPr>
          <w:sz w:val="28"/>
          <w:szCs w:val="28"/>
        </w:rPr>
        <w:tab/>
      </w:r>
    </w:p>
    <w:p w:rsidR="00C04875" w:rsidRPr="00036731" w:rsidRDefault="00C04875" w:rsidP="00C04875">
      <w:pPr>
        <w:pStyle w:val="a3"/>
        <w:jc w:val="both"/>
        <w:rPr>
          <w:b w:val="0"/>
          <w:sz w:val="28"/>
          <w:szCs w:val="28"/>
          <w:lang w:val="ru-RU"/>
        </w:rPr>
      </w:pPr>
    </w:p>
    <w:p w:rsidR="00582DA4" w:rsidRPr="00A570A8" w:rsidRDefault="00582DA4" w:rsidP="00C04875">
      <w:pPr>
        <w:pStyle w:val="a3"/>
        <w:jc w:val="both"/>
        <w:rPr>
          <w:b w:val="0"/>
          <w:sz w:val="28"/>
          <w:szCs w:val="28"/>
        </w:rPr>
      </w:pPr>
    </w:p>
    <w:p w:rsidR="00202160" w:rsidRDefault="00202160" w:rsidP="00F37489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F37489" w:rsidRDefault="00202160" w:rsidP="00F37489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F37489">
        <w:rPr>
          <w:sz w:val="28"/>
          <w:szCs w:val="28"/>
        </w:rPr>
        <w:t>униципального образования</w:t>
      </w:r>
    </w:p>
    <w:p w:rsidR="00AF216E" w:rsidRDefault="00F37489" w:rsidP="00F37489">
      <w:pPr>
        <w:rPr>
          <w:sz w:val="28"/>
          <w:szCs w:val="28"/>
        </w:rPr>
      </w:pPr>
      <w:r>
        <w:rPr>
          <w:sz w:val="28"/>
          <w:szCs w:val="28"/>
        </w:rPr>
        <w:t xml:space="preserve">город Новотроицк                                                                         </w:t>
      </w:r>
      <w:r w:rsidR="00202160">
        <w:rPr>
          <w:sz w:val="28"/>
          <w:szCs w:val="28"/>
        </w:rPr>
        <w:t xml:space="preserve">   В.А. Немашкалов</w:t>
      </w:r>
    </w:p>
    <w:p w:rsidR="00A27FD2" w:rsidRPr="00F52C1C" w:rsidRDefault="00A27FD2" w:rsidP="00F37489">
      <w:pPr>
        <w:rPr>
          <w:sz w:val="28"/>
          <w:szCs w:val="28"/>
        </w:rPr>
      </w:pPr>
    </w:p>
    <w:p w:rsidR="00A27FD2" w:rsidRPr="00F52C1C" w:rsidRDefault="00A27FD2" w:rsidP="00A27FD2">
      <w:pPr>
        <w:tabs>
          <w:tab w:val="left" w:pos="7513"/>
        </w:tabs>
        <w:rPr>
          <w:sz w:val="28"/>
          <w:szCs w:val="28"/>
        </w:rPr>
      </w:pPr>
      <w:r w:rsidRPr="00F52C1C">
        <w:rPr>
          <w:sz w:val="28"/>
          <w:szCs w:val="28"/>
        </w:rPr>
        <w:t>Верно: Главный специалист отдела</w:t>
      </w:r>
    </w:p>
    <w:p w:rsidR="00A27FD2" w:rsidRPr="00F52C1C" w:rsidRDefault="00A27FD2" w:rsidP="00A27FD2">
      <w:pPr>
        <w:tabs>
          <w:tab w:val="left" w:pos="7513"/>
        </w:tabs>
        <w:rPr>
          <w:sz w:val="28"/>
          <w:szCs w:val="28"/>
        </w:rPr>
      </w:pPr>
      <w:r w:rsidRPr="00F52C1C">
        <w:rPr>
          <w:sz w:val="28"/>
          <w:szCs w:val="28"/>
        </w:rPr>
        <w:t xml:space="preserve">организационно-контрольной работы </w:t>
      </w:r>
    </w:p>
    <w:p w:rsidR="00A27FD2" w:rsidRPr="00F52C1C" w:rsidRDefault="00A27FD2" w:rsidP="00A27FD2">
      <w:pPr>
        <w:tabs>
          <w:tab w:val="left" w:pos="7513"/>
        </w:tabs>
        <w:rPr>
          <w:sz w:val="28"/>
          <w:szCs w:val="28"/>
        </w:rPr>
      </w:pPr>
      <w:r w:rsidRPr="00F52C1C">
        <w:rPr>
          <w:sz w:val="28"/>
          <w:szCs w:val="28"/>
        </w:rPr>
        <w:t>и делопроизводства                                                                            Н.В. Суфиярова</w:t>
      </w:r>
    </w:p>
    <w:p w:rsidR="007C49EF" w:rsidRDefault="007C49EF" w:rsidP="00EF5886">
      <w:pPr>
        <w:tabs>
          <w:tab w:val="left" w:pos="7513"/>
        </w:tabs>
        <w:rPr>
          <w:sz w:val="28"/>
          <w:szCs w:val="28"/>
        </w:rPr>
      </w:pPr>
    </w:p>
    <w:p w:rsidR="00041591" w:rsidRDefault="00041591" w:rsidP="00EF5886">
      <w:pPr>
        <w:tabs>
          <w:tab w:val="left" w:pos="7513"/>
        </w:tabs>
        <w:rPr>
          <w:sz w:val="28"/>
          <w:szCs w:val="28"/>
        </w:rPr>
      </w:pPr>
    </w:p>
    <w:p w:rsidR="00041591" w:rsidRDefault="00041591" w:rsidP="00EF5886">
      <w:pPr>
        <w:tabs>
          <w:tab w:val="left" w:pos="7513"/>
        </w:tabs>
        <w:rPr>
          <w:sz w:val="28"/>
          <w:szCs w:val="28"/>
        </w:rPr>
      </w:pPr>
    </w:p>
    <w:p w:rsidR="00041591" w:rsidRPr="00FB2FFE" w:rsidRDefault="00041591" w:rsidP="00041591">
      <w:pPr>
        <w:shd w:val="clear" w:color="auto" w:fill="FFFFFF"/>
        <w:spacing w:line="240" w:lineRule="atLeast"/>
        <w:ind w:left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041591" w:rsidRPr="00FB2FFE" w:rsidRDefault="00041591" w:rsidP="00041591">
      <w:pPr>
        <w:shd w:val="clear" w:color="auto" w:fill="FFFFFF"/>
        <w:spacing w:line="240" w:lineRule="atLeast"/>
        <w:ind w:left="5103"/>
        <w:rPr>
          <w:sz w:val="28"/>
          <w:szCs w:val="28"/>
        </w:rPr>
      </w:pPr>
      <w:r w:rsidRPr="00FB2FFE">
        <w:rPr>
          <w:sz w:val="28"/>
          <w:szCs w:val="28"/>
        </w:rPr>
        <w:t>к постановлению администрации</w:t>
      </w:r>
    </w:p>
    <w:p w:rsidR="00041591" w:rsidRDefault="00041591" w:rsidP="00041591">
      <w:pPr>
        <w:shd w:val="clear" w:color="auto" w:fill="FFFFFF"/>
        <w:spacing w:line="240" w:lineRule="atLeast"/>
        <w:ind w:left="5103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 Новотроицк</w:t>
      </w:r>
    </w:p>
    <w:p w:rsidR="00041591" w:rsidRDefault="00041591" w:rsidP="00041591">
      <w:pPr>
        <w:shd w:val="clear" w:color="auto" w:fill="FFFFFF"/>
        <w:spacing w:line="240" w:lineRule="atLeast"/>
        <w:ind w:left="5103"/>
        <w:rPr>
          <w:sz w:val="28"/>
          <w:szCs w:val="28"/>
        </w:rPr>
      </w:pPr>
      <w:r w:rsidRPr="00FB2FFE">
        <w:rPr>
          <w:sz w:val="28"/>
          <w:szCs w:val="28"/>
        </w:rPr>
        <w:t>от</w:t>
      </w:r>
      <w:r>
        <w:rPr>
          <w:sz w:val="28"/>
          <w:szCs w:val="28"/>
        </w:rPr>
        <w:t xml:space="preserve"> 05.08.2015 </w:t>
      </w:r>
      <w:r w:rsidRPr="00FB2FFE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1478-п</w:t>
      </w:r>
    </w:p>
    <w:p w:rsidR="00041591" w:rsidRPr="0009769B" w:rsidRDefault="00041591" w:rsidP="00041591">
      <w:pPr>
        <w:shd w:val="clear" w:color="auto" w:fill="FFFFFF"/>
        <w:spacing w:line="240" w:lineRule="atLeast"/>
        <w:rPr>
          <w:sz w:val="28"/>
          <w:szCs w:val="28"/>
        </w:rPr>
      </w:pPr>
    </w:p>
    <w:p w:rsidR="00041591" w:rsidRPr="00360F1B" w:rsidRDefault="00041591" w:rsidP="00041591">
      <w:pPr>
        <w:shd w:val="clear" w:color="auto" w:fill="FFFFFF"/>
        <w:spacing w:line="240" w:lineRule="atLeast"/>
        <w:jc w:val="center"/>
        <w:rPr>
          <w:sz w:val="28"/>
          <w:szCs w:val="28"/>
        </w:rPr>
      </w:pPr>
      <w:r w:rsidRPr="0009769B">
        <w:rPr>
          <w:bCs/>
          <w:sz w:val="28"/>
          <w:szCs w:val="28"/>
        </w:rPr>
        <w:t>Реестр потребителей тепловой энергии для оказания коммунальных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услуг в </w:t>
      </w:r>
      <w:r w:rsidRPr="0009769B">
        <w:rPr>
          <w:bCs/>
          <w:sz w:val="28"/>
          <w:szCs w:val="28"/>
        </w:rPr>
        <w:t>части отопления и горячего водоснабжения</w:t>
      </w:r>
      <w:r>
        <w:rPr>
          <w:sz w:val="28"/>
          <w:szCs w:val="28"/>
        </w:rPr>
        <w:t xml:space="preserve"> муниципального образования </w:t>
      </w:r>
      <w:r w:rsidRPr="0009769B">
        <w:rPr>
          <w:sz w:val="28"/>
          <w:szCs w:val="28"/>
        </w:rPr>
        <w:t>город Новотроицк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 отопительный период 2015-2016</w:t>
      </w:r>
      <w:r w:rsidRPr="0009769B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ов</w:t>
      </w:r>
      <w:r w:rsidRPr="0009769B">
        <w:rPr>
          <w:bCs/>
          <w:sz w:val="28"/>
          <w:szCs w:val="28"/>
        </w:rPr>
        <w:t xml:space="preserve"> </w:t>
      </w:r>
    </w:p>
    <w:p w:rsidR="00041591" w:rsidRPr="0009769B" w:rsidRDefault="00041591" w:rsidP="00041591">
      <w:pPr>
        <w:shd w:val="clear" w:color="auto" w:fill="FFFFFF"/>
        <w:spacing w:line="240" w:lineRule="atLeast"/>
        <w:rPr>
          <w:sz w:val="28"/>
          <w:szCs w:val="28"/>
        </w:rPr>
      </w:pPr>
    </w:p>
    <w:p w:rsidR="00041591" w:rsidRDefault="00041591" w:rsidP="00041591">
      <w:pPr>
        <w:shd w:val="clear" w:color="auto" w:fill="FFFFFF"/>
        <w:spacing w:line="240" w:lineRule="atLeast"/>
        <w:ind w:firstLine="709"/>
        <w:jc w:val="both"/>
        <w:rPr>
          <w:bCs/>
          <w:sz w:val="28"/>
          <w:szCs w:val="28"/>
        </w:rPr>
      </w:pPr>
      <w:r w:rsidRPr="0009769B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ООО</w:t>
      </w:r>
      <w:r w:rsidRPr="0009769B">
        <w:rPr>
          <w:bCs/>
          <w:sz w:val="28"/>
          <w:szCs w:val="28"/>
        </w:rPr>
        <w:t xml:space="preserve"> «Управление коммунального хозяйства»</w:t>
      </w:r>
      <w:r>
        <w:rPr>
          <w:bCs/>
          <w:sz w:val="28"/>
          <w:szCs w:val="28"/>
        </w:rPr>
        <w:t>:</w:t>
      </w:r>
      <w:r w:rsidRPr="0009769B">
        <w:rPr>
          <w:bCs/>
          <w:sz w:val="28"/>
          <w:szCs w:val="28"/>
        </w:rPr>
        <w:t xml:space="preserve"> 462353, Оренбургская область, г. Новотроицк, ул. 1 Мая, д. 1 «А», ИНН 5607020110</w:t>
      </w:r>
      <w:r>
        <w:rPr>
          <w:bCs/>
          <w:sz w:val="28"/>
          <w:szCs w:val="28"/>
        </w:rPr>
        <w:t>.</w:t>
      </w:r>
    </w:p>
    <w:p w:rsidR="00041591" w:rsidRPr="001A339E" w:rsidRDefault="00041591" w:rsidP="00041591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</w:p>
    <w:p w:rsidR="00041591" w:rsidRDefault="00041591" w:rsidP="00041591">
      <w:pPr>
        <w:pStyle w:val="ab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769B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МУП </w:t>
      </w:r>
      <w:r w:rsidRPr="0009769B">
        <w:rPr>
          <w:rFonts w:ascii="Times New Roman" w:eastAsia="Times New Roman" w:hAnsi="Times New Roman" w:cs="Times New Roman"/>
          <w:sz w:val="28"/>
          <w:szCs w:val="28"/>
        </w:rPr>
        <w:t>"ЖКХ п.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769B">
        <w:rPr>
          <w:rFonts w:ascii="Times New Roman" w:eastAsia="Times New Roman" w:hAnsi="Times New Roman" w:cs="Times New Roman"/>
          <w:sz w:val="28"/>
          <w:szCs w:val="28"/>
        </w:rPr>
        <w:t>Новорудный"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9769B">
        <w:rPr>
          <w:rFonts w:ascii="Times New Roman" w:eastAsia="Times New Roman" w:hAnsi="Times New Roman" w:cs="Times New Roman"/>
          <w:sz w:val="28"/>
          <w:szCs w:val="28"/>
        </w:rPr>
        <w:t xml:space="preserve">462375 </w:t>
      </w:r>
      <w:r w:rsidRPr="0009769B">
        <w:rPr>
          <w:rFonts w:ascii="Times New Roman" w:hAnsi="Times New Roman" w:cs="Times New Roman"/>
          <w:sz w:val="28"/>
          <w:szCs w:val="28"/>
        </w:rPr>
        <w:t xml:space="preserve">Оренбургская </w:t>
      </w:r>
      <w:r>
        <w:rPr>
          <w:rFonts w:ascii="Times New Roman" w:hAnsi="Times New Roman" w:cs="Times New Roman"/>
          <w:sz w:val="28"/>
          <w:szCs w:val="28"/>
        </w:rPr>
        <w:t xml:space="preserve">область, </w:t>
      </w:r>
      <w:r w:rsidRPr="0009769B">
        <w:rPr>
          <w:rFonts w:ascii="Times New Roman" w:hAnsi="Times New Roman" w:cs="Times New Roman"/>
          <w:sz w:val="28"/>
          <w:szCs w:val="28"/>
        </w:rPr>
        <w:t>г. Нов</w:t>
      </w:r>
      <w:r w:rsidRPr="0009769B">
        <w:rPr>
          <w:rFonts w:ascii="Times New Roman" w:hAnsi="Times New Roman" w:cs="Times New Roman"/>
          <w:sz w:val="28"/>
          <w:szCs w:val="28"/>
        </w:rPr>
        <w:t>о</w:t>
      </w:r>
      <w:r w:rsidRPr="0009769B">
        <w:rPr>
          <w:rFonts w:ascii="Times New Roman" w:hAnsi="Times New Roman" w:cs="Times New Roman"/>
          <w:sz w:val="28"/>
          <w:szCs w:val="28"/>
        </w:rPr>
        <w:t>троицк, п. Новорудный, ул. Клубная,</w:t>
      </w:r>
      <w:r>
        <w:rPr>
          <w:rFonts w:ascii="Times New Roman" w:hAnsi="Times New Roman" w:cs="Times New Roman"/>
          <w:sz w:val="28"/>
          <w:szCs w:val="28"/>
        </w:rPr>
        <w:t xml:space="preserve"> д.</w:t>
      </w:r>
      <w:r w:rsidRPr="00097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3,</w:t>
      </w:r>
      <w:r w:rsidRPr="0009769B">
        <w:rPr>
          <w:rFonts w:ascii="Times New Roman" w:eastAsia="Times New Roman" w:hAnsi="Times New Roman" w:cs="Times New Roman"/>
          <w:sz w:val="28"/>
          <w:szCs w:val="28"/>
        </w:rPr>
        <w:t xml:space="preserve"> ИНН</w:t>
      </w:r>
      <w:r w:rsidRPr="0009769B">
        <w:rPr>
          <w:rFonts w:ascii="Times New Roman" w:hAnsi="Times New Roman" w:cs="Times New Roman"/>
          <w:sz w:val="28"/>
          <w:szCs w:val="28"/>
        </w:rPr>
        <w:t xml:space="preserve"> </w:t>
      </w:r>
      <w:r w:rsidRPr="0009769B">
        <w:rPr>
          <w:rFonts w:ascii="Times New Roman" w:eastAsia="Times New Roman" w:hAnsi="Times New Roman" w:cs="Times New Roman"/>
          <w:sz w:val="28"/>
          <w:szCs w:val="28"/>
        </w:rPr>
        <w:t>5607014035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41591" w:rsidRPr="0009769B" w:rsidRDefault="00041591" w:rsidP="00041591">
      <w:pPr>
        <w:pStyle w:val="ab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1591" w:rsidRDefault="00041591" w:rsidP="00041591">
      <w:pPr>
        <w:pStyle w:val="ab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ООО «УКХ РЭС № 1»: 462353, г. Новотроицк, ул. Строителей, д. 20, ИНН 5607140093.</w:t>
      </w:r>
    </w:p>
    <w:p w:rsidR="00041591" w:rsidRDefault="00041591" w:rsidP="00041591">
      <w:pPr>
        <w:pStyle w:val="ab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1591" w:rsidRDefault="00041591" w:rsidP="00041591">
      <w:pPr>
        <w:pStyle w:val="ab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ООО «УКХ РЭС № 2»: 462359, г. Новотроицк, ул. Советская, д. 66, ИНН 5607140030.</w:t>
      </w:r>
    </w:p>
    <w:p w:rsidR="00041591" w:rsidRDefault="00041591" w:rsidP="00041591">
      <w:pPr>
        <w:pStyle w:val="ab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1591" w:rsidRDefault="00041591" w:rsidP="00041591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360F1B">
        <w:rPr>
          <w:rFonts w:ascii="Times New Roman" w:eastAsia="Times New Roman" w:hAnsi="Times New Roman" w:cs="Times New Roman"/>
          <w:sz w:val="28"/>
          <w:szCs w:val="28"/>
        </w:rPr>
        <w:t>5. ООО «УКХ РЭС № 3»:</w:t>
      </w:r>
      <w:r w:rsidRPr="00360F1B">
        <w:rPr>
          <w:rFonts w:ascii="Times New Roman" w:hAnsi="Times New Roman" w:cs="Times New Roman"/>
          <w:sz w:val="28"/>
          <w:szCs w:val="28"/>
        </w:rPr>
        <w:t xml:space="preserve"> </w:t>
      </w:r>
      <w:r w:rsidRPr="00360F1B">
        <w:rPr>
          <w:rFonts w:ascii="Times New Roman" w:eastAsia="Times New Roman" w:hAnsi="Times New Roman" w:cs="Times New Roman"/>
          <w:sz w:val="28"/>
          <w:szCs w:val="28"/>
        </w:rPr>
        <w:t>46235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60F1B">
        <w:rPr>
          <w:rFonts w:ascii="Times New Roman" w:eastAsia="Times New Roman" w:hAnsi="Times New Roman" w:cs="Times New Roman"/>
          <w:sz w:val="28"/>
          <w:szCs w:val="28"/>
        </w:rPr>
        <w:t>, г. Новотроицк</w:t>
      </w:r>
      <w:r w:rsidRPr="00360F1B">
        <w:rPr>
          <w:rFonts w:ascii="Times New Roman" w:hAnsi="Times New Roman" w:cs="Times New Roman"/>
          <w:sz w:val="28"/>
          <w:szCs w:val="28"/>
        </w:rPr>
        <w:t xml:space="preserve">, </w:t>
      </w:r>
      <w:r w:rsidRPr="00360F1B">
        <w:rPr>
          <w:rFonts w:ascii="Times New Roman" w:eastAsia="Times New Roman" w:hAnsi="Times New Roman" w:cs="Times New Roman"/>
          <w:sz w:val="28"/>
          <w:szCs w:val="28"/>
        </w:rPr>
        <w:t>ул. Есенкова, д. 12</w:t>
      </w:r>
      <w:r w:rsidRPr="00360F1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F1B">
        <w:rPr>
          <w:rFonts w:ascii="Times New Roman" w:hAnsi="Times New Roman" w:cs="Times New Roman"/>
          <w:sz w:val="28"/>
          <w:szCs w:val="28"/>
        </w:rPr>
        <w:t>ИНН</w:t>
      </w:r>
      <w:r>
        <w:rPr>
          <w:rFonts w:ascii="Times New Roman" w:hAnsi="Times New Roman" w:cs="Times New Roman"/>
          <w:sz w:val="28"/>
          <w:szCs w:val="28"/>
        </w:rPr>
        <w:t xml:space="preserve"> 5607140079.</w:t>
      </w:r>
      <w:r w:rsidRPr="00360F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591" w:rsidRPr="00360F1B" w:rsidRDefault="00041591" w:rsidP="00041591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</w:p>
    <w:p w:rsidR="00041591" w:rsidRDefault="00041591" w:rsidP="00041591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360F1B">
        <w:rPr>
          <w:rFonts w:ascii="Times New Roman" w:hAnsi="Times New Roman" w:cs="Times New Roman"/>
          <w:sz w:val="28"/>
          <w:szCs w:val="28"/>
        </w:rPr>
        <w:t xml:space="preserve">6. </w:t>
      </w:r>
      <w:r w:rsidRPr="00360F1B">
        <w:rPr>
          <w:rFonts w:ascii="Times New Roman" w:eastAsia="Times New Roman" w:hAnsi="Times New Roman" w:cs="Times New Roman"/>
          <w:sz w:val="28"/>
          <w:szCs w:val="28"/>
        </w:rPr>
        <w:t xml:space="preserve">ООО «УКХ РЭС № 4»: </w:t>
      </w:r>
      <w:r w:rsidRPr="00360F1B">
        <w:rPr>
          <w:rFonts w:ascii="Times New Roman" w:hAnsi="Times New Roman" w:cs="Times New Roman"/>
          <w:sz w:val="28"/>
          <w:szCs w:val="28"/>
        </w:rPr>
        <w:t>4623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360F1B">
        <w:rPr>
          <w:rFonts w:ascii="Times New Roman" w:hAnsi="Times New Roman" w:cs="Times New Roman"/>
          <w:sz w:val="28"/>
          <w:szCs w:val="28"/>
        </w:rPr>
        <w:t>, г. Новотроицк, ул. М.Корецкой, д. 21а, ИНН</w:t>
      </w:r>
      <w:r>
        <w:rPr>
          <w:rFonts w:ascii="Times New Roman" w:hAnsi="Times New Roman" w:cs="Times New Roman"/>
          <w:sz w:val="28"/>
          <w:szCs w:val="28"/>
        </w:rPr>
        <w:t xml:space="preserve"> 5607140086.</w:t>
      </w:r>
    </w:p>
    <w:p w:rsidR="00041591" w:rsidRPr="00360F1B" w:rsidRDefault="00041591" w:rsidP="00041591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</w:p>
    <w:p w:rsidR="00041591" w:rsidRDefault="00041591" w:rsidP="00041591">
      <w:pPr>
        <w:pStyle w:val="ab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60F1B">
        <w:rPr>
          <w:rFonts w:ascii="Times New Roman" w:eastAsia="Times New Roman" w:hAnsi="Times New Roman" w:cs="Times New Roman"/>
          <w:sz w:val="28"/>
          <w:szCs w:val="28"/>
        </w:rPr>
        <w:t>7. ООО «УКХ РЭС № 5»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360F1B">
        <w:rPr>
          <w:rFonts w:ascii="Times New Roman" w:eastAsia="Times New Roman" w:hAnsi="Times New Roman" w:cs="Times New Roman"/>
          <w:sz w:val="28"/>
          <w:szCs w:val="28"/>
        </w:rPr>
        <w:t xml:space="preserve"> 462351, г. Новотроицк</w:t>
      </w:r>
      <w:r w:rsidRPr="00360F1B">
        <w:rPr>
          <w:rFonts w:ascii="Times New Roman" w:hAnsi="Times New Roman" w:cs="Times New Roman"/>
          <w:sz w:val="28"/>
          <w:szCs w:val="28"/>
        </w:rPr>
        <w:t xml:space="preserve">, </w:t>
      </w:r>
      <w:r w:rsidRPr="00360F1B">
        <w:rPr>
          <w:rFonts w:ascii="Times New Roman" w:eastAsia="Times New Roman" w:hAnsi="Times New Roman" w:cs="Times New Roman"/>
          <w:sz w:val="28"/>
          <w:szCs w:val="28"/>
        </w:rPr>
        <w:t>ул. Советская, д. 156</w:t>
      </w:r>
      <w:r>
        <w:rPr>
          <w:rFonts w:ascii="Times New Roman" w:eastAsia="Times New Roman" w:hAnsi="Times New Roman" w:cs="Times New Roman"/>
          <w:sz w:val="28"/>
          <w:szCs w:val="28"/>
        </w:rPr>
        <w:t>, ИНН 5607140054.</w:t>
      </w:r>
    </w:p>
    <w:p w:rsidR="00041591" w:rsidRDefault="00041591" w:rsidP="00041591">
      <w:pPr>
        <w:pStyle w:val="ab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41591" w:rsidRDefault="00041591" w:rsidP="00041591">
      <w:pPr>
        <w:pStyle w:val="ab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ООО «УКХ РЭС № 6»: 462363, г. Новотроицк, ул. Уральская, д. 12, ИНН 5607140047.</w:t>
      </w:r>
    </w:p>
    <w:p w:rsidR="00041591" w:rsidRDefault="00041591" w:rsidP="00041591">
      <w:pPr>
        <w:pStyle w:val="ab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1591" w:rsidRDefault="00041591" w:rsidP="00041591">
      <w:pPr>
        <w:pStyle w:val="ab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DBA">
        <w:rPr>
          <w:rFonts w:ascii="Times New Roman" w:eastAsia="Times New Roman" w:hAnsi="Times New Roman" w:cs="Times New Roman"/>
          <w:sz w:val="28"/>
          <w:szCs w:val="28"/>
        </w:rPr>
        <w:t>9. ООО «УКХ РЭС № 7»:</w:t>
      </w:r>
      <w:r w:rsidRPr="00992DBA">
        <w:rPr>
          <w:rFonts w:ascii="Times New Roman" w:hAnsi="Times New Roman" w:cs="Times New Roman"/>
          <w:sz w:val="28"/>
          <w:szCs w:val="28"/>
        </w:rPr>
        <w:t xml:space="preserve"> 462363, г. Новотроицк, ул. Уральская, д. 17, ИНН 5607140061.</w:t>
      </w:r>
      <w:r w:rsidRPr="00992D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41591" w:rsidRPr="00992DBA" w:rsidRDefault="00041591" w:rsidP="00041591">
      <w:pPr>
        <w:pStyle w:val="ab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1591" w:rsidRDefault="00041591" w:rsidP="00041591">
      <w:pPr>
        <w:pStyle w:val="ab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92D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 ТСЖ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992DBA">
        <w:rPr>
          <w:rFonts w:ascii="Times New Roman" w:eastAsia="Times New Roman" w:hAnsi="Times New Roman" w:cs="Times New Roman"/>
          <w:color w:val="000000"/>
          <w:sz w:val="28"/>
          <w:szCs w:val="28"/>
        </w:rPr>
        <w:t>Наш дом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: 462351, г. Новотроицк, ул. Гагарина, д. 12а,        ИНН 5607043854.</w:t>
      </w:r>
    </w:p>
    <w:p w:rsidR="00041591" w:rsidRPr="00992DBA" w:rsidRDefault="00041591" w:rsidP="00041591">
      <w:pPr>
        <w:pStyle w:val="ab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41591" w:rsidRDefault="00041591" w:rsidP="00041591">
      <w:pPr>
        <w:pStyle w:val="ab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DBA">
        <w:rPr>
          <w:rFonts w:ascii="Times New Roman" w:eastAsia="Times New Roman" w:hAnsi="Times New Roman" w:cs="Times New Roman"/>
          <w:sz w:val="28"/>
          <w:szCs w:val="28"/>
        </w:rPr>
        <w:t xml:space="preserve">11. ТСЖ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92DBA">
        <w:rPr>
          <w:rFonts w:ascii="Times New Roman" w:eastAsia="Times New Roman" w:hAnsi="Times New Roman" w:cs="Times New Roman"/>
          <w:sz w:val="28"/>
          <w:szCs w:val="28"/>
        </w:rPr>
        <w:t>Спектр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462363, г. Новотроицк, пр. Металлургов, д. 20а,    ИНН 5607045996.</w:t>
      </w:r>
    </w:p>
    <w:p w:rsidR="00041591" w:rsidRPr="00992DBA" w:rsidRDefault="00041591" w:rsidP="00041591">
      <w:pPr>
        <w:pStyle w:val="ab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1591" w:rsidRPr="00992DBA" w:rsidRDefault="00041591" w:rsidP="00041591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992D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12. ТСЖ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992DBA">
        <w:rPr>
          <w:rFonts w:ascii="Times New Roman" w:eastAsia="Times New Roman" w:hAnsi="Times New Roman" w:cs="Times New Roman"/>
          <w:color w:val="000000"/>
          <w:sz w:val="28"/>
          <w:szCs w:val="28"/>
        </w:rPr>
        <w:t>Лагуна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»: 462353, г. Новотроицк, ул. Советская,  д. 13,           ИНН 5607046171.</w:t>
      </w:r>
    </w:p>
    <w:p w:rsidR="00041591" w:rsidRDefault="00041591" w:rsidP="00041591">
      <w:pPr>
        <w:pStyle w:val="ab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92D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13. ТСЖ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992DBA">
        <w:rPr>
          <w:rFonts w:ascii="Times New Roman" w:eastAsia="Times New Roman" w:hAnsi="Times New Roman" w:cs="Times New Roman"/>
          <w:color w:val="000000"/>
          <w:sz w:val="28"/>
          <w:szCs w:val="28"/>
        </w:rPr>
        <w:t>8 Марта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»: </w:t>
      </w:r>
      <w:r>
        <w:rPr>
          <w:rFonts w:ascii="Times New Roman" w:eastAsia="Times New Roman" w:hAnsi="Times New Roman" w:cs="Times New Roman"/>
          <w:sz w:val="28"/>
          <w:szCs w:val="28"/>
        </w:rPr>
        <w:t>462359, г. Новотроицк, пер. 8 Марта, д. 3,            ИНН 5607046260.</w:t>
      </w:r>
    </w:p>
    <w:p w:rsidR="00041591" w:rsidRPr="00992DBA" w:rsidRDefault="00041591" w:rsidP="00041591">
      <w:pPr>
        <w:pStyle w:val="ab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1591" w:rsidRDefault="00041591" w:rsidP="00041591">
      <w:pPr>
        <w:pStyle w:val="ab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14. ТСЖ «Крепость»: 462363, г. Новотроицк, ул. Советская, д. 91,         ИНН 5607018872.</w:t>
      </w:r>
      <w:r w:rsidRPr="00992D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41591" w:rsidRPr="00992DBA" w:rsidRDefault="00041591" w:rsidP="00041591">
      <w:pPr>
        <w:pStyle w:val="ab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41591" w:rsidRDefault="00041591" w:rsidP="00041591">
      <w:pPr>
        <w:pStyle w:val="ab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15. ТСЖ «Комфорт»: 462363, г. Новотроицк, пр. Металлургов, д. 44, ИНН 5607045308.</w:t>
      </w:r>
      <w:r w:rsidRPr="00992D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41591" w:rsidRPr="00992DBA" w:rsidRDefault="00041591" w:rsidP="00041591">
      <w:pPr>
        <w:pStyle w:val="ab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1591" w:rsidRDefault="00041591" w:rsidP="00041591">
      <w:pPr>
        <w:pStyle w:val="ab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D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 ТСЖ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«Новый дом»: 462353, г. Новотроицк, ул. Пушкина, д. 44б,    ИНН 5607019393.</w:t>
      </w:r>
    </w:p>
    <w:p w:rsidR="00041591" w:rsidRPr="00992DBA" w:rsidRDefault="00041591" w:rsidP="00041591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</w:p>
    <w:p w:rsidR="00041591" w:rsidRDefault="00041591" w:rsidP="00041591">
      <w:pPr>
        <w:pStyle w:val="ab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17. ТСЖ «Западный»: 462354, г. Новотроицк, ул. Мира, д. 13,               ИНН 5607040941.</w:t>
      </w:r>
    </w:p>
    <w:p w:rsidR="00041591" w:rsidRDefault="00041591" w:rsidP="00041591">
      <w:pPr>
        <w:pStyle w:val="ab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41591" w:rsidRPr="00F928DE" w:rsidRDefault="00041591" w:rsidP="00041591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 ТСН «Эдельвейс»: 462363, пр. Металлургов, д. 6, ИНН 5607140431</w:t>
      </w:r>
    </w:p>
    <w:p w:rsidR="00041591" w:rsidRPr="0009769B" w:rsidRDefault="00041591" w:rsidP="00041591">
      <w:pPr>
        <w:pStyle w:val="ab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19. Население муниципального образования город Новотроицк;</w:t>
      </w:r>
    </w:p>
    <w:p w:rsidR="00041591" w:rsidRPr="0009769B" w:rsidRDefault="00041591" w:rsidP="00041591">
      <w:pPr>
        <w:pStyle w:val="ab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1591" w:rsidRPr="0009769B" w:rsidRDefault="00041591" w:rsidP="00041591">
      <w:pPr>
        <w:pStyle w:val="ab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19. Бюджетные учреждения;</w:t>
      </w:r>
    </w:p>
    <w:p w:rsidR="00041591" w:rsidRPr="0009769B" w:rsidRDefault="00041591" w:rsidP="00041591">
      <w:pPr>
        <w:pStyle w:val="ab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1591" w:rsidRDefault="00041591" w:rsidP="00041591">
      <w:pPr>
        <w:pStyle w:val="ab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20. Прочие потребители.</w:t>
      </w:r>
    </w:p>
    <w:p w:rsidR="00041591" w:rsidRDefault="00041591" w:rsidP="00041591">
      <w:pPr>
        <w:pStyle w:val="ab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1591" w:rsidRDefault="00041591" w:rsidP="00041591">
      <w:pPr>
        <w:pStyle w:val="ab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1591" w:rsidRDefault="00041591" w:rsidP="00041591">
      <w:pPr>
        <w:pStyle w:val="ab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1591" w:rsidRDefault="00041591" w:rsidP="00041591">
      <w:pPr>
        <w:pStyle w:val="ab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1591" w:rsidRDefault="00041591" w:rsidP="00041591">
      <w:pPr>
        <w:pStyle w:val="ab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</w:t>
      </w:r>
    </w:p>
    <w:p w:rsidR="00041591" w:rsidRDefault="00041591" w:rsidP="00041591">
      <w:pPr>
        <w:pStyle w:val="ab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41591" w:rsidRPr="0009769B" w:rsidRDefault="00041591" w:rsidP="00041591">
      <w:pPr>
        <w:pStyle w:val="ab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 Новотроицк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В.А. Немашкалов</w:t>
      </w:r>
    </w:p>
    <w:p w:rsidR="00041591" w:rsidRDefault="00041591" w:rsidP="00EF5886">
      <w:pPr>
        <w:tabs>
          <w:tab w:val="left" w:pos="7513"/>
        </w:tabs>
        <w:rPr>
          <w:sz w:val="28"/>
          <w:szCs w:val="28"/>
        </w:rPr>
      </w:pPr>
    </w:p>
    <w:sectPr w:rsidR="00041591" w:rsidSect="00C04875">
      <w:pgSz w:w="11906" w:h="16838"/>
      <w:pgMar w:top="54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1A43"/>
    <w:multiLevelType w:val="hybridMultilevel"/>
    <w:tmpl w:val="319C922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56988"/>
    <w:multiLevelType w:val="hybridMultilevel"/>
    <w:tmpl w:val="A28657A2"/>
    <w:lvl w:ilvl="0" w:tplc="8C0C25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6AF758A"/>
    <w:multiLevelType w:val="hybridMultilevel"/>
    <w:tmpl w:val="A00EB0AA"/>
    <w:lvl w:ilvl="0" w:tplc="81E6CAF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72225B4B"/>
    <w:multiLevelType w:val="multilevel"/>
    <w:tmpl w:val="9968A14A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noPunctuationKerning/>
  <w:characterSpacingControl w:val="doNotCompress"/>
  <w:compat/>
  <w:rsids>
    <w:rsidRoot w:val="002B5E58"/>
    <w:rsid w:val="00003130"/>
    <w:rsid w:val="00003860"/>
    <w:rsid w:val="00007F28"/>
    <w:rsid w:val="00036731"/>
    <w:rsid w:val="000374F5"/>
    <w:rsid w:val="0003782D"/>
    <w:rsid w:val="00041591"/>
    <w:rsid w:val="00056AF5"/>
    <w:rsid w:val="00057E66"/>
    <w:rsid w:val="0006169C"/>
    <w:rsid w:val="00065F06"/>
    <w:rsid w:val="00067E23"/>
    <w:rsid w:val="00067F88"/>
    <w:rsid w:val="00080210"/>
    <w:rsid w:val="00084AFB"/>
    <w:rsid w:val="00085484"/>
    <w:rsid w:val="000B5D61"/>
    <w:rsid w:val="000B6AEC"/>
    <w:rsid w:val="000C0E55"/>
    <w:rsid w:val="000C5A37"/>
    <w:rsid w:val="000D2B18"/>
    <w:rsid w:val="000E0CF9"/>
    <w:rsid w:val="000E3EEC"/>
    <w:rsid w:val="000E7572"/>
    <w:rsid w:val="000F14D3"/>
    <w:rsid w:val="000F5362"/>
    <w:rsid w:val="00106155"/>
    <w:rsid w:val="001109BF"/>
    <w:rsid w:val="00116ED1"/>
    <w:rsid w:val="00121D30"/>
    <w:rsid w:val="00124EE6"/>
    <w:rsid w:val="0012790F"/>
    <w:rsid w:val="001313DC"/>
    <w:rsid w:val="00137274"/>
    <w:rsid w:val="0014154B"/>
    <w:rsid w:val="00143F4C"/>
    <w:rsid w:val="001444E1"/>
    <w:rsid w:val="00150E88"/>
    <w:rsid w:val="0015742A"/>
    <w:rsid w:val="001604E7"/>
    <w:rsid w:val="00162F51"/>
    <w:rsid w:val="001641C7"/>
    <w:rsid w:val="00164217"/>
    <w:rsid w:val="00166331"/>
    <w:rsid w:val="00174874"/>
    <w:rsid w:val="00180F0A"/>
    <w:rsid w:val="00182C45"/>
    <w:rsid w:val="0018677E"/>
    <w:rsid w:val="0019000B"/>
    <w:rsid w:val="001973F8"/>
    <w:rsid w:val="001A78C3"/>
    <w:rsid w:val="001B163F"/>
    <w:rsid w:val="001C22E5"/>
    <w:rsid w:val="001C4E1C"/>
    <w:rsid w:val="001D37E7"/>
    <w:rsid w:val="001D3F6F"/>
    <w:rsid w:val="001D4AEC"/>
    <w:rsid w:val="001D6007"/>
    <w:rsid w:val="001D6BDD"/>
    <w:rsid w:val="001E07D3"/>
    <w:rsid w:val="001E47A2"/>
    <w:rsid w:val="00202160"/>
    <w:rsid w:val="00203147"/>
    <w:rsid w:val="00206916"/>
    <w:rsid w:val="00210BD7"/>
    <w:rsid w:val="00214079"/>
    <w:rsid w:val="00220B77"/>
    <w:rsid w:val="00232C28"/>
    <w:rsid w:val="002354FE"/>
    <w:rsid w:val="0023576F"/>
    <w:rsid w:val="00243D13"/>
    <w:rsid w:val="0025675A"/>
    <w:rsid w:val="002642E2"/>
    <w:rsid w:val="00271B33"/>
    <w:rsid w:val="00274B5B"/>
    <w:rsid w:val="0027696A"/>
    <w:rsid w:val="0027771F"/>
    <w:rsid w:val="00281043"/>
    <w:rsid w:val="00281F34"/>
    <w:rsid w:val="00284AA8"/>
    <w:rsid w:val="00286B94"/>
    <w:rsid w:val="002B5E58"/>
    <w:rsid w:val="002C0EE1"/>
    <w:rsid w:val="002C15F1"/>
    <w:rsid w:val="002C3CD5"/>
    <w:rsid w:val="002C4CD4"/>
    <w:rsid w:val="002D6F4C"/>
    <w:rsid w:val="002E1261"/>
    <w:rsid w:val="002E4798"/>
    <w:rsid w:val="002E511E"/>
    <w:rsid w:val="002E7899"/>
    <w:rsid w:val="002F48EA"/>
    <w:rsid w:val="002F5F78"/>
    <w:rsid w:val="002F7B80"/>
    <w:rsid w:val="00303FC9"/>
    <w:rsid w:val="003164E3"/>
    <w:rsid w:val="0033151D"/>
    <w:rsid w:val="00332F56"/>
    <w:rsid w:val="00346366"/>
    <w:rsid w:val="00347348"/>
    <w:rsid w:val="003524F0"/>
    <w:rsid w:val="00365B0B"/>
    <w:rsid w:val="00367359"/>
    <w:rsid w:val="00381F91"/>
    <w:rsid w:val="00385E08"/>
    <w:rsid w:val="00392483"/>
    <w:rsid w:val="00397501"/>
    <w:rsid w:val="003B062E"/>
    <w:rsid w:val="003B1284"/>
    <w:rsid w:val="003B295E"/>
    <w:rsid w:val="003B6938"/>
    <w:rsid w:val="003C0400"/>
    <w:rsid w:val="003C164B"/>
    <w:rsid w:val="003C58F1"/>
    <w:rsid w:val="003E24EF"/>
    <w:rsid w:val="003E2F36"/>
    <w:rsid w:val="003F20DF"/>
    <w:rsid w:val="003F5927"/>
    <w:rsid w:val="003F7421"/>
    <w:rsid w:val="00403305"/>
    <w:rsid w:val="0040587F"/>
    <w:rsid w:val="004076F3"/>
    <w:rsid w:val="00413BC8"/>
    <w:rsid w:val="00414686"/>
    <w:rsid w:val="00414947"/>
    <w:rsid w:val="00426CAA"/>
    <w:rsid w:val="00435414"/>
    <w:rsid w:val="004376AF"/>
    <w:rsid w:val="004469E0"/>
    <w:rsid w:val="00464CF7"/>
    <w:rsid w:val="00467A81"/>
    <w:rsid w:val="004722B7"/>
    <w:rsid w:val="004737EB"/>
    <w:rsid w:val="004C153A"/>
    <w:rsid w:val="004D02F5"/>
    <w:rsid w:val="004D0AD9"/>
    <w:rsid w:val="004D3509"/>
    <w:rsid w:val="004E2C41"/>
    <w:rsid w:val="004F1B26"/>
    <w:rsid w:val="00500C67"/>
    <w:rsid w:val="00512501"/>
    <w:rsid w:val="005148A9"/>
    <w:rsid w:val="005411D3"/>
    <w:rsid w:val="005441A9"/>
    <w:rsid w:val="00554D7E"/>
    <w:rsid w:val="005668D8"/>
    <w:rsid w:val="00567363"/>
    <w:rsid w:val="00581F30"/>
    <w:rsid w:val="00582DA4"/>
    <w:rsid w:val="00587AF1"/>
    <w:rsid w:val="00592DB1"/>
    <w:rsid w:val="005B0F9B"/>
    <w:rsid w:val="005B6F8E"/>
    <w:rsid w:val="005C11FB"/>
    <w:rsid w:val="005C4747"/>
    <w:rsid w:val="005D20B2"/>
    <w:rsid w:val="005D5C4E"/>
    <w:rsid w:val="005E3468"/>
    <w:rsid w:val="005E532D"/>
    <w:rsid w:val="005F1068"/>
    <w:rsid w:val="005F3504"/>
    <w:rsid w:val="005F73D9"/>
    <w:rsid w:val="00601F98"/>
    <w:rsid w:val="00607395"/>
    <w:rsid w:val="00626196"/>
    <w:rsid w:val="0062705C"/>
    <w:rsid w:val="00631268"/>
    <w:rsid w:val="0063279D"/>
    <w:rsid w:val="006331D7"/>
    <w:rsid w:val="00633478"/>
    <w:rsid w:val="00651D45"/>
    <w:rsid w:val="00655B92"/>
    <w:rsid w:val="006607A9"/>
    <w:rsid w:val="006654A1"/>
    <w:rsid w:val="00666A1F"/>
    <w:rsid w:val="0067281B"/>
    <w:rsid w:val="00676DAB"/>
    <w:rsid w:val="0068217B"/>
    <w:rsid w:val="0068282C"/>
    <w:rsid w:val="00684FD7"/>
    <w:rsid w:val="00685FCA"/>
    <w:rsid w:val="00686DFF"/>
    <w:rsid w:val="006918A6"/>
    <w:rsid w:val="006936A7"/>
    <w:rsid w:val="0069432A"/>
    <w:rsid w:val="006A038D"/>
    <w:rsid w:val="006A1113"/>
    <w:rsid w:val="006A433C"/>
    <w:rsid w:val="006B0BD1"/>
    <w:rsid w:val="006D6CEB"/>
    <w:rsid w:val="006D7EC8"/>
    <w:rsid w:val="006E2102"/>
    <w:rsid w:val="007003C7"/>
    <w:rsid w:val="0070360E"/>
    <w:rsid w:val="00705C11"/>
    <w:rsid w:val="00725B15"/>
    <w:rsid w:val="00734F78"/>
    <w:rsid w:val="00744784"/>
    <w:rsid w:val="007447DB"/>
    <w:rsid w:val="0075737E"/>
    <w:rsid w:val="00762589"/>
    <w:rsid w:val="00762D8C"/>
    <w:rsid w:val="00766309"/>
    <w:rsid w:val="0076793C"/>
    <w:rsid w:val="00775C21"/>
    <w:rsid w:val="007858CA"/>
    <w:rsid w:val="00793C21"/>
    <w:rsid w:val="007A4779"/>
    <w:rsid w:val="007B4ED0"/>
    <w:rsid w:val="007B798F"/>
    <w:rsid w:val="007C20AF"/>
    <w:rsid w:val="007C49EF"/>
    <w:rsid w:val="007D416D"/>
    <w:rsid w:val="007D7FCC"/>
    <w:rsid w:val="007E7674"/>
    <w:rsid w:val="007F4166"/>
    <w:rsid w:val="00803BBD"/>
    <w:rsid w:val="008122AA"/>
    <w:rsid w:val="00813D53"/>
    <w:rsid w:val="00817B18"/>
    <w:rsid w:val="008276CC"/>
    <w:rsid w:val="00833017"/>
    <w:rsid w:val="0083788C"/>
    <w:rsid w:val="00853AFF"/>
    <w:rsid w:val="00854A46"/>
    <w:rsid w:val="008619F4"/>
    <w:rsid w:val="008629C7"/>
    <w:rsid w:val="00866948"/>
    <w:rsid w:val="00867905"/>
    <w:rsid w:val="00874699"/>
    <w:rsid w:val="0089285D"/>
    <w:rsid w:val="008967D9"/>
    <w:rsid w:val="008A1F2F"/>
    <w:rsid w:val="008A3747"/>
    <w:rsid w:val="008A72C9"/>
    <w:rsid w:val="008B46E9"/>
    <w:rsid w:val="008B47ED"/>
    <w:rsid w:val="008B5202"/>
    <w:rsid w:val="008C5171"/>
    <w:rsid w:val="008D0BB7"/>
    <w:rsid w:val="008E7FDD"/>
    <w:rsid w:val="008F29DC"/>
    <w:rsid w:val="008F2CA7"/>
    <w:rsid w:val="00903790"/>
    <w:rsid w:val="0090753D"/>
    <w:rsid w:val="00915420"/>
    <w:rsid w:val="009205B7"/>
    <w:rsid w:val="00941CC3"/>
    <w:rsid w:val="00983D7F"/>
    <w:rsid w:val="00985F47"/>
    <w:rsid w:val="00991942"/>
    <w:rsid w:val="009B17EF"/>
    <w:rsid w:val="009C0485"/>
    <w:rsid w:val="009C0B76"/>
    <w:rsid w:val="009C2931"/>
    <w:rsid w:val="009D2614"/>
    <w:rsid w:val="009D272F"/>
    <w:rsid w:val="009D727F"/>
    <w:rsid w:val="009E061E"/>
    <w:rsid w:val="009E29DD"/>
    <w:rsid w:val="009E42CC"/>
    <w:rsid w:val="009F1B9A"/>
    <w:rsid w:val="009F6954"/>
    <w:rsid w:val="00A03A31"/>
    <w:rsid w:val="00A12E87"/>
    <w:rsid w:val="00A20576"/>
    <w:rsid w:val="00A20F2A"/>
    <w:rsid w:val="00A27FD2"/>
    <w:rsid w:val="00A3212B"/>
    <w:rsid w:val="00A34920"/>
    <w:rsid w:val="00A37586"/>
    <w:rsid w:val="00A377AA"/>
    <w:rsid w:val="00A42EA8"/>
    <w:rsid w:val="00A472E2"/>
    <w:rsid w:val="00A55436"/>
    <w:rsid w:val="00A64A45"/>
    <w:rsid w:val="00A75D05"/>
    <w:rsid w:val="00A85F4D"/>
    <w:rsid w:val="00AA1598"/>
    <w:rsid w:val="00AA182F"/>
    <w:rsid w:val="00AB3163"/>
    <w:rsid w:val="00AB5097"/>
    <w:rsid w:val="00AC24EF"/>
    <w:rsid w:val="00AC50FB"/>
    <w:rsid w:val="00AC71B8"/>
    <w:rsid w:val="00AD0239"/>
    <w:rsid w:val="00AD07B7"/>
    <w:rsid w:val="00AD4E06"/>
    <w:rsid w:val="00AD542A"/>
    <w:rsid w:val="00AE21ED"/>
    <w:rsid w:val="00AE25C2"/>
    <w:rsid w:val="00AE2813"/>
    <w:rsid w:val="00AE2E50"/>
    <w:rsid w:val="00AF216E"/>
    <w:rsid w:val="00AF2365"/>
    <w:rsid w:val="00AF6D9E"/>
    <w:rsid w:val="00AF7CFD"/>
    <w:rsid w:val="00B139CD"/>
    <w:rsid w:val="00B17724"/>
    <w:rsid w:val="00B200CD"/>
    <w:rsid w:val="00B21AB1"/>
    <w:rsid w:val="00B305F9"/>
    <w:rsid w:val="00B33394"/>
    <w:rsid w:val="00B3637A"/>
    <w:rsid w:val="00B4081C"/>
    <w:rsid w:val="00B424B3"/>
    <w:rsid w:val="00B42A0D"/>
    <w:rsid w:val="00B4597B"/>
    <w:rsid w:val="00B4673D"/>
    <w:rsid w:val="00B47A01"/>
    <w:rsid w:val="00B510BA"/>
    <w:rsid w:val="00B513BB"/>
    <w:rsid w:val="00B558F6"/>
    <w:rsid w:val="00B649E2"/>
    <w:rsid w:val="00B775E0"/>
    <w:rsid w:val="00B80B9B"/>
    <w:rsid w:val="00B91938"/>
    <w:rsid w:val="00B92E1C"/>
    <w:rsid w:val="00B93363"/>
    <w:rsid w:val="00BB0744"/>
    <w:rsid w:val="00BB307E"/>
    <w:rsid w:val="00BB757D"/>
    <w:rsid w:val="00BC3F3F"/>
    <w:rsid w:val="00BE3E6E"/>
    <w:rsid w:val="00BE4246"/>
    <w:rsid w:val="00BE5912"/>
    <w:rsid w:val="00BF28D4"/>
    <w:rsid w:val="00BF46BD"/>
    <w:rsid w:val="00BF59C0"/>
    <w:rsid w:val="00C033D9"/>
    <w:rsid w:val="00C03611"/>
    <w:rsid w:val="00C04875"/>
    <w:rsid w:val="00C13499"/>
    <w:rsid w:val="00C22FD2"/>
    <w:rsid w:val="00C26493"/>
    <w:rsid w:val="00C27AD1"/>
    <w:rsid w:val="00C41F59"/>
    <w:rsid w:val="00C43A05"/>
    <w:rsid w:val="00C52E83"/>
    <w:rsid w:val="00C56E04"/>
    <w:rsid w:val="00C6097E"/>
    <w:rsid w:val="00C66618"/>
    <w:rsid w:val="00C67D43"/>
    <w:rsid w:val="00C702CB"/>
    <w:rsid w:val="00C7273C"/>
    <w:rsid w:val="00C76BA9"/>
    <w:rsid w:val="00C9105D"/>
    <w:rsid w:val="00CA19BA"/>
    <w:rsid w:val="00CA2753"/>
    <w:rsid w:val="00CA7025"/>
    <w:rsid w:val="00CA70A7"/>
    <w:rsid w:val="00CA722A"/>
    <w:rsid w:val="00CB11BD"/>
    <w:rsid w:val="00CB120C"/>
    <w:rsid w:val="00CD0B1C"/>
    <w:rsid w:val="00CD5678"/>
    <w:rsid w:val="00CD66BB"/>
    <w:rsid w:val="00CE76E9"/>
    <w:rsid w:val="00CF2DF0"/>
    <w:rsid w:val="00CF5A99"/>
    <w:rsid w:val="00D01D7C"/>
    <w:rsid w:val="00D13AB1"/>
    <w:rsid w:val="00D20644"/>
    <w:rsid w:val="00D25257"/>
    <w:rsid w:val="00D26A5C"/>
    <w:rsid w:val="00D3417D"/>
    <w:rsid w:val="00D36728"/>
    <w:rsid w:val="00D37A2F"/>
    <w:rsid w:val="00D42B2A"/>
    <w:rsid w:val="00D45EC1"/>
    <w:rsid w:val="00D51A70"/>
    <w:rsid w:val="00D60B4A"/>
    <w:rsid w:val="00D60BE0"/>
    <w:rsid w:val="00D64186"/>
    <w:rsid w:val="00D722C4"/>
    <w:rsid w:val="00D731A1"/>
    <w:rsid w:val="00D86D20"/>
    <w:rsid w:val="00D95729"/>
    <w:rsid w:val="00DA28C5"/>
    <w:rsid w:val="00DB5F43"/>
    <w:rsid w:val="00DC1974"/>
    <w:rsid w:val="00DC66B1"/>
    <w:rsid w:val="00DD3E9A"/>
    <w:rsid w:val="00E03704"/>
    <w:rsid w:val="00E07C5B"/>
    <w:rsid w:val="00E1212F"/>
    <w:rsid w:val="00E13FA0"/>
    <w:rsid w:val="00E20574"/>
    <w:rsid w:val="00E27014"/>
    <w:rsid w:val="00E3057F"/>
    <w:rsid w:val="00E33502"/>
    <w:rsid w:val="00E3718C"/>
    <w:rsid w:val="00E47E4E"/>
    <w:rsid w:val="00E526C8"/>
    <w:rsid w:val="00E56D3C"/>
    <w:rsid w:val="00E61A6F"/>
    <w:rsid w:val="00E638CF"/>
    <w:rsid w:val="00E649FB"/>
    <w:rsid w:val="00E64D61"/>
    <w:rsid w:val="00E718B3"/>
    <w:rsid w:val="00E96433"/>
    <w:rsid w:val="00EA08C7"/>
    <w:rsid w:val="00EA2DDD"/>
    <w:rsid w:val="00EA317F"/>
    <w:rsid w:val="00EA48E5"/>
    <w:rsid w:val="00EA6FD2"/>
    <w:rsid w:val="00EB19ED"/>
    <w:rsid w:val="00EB2AF7"/>
    <w:rsid w:val="00EB7220"/>
    <w:rsid w:val="00EC595F"/>
    <w:rsid w:val="00ED22D8"/>
    <w:rsid w:val="00EE158A"/>
    <w:rsid w:val="00EE2F28"/>
    <w:rsid w:val="00EF5886"/>
    <w:rsid w:val="00F00D64"/>
    <w:rsid w:val="00F02358"/>
    <w:rsid w:val="00F04F77"/>
    <w:rsid w:val="00F14A31"/>
    <w:rsid w:val="00F154E0"/>
    <w:rsid w:val="00F20480"/>
    <w:rsid w:val="00F26F65"/>
    <w:rsid w:val="00F37489"/>
    <w:rsid w:val="00F410C1"/>
    <w:rsid w:val="00F45364"/>
    <w:rsid w:val="00F46B3D"/>
    <w:rsid w:val="00F52C1C"/>
    <w:rsid w:val="00F534C3"/>
    <w:rsid w:val="00F53F97"/>
    <w:rsid w:val="00F54A8D"/>
    <w:rsid w:val="00F554CF"/>
    <w:rsid w:val="00F6379B"/>
    <w:rsid w:val="00F71ADC"/>
    <w:rsid w:val="00F74641"/>
    <w:rsid w:val="00F83C99"/>
    <w:rsid w:val="00FB6857"/>
    <w:rsid w:val="00FC0A8F"/>
    <w:rsid w:val="00FC130B"/>
    <w:rsid w:val="00FC50DF"/>
    <w:rsid w:val="00FD18E4"/>
    <w:rsid w:val="00FD49FE"/>
    <w:rsid w:val="00FE38FC"/>
    <w:rsid w:val="00FF2058"/>
    <w:rsid w:val="00FF2C9D"/>
    <w:rsid w:val="00FF4A25"/>
    <w:rsid w:val="00FF6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link w:val="a4"/>
    <w:qFormat/>
    <w:pPr>
      <w:jc w:val="center"/>
    </w:pPr>
    <w:rPr>
      <w:b/>
      <w:bCs/>
      <w:sz w:val="22"/>
      <w:lang/>
    </w:rPr>
  </w:style>
  <w:style w:type="paragraph" w:styleId="a5">
    <w:name w:val="caption"/>
    <w:basedOn w:val="a"/>
    <w:next w:val="a"/>
    <w:qFormat/>
    <w:pPr>
      <w:jc w:val="center"/>
    </w:pPr>
    <w:rPr>
      <w:b/>
      <w:bCs/>
      <w:sz w:val="36"/>
    </w:rPr>
  </w:style>
  <w:style w:type="paragraph" w:styleId="a6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851"/>
      <w:jc w:val="both"/>
    </w:pPr>
    <w:rPr>
      <w:sz w:val="28"/>
    </w:rPr>
  </w:style>
  <w:style w:type="paragraph" w:styleId="3">
    <w:name w:val="Body Text Indent 3"/>
    <w:basedOn w:val="a"/>
    <w:pPr>
      <w:ind w:firstLine="900"/>
      <w:jc w:val="both"/>
    </w:pPr>
    <w:rPr>
      <w:sz w:val="28"/>
    </w:rPr>
  </w:style>
  <w:style w:type="paragraph" w:styleId="a7">
    <w:name w:val="Body Text Indent"/>
    <w:basedOn w:val="a"/>
    <w:pPr>
      <w:ind w:firstLine="525"/>
      <w:jc w:val="both"/>
    </w:pPr>
    <w:rPr>
      <w:rFonts w:ascii="Arial" w:hAnsi="Arial" w:cs="Arial"/>
    </w:rPr>
  </w:style>
  <w:style w:type="character" w:customStyle="1" w:styleId="a4">
    <w:name w:val="Название Знак"/>
    <w:link w:val="a3"/>
    <w:rsid w:val="00C04875"/>
    <w:rPr>
      <w:b/>
      <w:bCs/>
      <w:sz w:val="22"/>
      <w:szCs w:val="24"/>
    </w:rPr>
  </w:style>
  <w:style w:type="paragraph" w:styleId="a8">
    <w:name w:val="Balloon Text"/>
    <w:basedOn w:val="a"/>
    <w:link w:val="a9"/>
    <w:rsid w:val="00203147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203147"/>
    <w:rPr>
      <w:rFonts w:ascii="Tahoma" w:hAnsi="Tahoma" w:cs="Tahoma"/>
      <w:sz w:val="16"/>
      <w:szCs w:val="16"/>
    </w:rPr>
  </w:style>
  <w:style w:type="character" w:styleId="aa">
    <w:name w:val="Hyperlink"/>
    <w:basedOn w:val="a0"/>
    <w:rsid w:val="009F6954"/>
    <w:rPr>
      <w:color w:val="0000FF"/>
      <w:u w:val="single"/>
    </w:rPr>
  </w:style>
  <w:style w:type="paragraph" w:styleId="ab">
    <w:name w:val="No Spacing"/>
    <w:uiPriority w:val="1"/>
    <w:qFormat/>
    <w:rsid w:val="00041591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454F4-A2B8-4B7C-80DA-0AE8220FF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/>
  <LinksUpToDate>false</LinksUpToDate>
  <CharactersWithSpaces>4025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Пользователь</dc:creator>
  <cp:keywords/>
  <dc:description/>
  <cp:lastModifiedBy>1</cp:lastModifiedBy>
  <cp:revision>2</cp:revision>
  <cp:lastPrinted>2015-08-05T04:02:00Z</cp:lastPrinted>
  <dcterms:created xsi:type="dcterms:W3CDTF">2015-08-07T06:51:00Z</dcterms:created>
  <dcterms:modified xsi:type="dcterms:W3CDTF">2015-08-07T06:51:00Z</dcterms:modified>
</cp:coreProperties>
</file>