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0D" w:rsidRPr="00C005B0" w:rsidRDefault="0028700D" w:rsidP="005A2BED">
      <w:pPr>
        <w:tabs>
          <w:tab w:val="left" w:pos="15026"/>
        </w:tabs>
        <w:spacing w:after="0" w:line="240" w:lineRule="auto"/>
        <w:ind w:left="11340"/>
        <w:rPr>
          <w:rFonts w:ascii="Times New Roman" w:hAnsi="Times New Roman" w:cs="Times New Roman"/>
          <w:sz w:val="27"/>
          <w:szCs w:val="27"/>
        </w:rPr>
      </w:pPr>
      <w:r w:rsidRPr="00C005B0">
        <w:rPr>
          <w:rFonts w:ascii="Times New Roman" w:hAnsi="Times New Roman" w:cs="Times New Roman"/>
          <w:sz w:val="27"/>
          <w:szCs w:val="27"/>
        </w:rPr>
        <w:t>Приложение 1</w:t>
      </w:r>
    </w:p>
    <w:p w:rsidR="0028700D" w:rsidRPr="00C005B0" w:rsidRDefault="0028700D" w:rsidP="0005683E">
      <w:pPr>
        <w:spacing w:after="0" w:line="240" w:lineRule="auto"/>
        <w:ind w:left="11340"/>
        <w:rPr>
          <w:rFonts w:ascii="Times New Roman" w:hAnsi="Times New Roman" w:cs="Times New Roman"/>
          <w:sz w:val="27"/>
          <w:szCs w:val="27"/>
        </w:rPr>
      </w:pPr>
      <w:r w:rsidRPr="00C005B0">
        <w:rPr>
          <w:rFonts w:ascii="Times New Roman" w:hAnsi="Times New Roman" w:cs="Times New Roman"/>
          <w:sz w:val="27"/>
          <w:szCs w:val="27"/>
        </w:rPr>
        <w:t xml:space="preserve">к постановлению </w:t>
      </w:r>
    </w:p>
    <w:p w:rsidR="0028700D" w:rsidRPr="00C005B0" w:rsidRDefault="0028700D" w:rsidP="0005683E">
      <w:pPr>
        <w:spacing w:after="0" w:line="240" w:lineRule="auto"/>
        <w:ind w:left="11340"/>
        <w:rPr>
          <w:rFonts w:ascii="Times New Roman" w:hAnsi="Times New Roman" w:cs="Times New Roman"/>
          <w:sz w:val="27"/>
          <w:szCs w:val="27"/>
        </w:rPr>
      </w:pPr>
      <w:r w:rsidRPr="00C005B0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gramStart"/>
      <w:r w:rsidRPr="00C005B0">
        <w:rPr>
          <w:rFonts w:ascii="Times New Roman" w:hAnsi="Times New Roman" w:cs="Times New Roman"/>
          <w:sz w:val="27"/>
          <w:szCs w:val="27"/>
        </w:rPr>
        <w:t>муниципального</w:t>
      </w:r>
      <w:proofErr w:type="gramEnd"/>
    </w:p>
    <w:p w:rsidR="0028700D" w:rsidRPr="00C005B0" w:rsidRDefault="0028700D" w:rsidP="0005683E">
      <w:pPr>
        <w:spacing w:after="0" w:line="240" w:lineRule="auto"/>
        <w:ind w:left="11340"/>
        <w:rPr>
          <w:rFonts w:ascii="Times New Roman" w:hAnsi="Times New Roman" w:cs="Times New Roman"/>
          <w:sz w:val="27"/>
          <w:szCs w:val="27"/>
        </w:rPr>
      </w:pPr>
      <w:r w:rsidRPr="00C005B0">
        <w:rPr>
          <w:rFonts w:ascii="Times New Roman" w:hAnsi="Times New Roman" w:cs="Times New Roman"/>
          <w:sz w:val="27"/>
          <w:szCs w:val="27"/>
        </w:rPr>
        <w:t xml:space="preserve">образования город Новотроицк </w:t>
      </w:r>
    </w:p>
    <w:p w:rsidR="0028700D" w:rsidRPr="00C005B0" w:rsidRDefault="0028700D" w:rsidP="0005683E">
      <w:pPr>
        <w:spacing w:after="0" w:line="240" w:lineRule="auto"/>
        <w:ind w:left="11340"/>
        <w:rPr>
          <w:rFonts w:ascii="Times New Roman" w:hAnsi="Times New Roman" w:cs="Times New Roman"/>
          <w:sz w:val="27"/>
          <w:szCs w:val="27"/>
        </w:rPr>
      </w:pPr>
      <w:r w:rsidRPr="00C005B0">
        <w:rPr>
          <w:rFonts w:ascii="Times New Roman" w:hAnsi="Times New Roman" w:cs="Times New Roman"/>
          <w:sz w:val="27"/>
          <w:szCs w:val="27"/>
        </w:rPr>
        <w:t>от</w:t>
      </w:r>
      <w:r w:rsidR="00060885">
        <w:rPr>
          <w:rFonts w:ascii="Times New Roman" w:hAnsi="Times New Roman" w:cs="Times New Roman"/>
          <w:sz w:val="27"/>
          <w:szCs w:val="27"/>
        </w:rPr>
        <w:t xml:space="preserve">  20.10.2014 </w:t>
      </w:r>
      <w:r w:rsidRPr="00C005B0">
        <w:rPr>
          <w:rFonts w:ascii="Times New Roman" w:hAnsi="Times New Roman" w:cs="Times New Roman"/>
          <w:sz w:val="27"/>
          <w:szCs w:val="27"/>
        </w:rPr>
        <w:t>№</w:t>
      </w:r>
      <w:r w:rsidR="00060885">
        <w:rPr>
          <w:rFonts w:ascii="Times New Roman" w:hAnsi="Times New Roman" w:cs="Times New Roman"/>
          <w:sz w:val="27"/>
          <w:szCs w:val="27"/>
        </w:rPr>
        <w:t xml:space="preserve"> 1797-п</w:t>
      </w:r>
      <w:r w:rsidRPr="00C005B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8700D" w:rsidRDefault="0028700D" w:rsidP="0028700D">
      <w:pPr>
        <w:spacing w:after="0" w:line="240" w:lineRule="auto"/>
        <w:rPr>
          <w:b/>
        </w:rPr>
      </w:pPr>
    </w:p>
    <w:p w:rsidR="0028700D" w:rsidRPr="00C005B0" w:rsidRDefault="0028700D" w:rsidP="0028700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005B0">
        <w:rPr>
          <w:rFonts w:ascii="Times New Roman" w:hAnsi="Times New Roman" w:cs="Times New Roman"/>
          <w:b/>
          <w:sz w:val="27"/>
          <w:szCs w:val="27"/>
        </w:rPr>
        <w:t>Перечень мероприятий  муниципальной Программы</w:t>
      </w:r>
    </w:p>
    <w:p w:rsidR="0028700D" w:rsidRDefault="0028700D" w:rsidP="00C005B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005B0">
        <w:rPr>
          <w:rFonts w:ascii="Times New Roman" w:hAnsi="Times New Roman" w:cs="Times New Roman"/>
          <w:b/>
          <w:sz w:val="27"/>
          <w:szCs w:val="27"/>
        </w:rPr>
        <w:t>«Внимание и Забота» на 2014-2016 годы</w:t>
      </w:r>
    </w:p>
    <w:p w:rsidR="007B67C5" w:rsidRDefault="007B67C5" w:rsidP="00C005B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B67C5" w:rsidRPr="00C005B0" w:rsidRDefault="007B67C5" w:rsidP="00C005B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14895" w:type="dxa"/>
        <w:tblInd w:w="23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721"/>
        <w:gridCol w:w="2835"/>
        <w:gridCol w:w="1417"/>
        <w:gridCol w:w="1134"/>
        <w:gridCol w:w="1276"/>
        <w:gridCol w:w="1276"/>
        <w:gridCol w:w="95"/>
        <w:gridCol w:w="897"/>
        <w:gridCol w:w="1842"/>
        <w:gridCol w:w="3402"/>
      </w:tblGrid>
      <w:tr w:rsidR="0028700D" w:rsidRPr="0028700D" w:rsidTr="00DB3E7D">
        <w:tc>
          <w:tcPr>
            <w:tcW w:w="72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7B67C5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28700D">
              <w:rPr>
                <w:rFonts w:ascii="Times New Roman" w:hAnsi="Times New Roman" w:cs="Times New Roman"/>
                <w:b/>
                <w:iCs/>
              </w:rPr>
              <w:t>№</w:t>
            </w:r>
          </w:p>
          <w:p w:rsidR="0028700D" w:rsidRPr="0028700D" w:rsidRDefault="0028700D" w:rsidP="007B67C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8700D">
              <w:rPr>
                <w:rFonts w:ascii="Times New Roman" w:hAnsi="Times New Roman" w:cs="Times New Roman"/>
                <w:b/>
                <w:iCs/>
              </w:rPr>
              <w:t>п</w:t>
            </w:r>
            <w:proofErr w:type="gramEnd"/>
            <w:r w:rsidRPr="0028700D">
              <w:rPr>
                <w:rFonts w:ascii="Times New Roman" w:hAnsi="Times New Roman" w:cs="Times New Roman"/>
                <w:b/>
                <w:iCs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7B6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77991" w:rsidRDefault="0028700D" w:rsidP="007B67C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8700D">
              <w:rPr>
                <w:rFonts w:ascii="Times New Roman" w:hAnsi="Times New Roman" w:cs="Times New Roman"/>
                <w:b/>
              </w:rPr>
              <w:t>Направле</w:t>
            </w:r>
            <w:proofErr w:type="spellEnd"/>
          </w:p>
          <w:p w:rsidR="0028700D" w:rsidRPr="0028700D" w:rsidRDefault="00D77991" w:rsidP="007B67C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8700D" w:rsidRPr="0028700D">
              <w:rPr>
                <w:rFonts w:ascii="Times New Roman" w:hAnsi="Times New Roman" w:cs="Times New Roman"/>
                <w:b/>
              </w:rPr>
              <w:t>расходов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700D" w:rsidRPr="0028700D" w:rsidRDefault="0028700D" w:rsidP="007B6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Объем финансирования (тыс. рублей, в ценах соответствующих лет)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00D" w:rsidRPr="0028700D" w:rsidRDefault="00D77991" w:rsidP="007B67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Государств</w:t>
            </w:r>
            <w:r w:rsidR="0028700D" w:rsidRPr="0028700D">
              <w:rPr>
                <w:rFonts w:ascii="Times New Roman" w:hAnsi="Times New Roman" w:cs="Times New Roman"/>
                <w:b/>
              </w:rPr>
              <w:t>енный заказчик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0D" w:rsidRPr="0028700D" w:rsidRDefault="0028700D" w:rsidP="007B6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Ожидаемый результат</w:t>
            </w:r>
          </w:p>
        </w:tc>
      </w:tr>
      <w:tr w:rsidR="0028700D" w:rsidRPr="0028700D" w:rsidTr="00DB3E7D">
        <w:tc>
          <w:tcPr>
            <w:tcW w:w="721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Всего за 2014-2016 годы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2014 год</w:t>
            </w:r>
          </w:p>
        </w:tc>
        <w:tc>
          <w:tcPr>
            <w:tcW w:w="13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2015 год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2016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8700D" w:rsidRPr="0028700D" w:rsidTr="00DB3E7D">
        <w:tc>
          <w:tcPr>
            <w:tcW w:w="148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700D" w:rsidRPr="0028700D" w:rsidRDefault="00E539CF" w:rsidP="007B67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="0028700D" w:rsidRPr="0028700D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  <w:r w:rsidR="0028700D" w:rsidRPr="0028700D">
              <w:rPr>
                <w:rFonts w:ascii="Times New Roman" w:hAnsi="Times New Roman" w:cs="Times New Roman"/>
                <w:b/>
                <w:bCs/>
              </w:rPr>
              <w:t>. Реализация социально-значимых мероприятий, направленных на пропаганду семейных ценностей, повышение социального статуса и привлечения внимания общественности к проблемам семей, проведение тематических и праздничных мероприятий</w:t>
            </w:r>
          </w:p>
        </w:tc>
      </w:tr>
      <w:tr w:rsidR="0028700D" w:rsidRPr="0028700D" w:rsidTr="00DB3E7D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  <w:iCs/>
              </w:rPr>
              <w:t>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  <w:iCs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0D" w:rsidRPr="0028700D" w:rsidRDefault="0028700D" w:rsidP="007B67C5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B67C5" w:rsidRPr="0028700D" w:rsidTr="00DB3E7D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67C5" w:rsidRPr="007B67C5" w:rsidRDefault="00E539CF" w:rsidP="007B67C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4</w:t>
            </w:r>
            <w:r w:rsidR="007B67C5" w:rsidRPr="007B67C5">
              <w:rPr>
                <w:rFonts w:ascii="Times New Roman" w:hAnsi="Times New Roman" w:cs="Times New Roman"/>
                <w:iCs/>
              </w:rPr>
              <w:t>.1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67C5" w:rsidRPr="007B67C5" w:rsidRDefault="007B67C5" w:rsidP="007B67C5">
            <w:pPr>
              <w:rPr>
                <w:rFonts w:ascii="Times New Roman" w:hAnsi="Times New Roman" w:cs="Times New Roman"/>
                <w:iCs/>
              </w:rPr>
            </w:pPr>
            <w:r w:rsidRPr="007B67C5">
              <w:rPr>
                <w:rFonts w:ascii="Times New Roman" w:hAnsi="Times New Roman" w:cs="Times New Roman"/>
                <w:iCs/>
              </w:rPr>
              <w:t>Организация и проведение Новогодних утренников для детей из семей социального риска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7C5" w:rsidRPr="007B67C5" w:rsidRDefault="007B67C5" w:rsidP="003F55A8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7C5" w:rsidRPr="007B67C5" w:rsidRDefault="007B67C5" w:rsidP="003F55A8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7C5" w:rsidRPr="007B67C5" w:rsidRDefault="007B67C5" w:rsidP="003F55A8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B67C5" w:rsidRPr="007B67C5" w:rsidRDefault="007B67C5" w:rsidP="003F55A8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C5" w:rsidRPr="007B67C5" w:rsidRDefault="007B67C5" w:rsidP="003F55A8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C5" w:rsidRPr="007B67C5" w:rsidRDefault="007B67C5" w:rsidP="003F55A8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>АДМ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7C5" w:rsidRPr="007B67C5" w:rsidRDefault="007B67C5" w:rsidP="003F55A8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>дополнительные меры  социальной поддержки получат в 2014, 2015, 2016гг. до 60 человек ежегодно</w:t>
            </w:r>
          </w:p>
        </w:tc>
      </w:tr>
      <w:tr w:rsidR="007B67C5" w:rsidRPr="0028700D" w:rsidTr="00DB3E7D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67C5" w:rsidRPr="007B67C5" w:rsidRDefault="00E539CF" w:rsidP="007B67C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4</w:t>
            </w:r>
            <w:r w:rsidR="007B67C5" w:rsidRPr="007B67C5">
              <w:rPr>
                <w:rFonts w:ascii="Times New Roman" w:hAnsi="Times New Roman" w:cs="Times New Roman"/>
                <w:iCs/>
              </w:rPr>
              <w:t>.2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7C5" w:rsidRPr="007B67C5" w:rsidRDefault="007B67C5" w:rsidP="00BC0FB2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>Организация и проведение муниципального этапа областного конкурса «Лучшая многодетная семья», участие в областном этапе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7C5" w:rsidRPr="007B67C5" w:rsidRDefault="007B67C5" w:rsidP="00BC0FB2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7C5" w:rsidRPr="007B67C5" w:rsidRDefault="007B67C5" w:rsidP="00BC0F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7B67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7C5" w:rsidRPr="007B67C5" w:rsidRDefault="007B67C5" w:rsidP="00BC0F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7B67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B67C5" w:rsidRPr="007B67C5" w:rsidRDefault="007B67C5" w:rsidP="00BC0F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7B67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C5" w:rsidRPr="007B67C5" w:rsidRDefault="007B67C5" w:rsidP="00BC0F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7B67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C5" w:rsidRPr="007B67C5" w:rsidRDefault="007B67C5" w:rsidP="00BC0FB2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>АДМ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7C5" w:rsidRPr="007B67C5" w:rsidRDefault="007B67C5" w:rsidP="00BC0FB2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>дополнительные меры  социальной поддержки получат в 2014, 2015, 2016гг. до 25 человек ежегодно</w:t>
            </w:r>
          </w:p>
        </w:tc>
      </w:tr>
      <w:tr w:rsidR="007B67C5" w:rsidRPr="0028700D" w:rsidTr="00DB3E7D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67C5" w:rsidRPr="007B67C5" w:rsidRDefault="00E539CF" w:rsidP="007B67C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4</w:t>
            </w:r>
            <w:r w:rsidR="007B67C5" w:rsidRPr="007B67C5">
              <w:rPr>
                <w:rFonts w:ascii="Times New Roman" w:hAnsi="Times New Roman" w:cs="Times New Roman"/>
                <w:iCs/>
              </w:rPr>
              <w:t>.3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7C5" w:rsidRPr="007B67C5" w:rsidRDefault="007B67C5" w:rsidP="001521CC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 xml:space="preserve">Проведение мероприятий в рамках Дня детства в </w:t>
            </w:r>
            <w:r w:rsidRPr="007B67C5">
              <w:rPr>
                <w:rFonts w:ascii="Times New Roman" w:hAnsi="Times New Roman" w:cs="Times New Roman"/>
              </w:rPr>
              <w:lastRenderedPageBreak/>
              <w:t xml:space="preserve">Оренбургской области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7C5" w:rsidRPr="007B67C5" w:rsidRDefault="007B67C5" w:rsidP="001521CC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lastRenderedPageBreak/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7C5" w:rsidRPr="007B67C5" w:rsidRDefault="007B67C5" w:rsidP="001521CC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7C5" w:rsidRPr="007B67C5" w:rsidRDefault="007B67C5" w:rsidP="001521CC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B67C5" w:rsidRPr="007B67C5" w:rsidRDefault="007B67C5" w:rsidP="001521CC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C5" w:rsidRPr="007B67C5" w:rsidRDefault="007B67C5" w:rsidP="001521CC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C5" w:rsidRPr="007B67C5" w:rsidRDefault="007B67C5" w:rsidP="001521CC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>АДМ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7C5" w:rsidRPr="007B67C5" w:rsidRDefault="007B67C5" w:rsidP="001521CC">
            <w:pPr>
              <w:rPr>
                <w:rFonts w:ascii="Times New Roman" w:hAnsi="Times New Roman" w:cs="Times New Roman"/>
              </w:rPr>
            </w:pPr>
            <w:r w:rsidRPr="007B67C5">
              <w:rPr>
                <w:rFonts w:ascii="Times New Roman" w:hAnsi="Times New Roman" w:cs="Times New Roman"/>
              </w:rPr>
              <w:t xml:space="preserve">дополнительные меры  социальной поддержки получат в 2014, 2015, 2016гг. до 50 человек </w:t>
            </w:r>
            <w:r w:rsidRPr="007B67C5">
              <w:rPr>
                <w:rFonts w:ascii="Times New Roman" w:hAnsi="Times New Roman" w:cs="Times New Roman"/>
              </w:rPr>
              <w:lastRenderedPageBreak/>
              <w:t>ежегодно</w:t>
            </w:r>
          </w:p>
        </w:tc>
      </w:tr>
      <w:tr w:rsidR="00DB3E7D" w:rsidRPr="0028700D" w:rsidTr="00DB3E7D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3E7D" w:rsidRPr="007B67C5" w:rsidRDefault="00E539CF" w:rsidP="007B67C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lastRenderedPageBreak/>
              <w:t>4</w:t>
            </w:r>
            <w:r w:rsidR="00DB3E7D" w:rsidRPr="007B67C5">
              <w:rPr>
                <w:rFonts w:ascii="Times New Roman" w:hAnsi="Times New Roman" w:cs="Times New Roman"/>
                <w:iCs/>
              </w:rPr>
              <w:t>.4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Проведение мероприятий в рамках Международного Дня защиты детей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АДМ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дополнительные меры  социальной поддержки получат в 2014, 2015, 2016гг. до 100 человек ежегодно</w:t>
            </w:r>
          </w:p>
        </w:tc>
      </w:tr>
      <w:tr w:rsidR="00DB3E7D" w:rsidRPr="0028700D" w:rsidTr="00DB3E7D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3E7D" w:rsidRPr="007B67C5" w:rsidRDefault="00E539CF" w:rsidP="007B67C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4</w:t>
            </w:r>
            <w:r w:rsidR="00DB3E7D" w:rsidRPr="007B67C5">
              <w:rPr>
                <w:rFonts w:ascii="Times New Roman" w:hAnsi="Times New Roman" w:cs="Times New Roman"/>
                <w:iCs/>
              </w:rPr>
              <w:t>.5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Проведение мероприятий, посвящённых празднованию Дня семьи, любви и верности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АДМ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дополнительные меры  социальной поддержки получат в 2014, 2015, 2016 гг. до 50 человек ежегодно</w:t>
            </w:r>
          </w:p>
        </w:tc>
      </w:tr>
      <w:tr w:rsidR="00DB3E7D" w:rsidRPr="0028700D" w:rsidTr="00DB3E7D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3E7D" w:rsidRPr="007B67C5" w:rsidRDefault="00E539CF" w:rsidP="007B67C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4</w:t>
            </w:r>
            <w:r w:rsidR="00C13EB5">
              <w:rPr>
                <w:rFonts w:ascii="Times New Roman" w:hAnsi="Times New Roman" w:cs="Times New Roman"/>
                <w:iCs/>
              </w:rPr>
              <w:t>.</w:t>
            </w:r>
            <w:r w:rsidR="00DB3E7D" w:rsidRPr="007B67C5"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Вручение канцелярских наборов детям из семей социального риска в рамках мероприятий, посвящённых Дню знаний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АДМ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E7D" w:rsidRPr="00DB3E7D" w:rsidRDefault="00DB3E7D" w:rsidP="00FA020C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дополнительные меры  социальной поддержки получат в 2014, 2015, 2016гг. до 50 человек ежегодно</w:t>
            </w:r>
          </w:p>
        </w:tc>
      </w:tr>
      <w:tr w:rsidR="00244F10" w:rsidRPr="0028700D" w:rsidTr="00DB3E7D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4F10" w:rsidRPr="003279EB" w:rsidRDefault="00E539CF" w:rsidP="007B67C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4</w:t>
            </w:r>
            <w:r w:rsidR="005A0E8E">
              <w:rPr>
                <w:rFonts w:ascii="Times New Roman" w:hAnsi="Times New Roman" w:cs="Times New Roman"/>
                <w:iCs/>
              </w:rPr>
              <w:t>.7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4F10" w:rsidRPr="003279EB" w:rsidRDefault="00244F10" w:rsidP="007B67C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3279EB">
              <w:rPr>
                <w:rFonts w:ascii="Times New Roman" w:hAnsi="Times New Roman" w:cs="Times New Roman"/>
              </w:rPr>
              <w:t>Проведение мероприятий, посвящённых Дню Матери (праздничная встреча женщин-матерей, оказавшихся в трудной жизненной ситуации; поздравление женщин, родивших ребёнка в родильном отделении в День Матери)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4F10" w:rsidRDefault="00244F10" w:rsidP="007B67C5">
            <w:pPr>
              <w:rPr>
                <w:rFonts w:ascii="Times New Roman" w:hAnsi="Times New Roman" w:cs="Times New Roman"/>
              </w:rPr>
            </w:pPr>
          </w:p>
          <w:p w:rsidR="00244F10" w:rsidRDefault="00244F10" w:rsidP="007B67C5">
            <w:pPr>
              <w:rPr>
                <w:rFonts w:ascii="Times New Roman" w:hAnsi="Times New Roman" w:cs="Times New Roman"/>
              </w:rPr>
            </w:pPr>
          </w:p>
          <w:p w:rsidR="00244F10" w:rsidRDefault="00244F10" w:rsidP="007B67C5">
            <w:r w:rsidRPr="007303A7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4F10" w:rsidRPr="00244F10" w:rsidRDefault="005A0E8E" w:rsidP="007B67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  <w:r w:rsidR="00244F10" w:rsidRPr="00244F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4F10" w:rsidRPr="00244F10" w:rsidRDefault="005A0E8E" w:rsidP="007B67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244F10" w:rsidRPr="00244F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4F10" w:rsidRPr="00244F10" w:rsidRDefault="005A0E8E" w:rsidP="007B6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244F10" w:rsidRPr="00244F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F10" w:rsidRPr="00244F10" w:rsidRDefault="005A0E8E" w:rsidP="007B67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244F10" w:rsidRPr="00244F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10" w:rsidRDefault="00244F10" w:rsidP="007B67C5">
            <w:pPr>
              <w:jc w:val="center"/>
              <w:rPr>
                <w:rFonts w:ascii="Times New Roman" w:hAnsi="Times New Roman" w:cs="Times New Roman"/>
              </w:rPr>
            </w:pPr>
          </w:p>
          <w:p w:rsidR="00244F10" w:rsidRDefault="00244F10" w:rsidP="007B67C5">
            <w:pPr>
              <w:jc w:val="center"/>
              <w:rPr>
                <w:rFonts w:ascii="Times New Roman" w:hAnsi="Times New Roman" w:cs="Times New Roman"/>
              </w:rPr>
            </w:pPr>
          </w:p>
          <w:p w:rsidR="00244F10" w:rsidRDefault="00244F10" w:rsidP="007B67C5">
            <w:pPr>
              <w:jc w:val="center"/>
            </w:pPr>
            <w:r w:rsidRPr="00990301">
              <w:rPr>
                <w:rFonts w:ascii="Times New Roman" w:hAnsi="Times New Roman" w:cs="Times New Roman"/>
              </w:rPr>
              <w:t>АДМ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F10" w:rsidRPr="00244F10" w:rsidRDefault="00244F10" w:rsidP="007B67C5">
            <w:pPr>
              <w:rPr>
                <w:rFonts w:ascii="Times New Roman" w:hAnsi="Times New Roman" w:cs="Times New Roman"/>
                <w:b/>
              </w:rPr>
            </w:pPr>
            <w:r w:rsidRPr="00244F10">
              <w:rPr>
                <w:rFonts w:ascii="Times New Roman" w:hAnsi="Times New Roman" w:cs="Times New Roman"/>
                <w:color w:val="000000"/>
              </w:rPr>
              <w:t>дополнительные меры  социальной поддержки получат в 2014, 2015, 2016гг. до 50 человек ежегодно</w:t>
            </w:r>
          </w:p>
        </w:tc>
      </w:tr>
      <w:tr w:rsidR="00244F10" w:rsidRPr="0028700D" w:rsidTr="00DB3E7D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4F10" w:rsidRPr="00244F10" w:rsidRDefault="00E539CF" w:rsidP="007B67C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4</w:t>
            </w:r>
            <w:r w:rsidR="00244F10" w:rsidRPr="00244F10">
              <w:rPr>
                <w:rFonts w:ascii="Times New Roman" w:hAnsi="Times New Roman" w:cs="Times New Roman"/>
                <w:iCs/>
              </w:rPr>
              <w:t>.8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4F10" w:rsidRPr="00244F10" w:rsidRDefault="00244F10" w:rsidP="007B67C5">
            <w:pPr>
              <w:rPr>
                <w:rFonts w:ascii="Times New Roman" w:hAnsi="Times New Roman" w:cs="Times New Roman"/>
                <w:b/>
                <w:iCs/>
              </w:rPr>
            </w:pPr>
            <w:r w:rsidRPr="00244F10">
              <w:rPr>
                <w:rFonts w:ascii="Times New Roman" w:hAnsi="Times New Roman" w:cs="Times New Roman"/>
              </w:rPr>
              <w:t>Проведение муниципального и участие в зональном этапе ежегодного областного фестиваля художественного творчества для детей с ограниченными возможностями «</w:t>
            </w:r>
            <w:proofErr w:type="gramStart"/>
            <w:r w:rsidRPr="00244F10">
              <w:rPr>
                <w:rFonts w:ascii="Times New Roman" w:hAnsi="Times New Roman" w:cs="Times New Roman"/>
              </w:rPr>
              <w:t>Я-автор</w:t>
            </w:r>
            <w:proofErr w:type="gramEnd"/>
            <w:r w:rsidRPr="00244F10">
              <w:rPr>
                <w:rFonts w:ascii="Times New Roman" w:hAnsi="Times New Roman" w:cs="Times New Roman"/>
              </w:rPr>
              <w:t>!»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07FE" w:rsidRDefault="006907FE" w:rsidP="00690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907FE" w:rsidRDefault="006907FE" w:rsidP="00690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907FE" w:rsidRDefault="006907FE" w:rsidP="00690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907FE" w:rsidRDefault="006907FE" w:rsidP="00690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44F10" w:rsidRDefault="00244F10" w:rsidP="00690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  <w:p w:rsidR="00244F10" w:rsidRDefault="00244F10" w:rsidP="006907FE">
            <w:pPr>
              <w:spacing w:after="0" w:line="240" w:lineRule="auto"/>
              <w:jc w:val="center"/>
            </w:pPr>
            <w:r w:rsidRPr="007303A7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4F10" w:rsidRPr="00244F10" w:rsidRDefault="005A0E8E" w:rsidP="00690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244F10" w:rsidRPr="00244F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4F10" w:rsidRPr="00244F10" w:rsidRDefault="005A0E8E" w:rsidP="006907F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44F10" w:rsidRPr="000D7C1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4F10" w:rsidRPr="00244F10" w:rsidRDefault="005A0E8E" w:rsidP="00690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44F10" w:rsidRPr="00244F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F10" w:rsidRPr="00244F10" w:rsidRDefault="005A0E8E" w:rsidP="00690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44F10" w:rsidRPr="00244F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FE" w:rsidRDefault="006907FE" w:rsidP="006907FE">
            <w:pPr>
              <w:jc w:val="center"/>
              <w:rPr>
                <w:rFonts w:ascii="Times New Roman" w:hAnsi="Times New Roman" w:cs="Times New Roman"/>
              </w:rPr>
            </w:pPr>
          </w:p>
          <w:p w:rsidR="006907FE" w:rsidRDefault="006907FE" w:rsidP="006907FE">
            <w:pPr>
              <w:jc w:val="center"/>
              <w:rPr>
                <w:rFonts w:ascii="Times New Roman" w:hAnsi="Times New Roman" w:cs="Times New Roman"/>
              </w:rPr>
            </w:pPr>
          </w:p>
          <w:p w:rsidR="006907FE" w:rsidRDefault="006907FE" w:rsidP="006907FE">
            <w:pPr>
              <w:jc w:val="center"/>
              <w:rPr>
                <w:rFonts w:ascii="Times New Roman" w:hAnsi="Times New Roman" w:cs="Times New Roman"/>
              </w:rPr>
            </w:pPr>
          </w:p>
          <w:p w:rsidR="00244F10" w:rsidRDefault="00244F10" w:rsidP="006907FE">
            <w:r w:rsidRPr="00990301">
              <w:rPr>
                <w:rFonts w:ascii="Times New Roman" w:hAnsi="Times New Roman" w:cs="Times New Roman"/>
              </w:rPr>
              <w:t>АДМ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F10" w:rsidRPr="00244F10" w:rsidRDefault="00244F10" w:rsidP="007B67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44F10">
              <w:rPr>
                <w:rFonts w:ascii="Times New Roman" w:hAnsi="Times New Roman" w:cs="Times New Roman"/>
                <w:color w:val="000000"/>
              </w:rPr>
              <w:t>участие в муниципальном и зональном этапе ежегодного областного фестиваля в 2014, 2015, 2016г г. до 15 детей-инвалидов  ежегодно</w:t>
            </w:r>
          </w:p>
        </w:tc>
      </w:tr>
      <w:tr w:rsidR="00DB3E7D" w:rsidRPr="0028700D" w:rsidTr="002C3BE5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3E7D" w:rsidRDefault="00E539CF" w:rsidP="007B67C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lastRenderedPageBreak/>
              <w:t>4</w:t>
            </w:r>
            <w:r w:rsidR="00DB3E7D">
              <w:rPr>
                <w:rFonts w:ascii="Times New Roman" w:hAnsi="Times New Roman" w:cs="Times New Roman"/>
                <w:iCs/>
              </w:rPr>
              <w:t>.9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A40B09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Организация и проведение мероприятия «День социального работника»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A40B09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A40B09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A40B09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B3E7D" w:rsidRPr="00DB3E7D" w:rsidRDefault="00DB3E7D" w:rsidP="00A40B09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A40B09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A40B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КПК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E7D" w:rsidRPr="00DB3E7D" w:rsidRDefault="00DB3E7D" w:rsidP="00A40B09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проведение праздничного  мероприятия в 2014, 2015, 2016гг. для 344 работников социальной сферы ежегодно</w:t>
            </w:r>
          </w:p>
        </w:tc>
      </w:tr>
      <w:tr w:rsidR="00DB3E7D" w:rsidRPr="0028700D" w:rsidTr="00274A73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3E7D" w:rsidRDefault="00E539CF" w:rsidP="007B67C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4</w:t>
            </w:r>
            <w:r w:rsidR="00DB3E7D">
              <w:rPr>
                <w:rFonts w:ascii="Times New Roman" w:hAnsi="Times New Roman" w:cs="Times New Roman"/>
                <w:iCs/>
              </w:rPr>
              <w:t>.10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Проведение Спартакиады «Спортивное Долголетие» среди лиц старшего поколения.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proofErr w:type="spellStart"/>
            <w:r w:rsidRPr="00DB3E7D">
              <w:rPr>
                <w:rFonts w:ascii="Times New Roman" w:hAnsi="Times New Roman" w:cs="Times New Roman"/>
              </w:rPr>
              <w:t>КФКСиТ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дополнительные меры  социальной поддержки получат в 2014, 2015, 2016гг. до 120 человек ежегодно</w:t>
            </w:r>
          </w:p>
        </w:tc>
      </w:tr>
      <w:tr w:rsidR="00DB3E7D" w:rsidRPr="0028700D" w:rsidTr="00274A73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3E7D" w:rsidRDefault="00E539CF" w:rsidP="007B67C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4</w:t>
            </w:r>
            <w:r w:rsidR="00DB3E7D">
              <w:rPr>
                <w:rFonts w:ascii="Times New Roman" w:hAnsi="Times New Roman" w:cs="Times New Roman"/>
                <w:iCs/>
              </w:rPr>
              <w:t>.11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Организация и проведение мероприятий по установке городской новогодней ёлки.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КПК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проведение новогодних мероприятий в 2014, 2015, 2016гг. для жителей г</w:t>
            </w:r>
            <w:proofErr w:type="gramStart"/>
            <w:r w:rsidRPr="00DB3E7D">
              <w:rPr>
                <w:rFonts w:ascii="Times New Roman" w:hAnsi="Times New Roman" w:cs="Times New Roman"/>
              </w:rPr>
              <w:t>.Н</w:t>
            </w:r>
            <w:proofErr w:type="gramEnd"/>
            <w:r w:rsidRPr="00DB3E7D">
              <w:rPr>
                <w:rFonts w:ascii="Times New Roman" w:hAnsi="Times New Roman" w:cs="Times New Roman"/>
              </w:rPr>
              <w:t>овотроицка</w:t>
            </w:r>
          </w:p>
        </w:tc>
      </w:tr>
      <w:tr w:rsidR="00DB3E7D" w:rsidRPr="0028700D" w:rsidTr="00274A73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3E7D" w:rsidRDefault="00E539CF" w:rsidP="007B67C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4</w:t>
            </w:r>
            <w:r w:rsidR="00DB3E7D">
              <w:rPr>
                <w:rFonts w:ascii="Times New Roman" w:hAnsi="Times New Roman" w:cs="Times New Roman"/>
                <w:iCs/>
              </w:rPr>
              <w:t>.12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Городской турнир по бильярду среди инвалидов.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proofErr w:type="spellStart"/>
            <w:r w:rsidRPr="00DB3E7D">
              <w:rPr>
                <w:rFonts w:ascii="Times New Roman" w:hAnsi="Times New Roman" w:cs="Times New Roman"/>
              </w:rPr>
              <w:t>КФКСиТ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дополнительные меры  социальной поддержки получат в 2014, 2015, 2016гг. до 30 человек ежегодно</w:t>
            </w:r>
          </w:p>
        </w:tc>
      </w:tr>
      <w:tr w:rsidR="00DB3E7D" w:rsidRPr="0028700D" w:rsidTr="00274A73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3E7D" w:rsidRDefault="00E539CF" w:rsidP="007B67C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4</w:t>
            </w:r>
            <w:r w:rsidR="00DB3E7D">
              <w:rPr>
                <w:rFonts w:ascii="Times New Roman" w:hAnsi="Times New Roman" w:cs="Times New Roman"/>
                <w:iCs/>
              </w:rPr>
              <w:t>.13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Городской турнир по шахматам среди инвалидов.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proofErr w:type="spellStart"/>
            <w:r w:rsidRPr="00DB3E7D">
              <w:rPr>
                <w:rFonts w:ascii="Times New Roman" w:hAnsi="Times New Roman" w:cs="Times New Roman"/>
              </w:rPr>
              <w:t>КФКСиТ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дополнительные меры  социальной поддержки получат в 2014, 2015, 2016гг. до 30 человек ежегодно</w:t>
            </w:r>
          </w:p>
        </w:tc>
      </w:tr>
      <w:tr w:rsidR="00DB3E7D" w:rsidRPr="0028700D" w:rsidTr="00274A73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3E7D" w:rsidRDefault="00E539CF" w:rsidP="007B67C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4</w:t>
            </w:r>
            <w:r w:rsidR="00DB3E7D">
              <w:rPr>
                <w:rFonts w:ascii="Times New Roman" w:hAnsi="Times New Roman" w:cs="Times New Roman"/>
                <w:iCs/>
              </w:rPr>
              <w:t>.14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 xml:space="preserve">Городской турнир по игре в </w:t>
            </w:r>
            <w:proofErr w:type="spellStart"/>
            <w:r w:rsidRPr="00DB3E7D">
              <w:rPr>
                <w:rFonts w:ascii="Times New Roman" w:hAnsi="Times New Roman" w:cs="Times New Roman"/>
              </w:rPr>
              <w:t>дартс</w:t>
            </w:r>
            <w:proofErr w:type="spellEnd"/>
            <w:r w:rsidRPr="00DB3E7D">
              <w:rPr>
                <w:rFonts w:ascii="Times New Roman" w:hAnsi="Times New Roman" w:cs="Times New Roman"/>
              </w:rPr>
              <w:t xml:space="preserve"> среди инвалидов.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proofErr w:type="spellStart"/>
            <w:r w:rsidRPr="00DB3E7D">
              <w:rPr>
                <w:rFonts w:ascii="Times New Roman" w:hAnsi="Times New Roman" w:cs="Times New Roman"/>
              </w:rPr>
              <w:t>КФКСиТ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E7D" w:rsidRPr="00DB3E7D" w:rsidRDefault="00DB3E7D" w:rsidP="00510D0B">
            <w:pPr>
              <w:rPr>
                <w:rFonts w:ascii="Times New Roman" w:hAnsi="Times New Roman" w:cs="Times New Roman"/>
              </w:rPr>
            </w:pPr>
            <w:r w:rsidRPr="00DB3E7D">
              <w:rPr>
                <w:rFonts w:ascii="Times New Roman" w:hAnsi="Times New Roman" w:cs="Times New Roman"/>
              </w:rPr>
              <w:t>дополнительные меры  социальной поддержки получат в 2014, 2015, 2016гг. до 30 человек ежегодно</w:t>
            </w:r>
          </w:p>
        </w:tc>
      </w:tr>
      <w:tr w:rsidR="0028700D" w:rsidRPr="0028700D" w:rsidTr="00DB3E7D"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C005B0" w:rsidRDefault="00E539CF" w:rsidP="007B6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 w:rsidR="0028700D" w:rsidRPr="00C005B0">
              <w:rPr>
                <w:rFonts w:ascii="Times New Roman" w:hAnsi="Times New Roman" w:cs="Times New Roman"/>
              </w:rPr>
              <w:t>.</w:t>
            </w:r>
            <w:r w:rsidR="00313CB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C005B0" w:rsidRDefault="0028700D" w:rsidP="007B67C5">
            <w:pPr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Организация и проведение мероприяти</w:t>
            </w:r>
            <w:r w:rsidR="00AC5445" w:rsidRPr="00C005B0">
              <w:rPr>
                <w:rFonts w:ascii="Times New Roman" w:hAnsi="Times New Roman" w:cs="Times New Roman"/>
              </w:rPr>
              <w:t>й, посвященных празднованию «8 М</w:t>
            </w:r>
            <w:r w:rsidRPr="00C005B0">
              <w:rPr>
                <w:rFonts w:ascii="Times New Roman" w:hAnsi="Times New Roman" w:cs="Times New Roman"/>
              </w:rPr>
              <w:t>арта»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C005B0" w:rsidRDefault="0028700D" w:rsidP="007B67C5">
            <w:pPr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C005B0" w:rsidRDefault="0028700D" w:rsidP="007B67C5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C005B0" w:rsidRDefault="0028700D" w:rsidP="007B67C5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C005B0" w:rsidRDefault="0028700D" w:rsidP="007B67C5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700D" w:rsidRPr="00C005B0" w:rsidRDefault="0028700D" w:rsidP="007B67C5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700D" w:rsidRPr="00C005B0" w:rsidRDefault="0028700D" w:rsidP="007B67C5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АДМ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0D" w:rsidRPr="00C005B0" w:rsidRDefault="0028700D" w:rsidP="007B67C5">
            <w:pPr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 xml:space="preserve">дополнительные меры  социальной поддержки получат в 2014, 2015, 2016 гг.  </w:t>
            </w:r>
            <w:r w:rsidR="00EE3B5D" w:rsidRPr="00C005B0">
              <w:rPr>
                <w:rFonts w:ascii="Times New Roman" w:hAnsi="Times New Roman" w:cs="Times New Roman"/>
              </w:rPr>
              <w:t>до 5</w:t>
            </w:r>
            <w:r w:rsidRPr="00C005B0">
              <w:rPr>
                <w:rFonts w:ascii="Times New Roman" w:hAnsi="Times New Roman" w:cs="Times New Roman"/>
              </w:rPr>
              <w:t xml:space="preserve">0 человек ежегодно </w:t>
            </w:r>
          </w:p>
        </w:tc>
      </w:tr>
      <w:tr w:rsidR="00C005B0" w:rsidRPr="0028700D" w:rsidTr="00DB3E7D">
        <w:trPr>
          <w:trHeight w:val="278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05B0" w:rsidRPr="00C005B0" w:rsidRDefault="00E539CF" w:rsidP="007B6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4</w:t>
            </w:r>
            <w:r w:rsidR="00313CBF">
              <w:rPr>
                <w:rFonts w:ascii="Times New Roman" w:hAnsi="Times New Roman" w:cs="Times New Roman"/>
              </w:rPr>
              <w:t>.16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05B0" w:rsidRPr="00C005B0" w:rsidRDefault="00C005B0" w:rsidP="007B67C5">
            <w:pPr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«Организация и проведение мероприятий, приуроченных к выводу советских войск из Афганистана».</w:t>
            </w:r>
          </w:p>
          <w:p w:rsidR="00C005B0" w:rsidRPr="00C005B0" w:rsidRDefault="00C005B0" w:rsidP="007B6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05B0" w:rsidRPr="00C005B0" w:rsidRDefault="00C005B0" w:rsidP="007B67C5">
            <w:pPr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05B0" w:rsidRPr="00C005B0" w:rsidRDefault="00C005B0" w:rsidP="007B67C5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05B0" w:rsidRPr="00C005B0" w:rsidRDefault="00C005B0" w:rsidP="007B67C5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05B0" w:rsidRPr="00C005B0" w:rsidRDefault="00C005B0" w:rsidP="007B67C5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05B0" w:rsidRPr="00C005B0" w:rsidRDefault="00C005B0" w:rsidP="007B67C5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05B0" w:rsidRPr="00C005B0" w:rsidRDefault="00C005B0" w:rsidP="007B67C5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АДМ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5B0" w:rsidRPr="00C005B0" w:rsidRDefault="00C005B0" w:rsidP="007B67C5">
            <w:pPr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дополнительные меры  социальной поддержки получат в 2014, 2015, 2016 гг.  до 30 человек ежегодно</w:t>
            </w:r>
          </w:p>
        </w:tc>
      </w:tr>
      <w:tr w:rsidR="007B1273" w:rsidRPr="0028700D" w:rsidTr="00DB3E7D">
        <w:trPr>
          <w:trHeight w:val="407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C005B0" w:rsidRDefault="007B1273" w:rsidP="007B6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C005B0" w:rsidRDefault="007B1273" w:rsidP="007B67C5">
            <w:pPr>
              <w:rPr>
                <w:rFonts w:ascii="Times New Roman" w:hAnsi="Times New Roman" w:cs="Times New Roman"/>
              </w:rPr>
            </w:pPr>
            <w:r w:rsidRPr="005743B5">
              <w:rPr>
                <w:b/>
                <w:color w:val="000000"/>
              </w:rPr>
              <w:t xml:space="preserve">Всего по разделу </w:t>
            </w:r>
            <w:r w:rsidR="00E539CF">
              <w:rPr>
                <w:b/>
                <w:color w:val="000000"/>
                <w:lang w:val="en-US"/>
              </w:rPr>
              <w:t>4</w:t>
            </w:r>
            <w:r w:rsidRPr="005743B5">
              <w:rPr>
                <w:b/>
                <w:color w:val="00000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C005B0" w:rsidRDefault="007B1273" w:rsidP="007B6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E539CF" w:rsidRDefault="00FA02A8" w:rsidP="00FA02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39CF">
              <w:rPr>
                <w:rFonts w:ascii="Times New Roman" w:hAnsi="Times New Roman" w:cs="Times New Roman"/>
                <w:b/>
              </w:rPr>
              <w:t>564</w:t>
            </w:r>
            <w:r w:rsidR="007B1273" w:rsidRPr="00E539C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E539CF" w:rsidRDefault="0079617A" w:rsidP="00796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39CF">
              <w:rPr>
                <w:rFonts w:ascii="Times New Roman" w:hAnsi="Times New Roman" w:cs="Times New Roman"/>
                <w:b/>
              </w:rPr>
              <w:t>18</w:t>
            </w:r>
            <w:r w:rsidR="007B1273" w:rsidRPr="00E539CF">
              <w:rPr>
                <w:rFonts w:ascii="Times New Roman" w:hAnsi="Times New Roman" w:cs="Times New Roman"/>
                <w:b/>
              </w:rPr>
              <w:t>80,00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E539CF" w:rsidRDefault="00FA02A8" w:rsidP="007B6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39CF">
              <w:rPr>
                <w:rFonts w:ascii="Times New Roman" w:hAnsi="Times New Roman" w:cs="Times New Roman"/>
                <w:b/>
              </w:rPr>
              <w:t>18</w:t>
            </w:r>
            <w:r w:rsidR="007B1273" w:rsidRPr="00E539CF">
              <w:rPr>
                <w:rFonts w:ascii="Times New Roman" w:hAnsi="Times New Roman" w:cs="Times New Roman"/>
                <w:b/>
              </w:rPr>
              <w:t>70,00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B1273" w:rsidRPr="00E539CF" w:rsidRDefault="00FA02A8" w:rsidP="007B6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39CF">
              <w:rPr>
                <w:rFonts w:ascii="Times New Roman" w:hAnsi="Times New Roman" w:cs="Times New Roman"/>
                <w:b/>
              </w:rPr>
              <w:t>189</w:t>
            </w:r>
            <w:r w:rsidR="007B1273" w:rsidRPr="00E539C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B1273" w:rsidRPr="00C005B0" w:rsidRDefault="007B1273" w:rsidP="007B67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73" w:rsidRPr="00C005B0" w:rsidRDefault="007B1273" w:rsidP="007B67C5">
            <w:pPr>
              <w:rPr>
                <w:rFonts w:ascii="Times New Roman" w:hAnsi="Times New Roman" w:cs="Times New Roman"/>
              </w:rPr>
            </w:pPr>
          </w:p>
        </w:tc>
      </w:tr>
      <w:tr w:rsidR="007B1273" w:rsidRPr="0028700D" w:rsidTr="00DB3E7D">
        <w:trPr>
          <w:trHeight w:val="315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C005B0" w:rsidRDefault="007B1273" w:rsidP="007B6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C005B0" w:rsidRDefault="007B1273" w:rsidP="007B67C5">
            <w:pPr>
              <w:rPr>
                <w:rFonts w:ascii="Times New Roman" w:hAnsi="Times New Roman" w:cs="Times New Roman"/>
              </w:rPr>
            </w:pPr>
            <w:r w:rsidRPr="004B492E">
              <w:rPr>
                <w:b/>
                <w:color w:val="000000"/>
              </w:rPr>
              <w:t>Всего по программе: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C005B0" w:rsidRDefault="007B1273" w:rsidP="007B67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DA056A" w:rsidRDefault="00F12A67" w:rsidP="007B6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56A">
              <w:rPr>
                <w:rFonts w:ascii="Times New Roman" w:hAnsi="Times New Roman" w:cs="Times New Roman"/>
                <w:b/>
              </w:rPr>
              <w:t>21145</w:t>
            </w:r>
            <w:r w:rsidR="007B1273" w:rsidRPr="00DA056A">
              <w:rPr>
                <w:rFonts w:ascii="Times New Roman" w:hAnsi="Times New Roman" w:cs="Times New Roman"/>
                <w:b/>
              </w:rPr>
              <w:t>,79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DA056A" w:rsidRDefault="00F12A67" w:rsidP="007B6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56A">
              <w:rPr>
                <w:rFonts w:ascii="Times New Roman" w:hAnsi="Times New Roman" w:cs="Times New Roman"/>
                <w:b/>
              </w:rPr>
              <w:t>7003</w:t>
            </w:r>
            <w:r w:rsidR="007B1273" w:rsidRPr="00DA056A">
              <w:rPr>
                <w:rFonts w:ascii="Times New Roman" w:hAnsi="Times New Roman" w:cs="Times New Roman"/>
                <w:b/>
              </w:rPr>
              <w:t>,47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DA056A" w:rsidRDefault="00F12A67" w:rsidP="007B6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56A">
              <w:rPr>
                <w:rFonts w:ascii="Times New Roman" w:hAnsi="Times New Roman" w:cs="Times New Roman"/>
                <w:b/>
              </w:rPr>
              <w:t>709</w:t>
            </w:r>
            <w:r w:rsidR="007B1273" w:rsidRPr="00DA056A">
              <w:rPr>
                <w:rFonts w:ascii="Times New Roman" w:hAnsi="Times New Roman" w:cs="Times New Roman"/>
                <w:b/>
              </w:rPr>
              <w:t>5,63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B1273" w:rsidRPr="00DA056A" w:rsidRDefault="00F12A67" w:rsidP="007B67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056A">
              <w:rPr>
                <w:rFonts w:ascii="Times New Roman" w:hAnsi="Times New Roman" w:cs="Times New Roman"/>
                <w:b/>
              </w:rPr>
              <w:t>7046</w:t>
            </w:r>
            <w:r w:rsidR="007B1273" w:rsidRPr="00DA056A">
              <w:rPr>
                <w:rFonts w:ascii="Times New Roman" w:hAnsi="Times New Roman" w:cs="Times New Roman"/>
                <w:b/>
              </w:rPr>
              <w:t>,69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B1273" w:rsidRPr="00C005B0" w:rsidRDefault="007B1273" w:rsidP="007B67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73" w:rsidRPr="00C005B0" w:rsidRDefault="007B1273" w:rsidP="007B67C5">
            <w:pPr>
              <w:rPr>
                <w:rFonts w:ascii="Times New Roman" w:hAnsi="Times New Roman" w:cs="Times New Roman"/>
              </w:rPr>
            </w:pPr>
          </w:p>
        </w:tc>
      </w:tr>
    </w:tbl>
    <w:p w:rsidR="00DB3E7D" w:rsidRDefault="00DB3E7D" w:rsidP="00C005B0">
      <w:pPr>
        <w:spacing w:after="0" w:line="240" w:lineRule="auto"/>
        <w:rPr>
          <w:rFonts w:ascii="Times New Roman" w:hAnsi="Times New Roman" w:cs="Times New Roman"/>
        </w:rPr>
      </w:pPr>
    </w:p>
    <w:p w:rsidR="00C005B0" w:rsidRDefault="007B67C5" w:rsidP="00C005B0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br w:type="textWrapping" w:clear="all"/>
      </w:r>
    </w:p>
    <w:bookmarkEnd w:id="0"/>
    <w:p w:rsidR="00C005B0" w:rsidRDefault="00EE3B5D" w:rsidP="00C005B0">
      <w:pPr>
        <w:spacing w:after="0" w:line="240" w:lineRule="auto"/>
        <w:rPr>
          <w:rFonts w:ascii="Times New Roman" w:hAnsi="Times New Roman" w:cs="Times New Roman"/>
        </w:rPr>
      </w:pPr>
      <w:r w:rsidRPr="0005683E">
        <w:rPr>
          <w:rFonts w:ascii="Times New Roman" w:hAnsi="Times New Roman" w:cs="Times New Roman"/>
        </w:rPr>
        <w:t xml:space="preserve">Начальник социального отдела   </w:t>
      </w:r>
      <w:r w:rsidR="0005683E" w:rsidRPr="0005683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</w:t>
      </w:r>
      <w:r w:rsidR="00C005B0">
        <w:rPr>
          <w:rFonts w:ascii="Times New Roman" w:hAnsi="Times New Roman" w:cs="Times New Roman"/>
        </w:rPr>
        <w:t xml:space="preserve">                             </w:t>
      </w:r>
      <w:r w:rsidR="005A2BED">
        <w:rPr>
          <w:rFonts w:ascii="Times New Roman" w:hAnsi="Times New Roman" w:cs="Times New Roman"/>
        </w:rPr>
        <w:t xml:space="preserve">           </w:t>
      </w:r>
      <w:r w:rsidR="00C005B0">
        <w:rPr>
          <w:rFonts w:ascii="Times New Roman" w:hAnsi="Times New Roman" w:cs="Times New Roman"/>
        </w:rPr>
        <w:t xml:space="preserve">  </w:t>
      </w:r>
      <w:r w:rsidR="0005683E" w:rsidRPr="0005683E">
        <w:rPr>
          <w:rFonts w:ascii="Times New Roman" w:hAnsi="Times New Roman" w:cs="Times New Roman"/>
        </w:rPr>
        <w:t>С.Е.</w:t>
      </w:r>
      <w:r w:rsidR="0005683E">
        <w:rPr>
          <w:rFonts w:ascii="Times New Roman" w:hAnsi="Times New Roman" w:cs="Times New Roman"/>
        </w:rPr>
        <w:t xml:space="preserve"> </w:t>
      </w:r>
      <w:r w:rsidR="00C005B0">
        <w:rPr>
          <w:rFonts w:ascii="Times New Roman" w:hAnsi="Times New Roman" w:cs="Times New Roman"/>
        </w:rPr>
        <w:t xml:space="preserve"> </w:t>
      </w:r>
      <w:proofErr w:type="spellStart"/>
      <w:r w:rsidR="00C005B0">
        <w:rPr>
          <w:rFonts w:ascii="Times New Roman" w:hAnsi="Times New Roman" w:cs="Times New Roman"/>
        </w:rPr>
        <w:t>Энглас</w:t>
      </w:r>
      <w:proofErr w:type="spellEnd"/>
    </w:p>
    <w:p w:rsidR="0028700D" w:rsidRPr="0005683E" w:rsidRDefault="0005683E" w:rsidP="00C005B0">
      <w:pPr>
        <w:spacing w:after="0" w:line="240" w:lineRule="auto"/>
        <w:rPr>
          <w:rFonts w:ascii="Times New Roman" w:hAnsi="Times New Roman" w:cs="Times New Roman"/>
        </w:rPr>
      </w:pPr>
      <w:r w:rsidRPr="0005683E">
        <w:rPr>
          <w:rFonts w:ascii="Times New Roman" w:hAnsi="Times New Roman" w:cs="Times New Roman"/>
        </w:rPr>
        <w:t>администрации муниципального образования город Новотроицк</w:t>
      </w:r>
      <w:r w:rsidR="00EE3B5D" w:rsidRPr="0005683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B303C2" w:rsidRPr="0005683E" w:rsidRDefault="00B303C2"/>
    <w:sectPr w:rsidR="00B303C2" w:rsidRPr="0005683E" w:rsidSect="004F3A07">
      <w:pgSz w:w="16838" w:h="11906" w:orient="landscape"/>
      <w:pgMar w:top="709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40364"/>
    <w:rsid w:val="00005082"/>
    <w:rsid w:val="0005683E"/>
    <w:rsid w:val="00060885"/>
    <w:rsid w:val="000D7C1F"/>
    <w:rsid w:val="00174A9B"/>
    <w:rsid w:val="00234985"/>
    <w:rsid w:val="00244F10"/>
    <w:rsid w:val="002607BB"/>
    <w:rsid w:val="00264CBE"/>
    <w:rsid w:val="00280C8D"/>
    <w:rsid w:val="00285868"/>
    <w:rsid w:val="0028700D"/>
    <w:rsid w:val="00313CBF"/>
    <w:rsid w:val="003279EB"/>
    <w:rsid w:val="003A2067"/>
    <w:rsid w:val="003E61D8"/>
    <w:rsid w:val="00466A4C"/>
    <w:rsid w:val="004A2BAC"/>
    <w:rsid w:val="004F3A07"/>
    <w:rsid w:val="005A0E8E"/>
    <w:rsid w:val="005A2BED"/>
    <w:rsid w:val="005D36B7"/>
    <w:rsid w:val="006668AF"/>
    <w:rsid w:val="006907FE"/>
    <w:rsid w:val="007138DC"/>
    <w:rsid w:val="0079617A"/>
    <w:rsid w:val="007B1273"/>
    <w:rsid w:val="007B67C5"/>
    <w:rsid w:val="007E0D6C"/>
    <w:rsid w:val="00924F2E"/>
    <w:rsid w:val="009C62D8"/>
    <w:rsid w:val="00AC5445"/>
    <w:rsid w:val="00AD76DA"/>
    <w:rsid w:val="00AD7C91"/>
    <w:rsid w:val="00B303C2"/>
    <w:rsid w:val="00BA0E3A"/>
    <w:rsid w:val="00C005B0"/>
    <w:rsid w:val="00C13EB5"/>
    <w:rsid w:val="00C432C8"/>
    <w:rsid w:val="00D26E44"/>
    <w:rsid w:val="00D53C3C"/>
    <w:rsid w:val="00D77991"/>
    <w:rsid w:val="00D84653"/>
    <w:rsid w:val="00D964EF"/>
    <w:rsid w:val="00DA056A"/>
    <w:rsid w:val="00DB3E7D"/>
    <w:rsid w:val="00E539CF"/>
    <w:rsid w:val="00EE3B5D"/>
    <w:rsid w:val="00F12A67"/>
    <w:rsid w:val="00F40364"/>
    <w:rsid w:val="00FA0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79E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1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3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9D22E-903A-4CAF-AD68-F6FE6387A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Пресс-центр</cp:lastModifiedBy>
  <cp:revision>11</cp:revision>
  <cp:lastPrinted>2014-09-16T04:52:00Z</cp:lastPrinted>
  <dcterms:created xsi:type="dcterms:W3CDTF">2014-09-16T03:43:00Z</dcterms:created>
  <dcterms:modified xsi:type="dcterms:W3CDTF">2014-10-21T08:37:00Z</dcterms:modified>
</cp:coreProperties>
</file>