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981" w:rsidRDefault="00166B1C" w:rsidP="009A18D3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alt="Герб" style="position:absolute;margin-left:3in;margin-top:0;width:35pt;height:52pt;z-index:251661312;visibility:visible" filled="t" fillcolor="black">
            <v:imagedata r:id="rId5" o:title=""/>
          </v:shape>
        </w:pict>
      </w:r>
    </w:p>
    <w:p w:rsidR="001F2981" w:rsidRDefault="001F2981" w:rsidP="009A18D3"/>
    <w:p w:rsidR="001F2981" w:rsidRDefault="001F2981" w:rsidP="009A18D3">
      <w:pPr>
        <w:pStyle w:val="a3"/>
        <w:jc w:val="left"/>
        <w:rPr>
          <w:b w:val="0"/>
          <w:bCs w:val="0"/>
          <w:sz w:val="24"/>
          <w:szCs w:val="24"/>
        </w:rPr>
      </w:pPr>
    </w:p>
    <w:p w:rsidR="001F2981" w:rsidRDefault="001F2981" w:rsidP="009A18D3">
      <w:pPr>
        <w:pStyle w:val="a3"/>
        <w:jc w:val="left"/>
        <w:rPr>
          <w:b w:val="0"/>
          <w:bCs w:val="0"/>
          <w:sz w:val="16"/>
          <w:szCs w:val="16"/>
        </w:rPr>
      </w:pPr>
    </w:p>
    <w:p w:rsidR="001F2981" w:rsidRDefault="001F2981" w:rsidP="009A18D3">
      <w:pPr>
        <w:pStyle w:val="a5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1F2981" w:rsidRDefault="001F2981" w:rsidP="009A18D3">
      <w:pPr>
        <w:pStyle w:val="2"/>
      </w:pPr>
      <w:r>
        <w:t>администрации муниципального образования</w:t>
      </w:r>
    </w:p>
    <w:p w:rsidR="001F2981" w:rsidRDefault="001F2981" w:rsidP="009A18D3">
      <w:pPr>
        <w:pStyle w:val="2"/>
      </w:pPr>
      <w:r>
        <w:t xml:space="preserve">город Новотроицк  </w:t>
      </w:r>
    </w:p>
    <w:p w:rsidR="001F2981" w:rsidRPr="00D90326" w:rsidRDefault="00166B1C" w:rsidP="009A18D3">
      <w:pPr>
        <w:jc w:val="center"/>
        <w:rPr>
          <w:b/>
          <w:bCs/>
          <w:sz w:val="26"/>
          <w:szCs w:val="26"/>
        </w:rPr>
      </w:pPr>
      <w:r w:rsidRPr="00166B1C">
        <w:rPr>
          <w:noProof/>
        </w:rPr>
        <w:pict>
          <v:line id="Прямая соединительная линия 7" o:spid="_x0000_s1027" style="position:absolute;left:0;text-align:left;z-index:251658240;visibility:visible" from="4.55pt,3.75pt" to="450.45pt,3.75pt" o:allowincell="f" strokeweight="1.5pt"/>
        </w:pict>
      </w:r>
    </w:p>
    <w:p w:rsidR="001F2981" w:rsidRPr="00031AD4" w:rsidRDefault="001F2981" w:rsidP="009A18D3">
      <w:pPr>
        <w:rPr>
          <w:sz w:val="26"/>
          <w:szCs w:val="26"/>
        </w:rPr>
      </w:pPr>
      <w:r w:rsidRPr="00031AD4">
        <w:rPr>
          <w:sz w:val="26"/>
          <w:szCs w:val="26"/>
        </w:rPr>
        <w:t xml:space="preserve">     04.04.2014   </w:t>
      </w:r>
      <w:r>
        <w:rPr>
          <w:sz w:val="26"/>
          <w:szCs w:val="26"/>
        </w:rPr>
        <w:t xml:space="preserve">  </w:t>
      </w:r>
      <w:r w:rsidRPr="00031AD4">
        <w:rPr>
          <w:sz w:val="26"/>
          <w:szCs w:val="26"/>
        </w:rPr>
        <w:t xml:space="preserve"> №         544-п</w:t>
      </w:r>
    </w:p>
    <w:p w:rsidR="001F2981" w:rsidRDefault="00166B1C" w:rsidP="009A18D3">
      <w:pPr>
        <w:rPr>
          <w:sz w:val="20"/>
          <w:szCs w:val="20"/>
        </w:rPr>
      </w:pPr>
      <w:r w:rsidRPr="00166B1C">
        <w:rPr>
          <w:noProof/>
        </w:rPr>
        <w:pict>
          <v:line id="Прямая соединительная линия 6" o:spid="_x0000_s1028" style="position:absolute;z-index:251655168;visibility:visible" from="186.55pt,10.35pt" to="200.2pt,10.35pt" o:allowincell="f"/>
        </w:pict>
      </w:r>
      <w:r w:rsidRPr="00166B1C">
        <w:rPr>
          <w:noProof/>
        </w:rPr>
        <w:pict>
          <v:line id="Прямая соединительная линия 5" o:spid="_x0000_s1029" style="position:absolute;z-index:251656192;visibility:visible" from="200.2pt,10.35pt" to="200.2pt,24pt" o:allowincell="f"/>
        </w:pict>
      </w:r>
      <w:r w:rsidRPr="00166B1C">
        <w:rPr>
          <w:noProof/>
        </w:rPr>
        <w:pict>
          <v:line id="Прямая соединительная линия 4" o:spid="_x0000_s1030" style="position:absolute;z-index:251659264;visibility:visible" from="3pt,.15pt" to="88.2pt,.15pt" o:allowincell="f"/>
        </w:pict>
      </w:r>
      <w:r w:rsidRPr="00166B1C">
        <w:rPr>
          <w:noProof/>
        </w:rPr>
        <w:pict>
          <v:line id="Прямая соединительная линия 3" o:spid="_x0000_s1031" style="position:absolute;z-index:251660288;visibility:visible" from="109.5pt,.15pt" to="201.8pt,.15pt" o:allowincell="f"/>
        </w:pict>
      </w:r>
      <w:r w:rsidRPr="00166B1C">
        <w:rPr>
          <w:noProof/>
        </w:rPr>
        <w:pict>
          <v:line id="Прямая соединительная линия 2" o:spid="_x0000_s1032" style="position:absolute;z-index:251654144;visibility:visible" from="0,10.35pt" to="13.65pt,10.35pt" o:allowincell="f"/>
        </w:pict>
      </w:r>
      <w:r w:rsidRPr="00166B1C">
        <w:rPr>
          <w:noProof/>
        </w:rPr>
        <w:pict>
          <v:line id="Прямая соединительная линия 1" o:spid="_x0000_s1033" style="position:absolute;z-index:251657216;visibility:visible" from="0,10.35pt" to="0,24pt" o:allowincell="f"/>
        </w:pict>
      </w:r>
    </w:p>
    <w:tbl>
      <w:tblPr>
        <w:tblW w:w="0" w:type="auto"/>
        <w:tblInd w:w="108" w:type="dxa"/>
        <w:tblLayout w:type="fixed"/>
        <w:tblLook w:val="0000"/>
      </w:tblPr>
      <w:tblGrid>
        <w:gridCol w:w="4320"/>
      </w:tblGrid>
      <w:tr w:rsidR="001F2981" w:rsidTr="00987858">
        <w:trPr>
          <w:trHeight w:val="2512"/>
        </w:trPr>
        <w:tc>
          <w:tcPr>
            <w:tcW w:w="4320" w:type="dxa"/>
          </w:tcPr>
          <w:p w:rsidR="001F2981" w:rsidRPr="00314C8B" w:rsidRDefault="001F2981" w:rsidP="00A9052F">
            <w:pPr>
              <w:tabs>
                <w:tab w:val="left" w:pos="7371"/>
              </w:tabs>
              <w:spacing w:before="100" w:beforeAutospacing="1" w:after="100" w:afterAutospacing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      утверждении        </w:t>
            </w:r>
            <w:r w:rsidRPr="00314C8B">
              <w:rPr>
                <w:sz w:val="26"/>
                <w:szCs w:val="26"/>
              </w:rPr>
              <w:t>размера  ежемесячн</w:t>
            </w:r>
            <w:r>
              <w:rPr>
                <w:sz w:val="26"/>
                <w:szCs w:val="26"/>
              </w:rPr>
              <w:t xml:space="preserve">ой  родительской платы </w:t>
            </w:r>
            <w:r w:rsidRPr="00314C8B">
              <w:rPr>
                <w:sz w:val="26"/>
                <w:szCs w:val="26"/>
              </w:rPr>
              <w:t xml:space="preserve">     </w:t>
            </w:r>
            <w:r>
              <w:rPr>
                <w:sz w:val="26"/>
                <w:szCs w:val="26"/>
              </w:rPr>
              <w:t xml:space="preserve">за       </w:t>
            </w:r>
            <w:r w:rsidRPr="00314C8B">
              <w:rPr>
                <w:sz w:val="26"/>
                <w:szCs w:val="26"/>
              </w:rPr>
              <w:t xml:space="preserve">обучение       учащихся   </w:t>
            </w:r>
            <w:r>
              <w:rPr>
                <w:sz w:val="26"/>
                <w:szCs w:val="26"/>
              </w:rPr>
              <w:t xml:space="preserve">  </w:t>
            </w:r>
            <w:r w:rsidRPr="00314C8B">
              <w:rPr>
                <w:sz w:val="26"/>
                <w:szCs w:val="26"/>
              </w:rPr>
              <w:t xml:space="preserve"> в муниципальном</w:t>
            </w:r>
            <w:r>
              <w:rPr>
                <w:sz w:val="26"/>
                <w:szCs w:val="26"/>
              </w:rPr>
              <w:t xml:space="preserve">  </w:t>
            </w:r>
            <w:r w:rsidRPr="00314C8B">
              <w:rPr>
                <w:sz w:val="26"/>
                <w:szCs w:val="26"/>
              </w:rPr>
              <w:t xml:space="preserve">образовательном автономном       </w:t>
            </w:r>
            <w:r>
              <w:rPr>
                <w:sz w:val="26"/>
                <w:szCs w:val="26"/>
              </w:rPr>
              <w:t xml:space="preserve">   </w:t>
            </w:r>
            <w:r w:rsidRPr="00314C8B">
              <w:rPr>
                <w:sz w:val="26"/>
                <w:szCs w:val="26"/>
              </w:rPr>
              <w:t xml:space="preserve">    учреждении дополнительного   </w:t>
            </w:r>
            <w:r>
              <w:rPr>
                <w:sz w:val="26"/>
                <w:szCs w:val="26"/>
              </w:rPr>
              <w:t xml:space="preserve"> </w:t>
            </w:r>
            <w:r w:rsidRPr="00314C8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  <w:r w:rsidRPr="00314C8B">
              <w:rPr>
                <w:sz w:val="26"/>
                <w:szCs w:val="26"/>
              </w:rPr>
              <w:t xml:space="preserve">образования детей </w:t>
            </w:r>
            <w:r>
              <w:rPr>
                <w:sz w:val="26"/>
                <w:szCs w:val="26"/>
              </w:rPr>
              <w:t xml:space="preserve"> </w:t>
            </w:r>
            <w:r w:rsidRPr="00314C8B">
              <w:rPr>
                <w:sz w:val="26"/>
                <w:szCs w:val="26"/>
              </w:rPr>
              <w:t xml:space="preserve"> «Детская  художественная школа»</w:t>
            </w:r>
          </w:p>
        </w:tc>
      </w:tr>
    </w:tbl>
    <w:p w:rsidR="001F2981" w:rsidRDefault="001F2981" w:rsidP="007F0642">
      <w:pPr>
        <w:ind w:firstLine="709"/>
        <w:jc w:val="both"/>
        <w:rPr>
          <w:sz w:val="26"/>
          <w:szCs w:val="26"/>
        </w:rPr>
      </w:pPr>
    </w:p>
    <w:p w:rsidR="001F2981" w:rsidRPr="00222F3E" w:rsidRDefault="001F2981" w:rsidP="007F0642">
      <w:pPr>
        <w:ind w:firstLine="709"/>
        <w:jc w:val="both"/>
        <w:rPr>
          <w:sz w:val="26"/>
          <w:szCs w:val="26"/>
        </w:rPr>
      </w:pPr>
      <w:proofErr w:type="gramStart"/>
      <w:r w:rsidRPr="00222F3E">
        <w:rPr>
          <w:sz w:val="26"/>
          <w:szCs w:val="26"/>
        </w:rPr>
        <w:t>В целях создания органами местного самоуправления соответствующих социально-экономических условий для получения детьми дополнительного образования различной направленности, в  соответствии с подпунктом 13 пункта 1 статьи 16 Федерального закона от 06.10.2003 № 131-ФЗ «Об общих принципах организации местного самоуправления в Российской Федерации»,  статьей 5 Федерального закона от 29.12.2012  № 273-ФЗ  «Об образовании в Российской Федерации», руководствуясь ст. 34, 35 Устава муниципального образования город Новотроицк</w:t>
      </w:r>
      <w:proofErr w:type="gramEnd"/>
      <w:r w:rsidRPr="00222F3E">
        <w:rPr>
          <w:sz w:val="26"/>
          <w:szCs w:val="26"/>
        </w:rPr>
        <w:t xml:space="preserve"> Оренбургской области:</w:t>
      </w:r>
    </w:p>
    <w:p w:rsidR="001F2981" w:rsidRPr="00222F3E" w:rsidRDefault="001F2981" w:rsidP="00CC7C55">
      <w:pPr>
        <w:ind w:firstLine="709"/>
        <w:jc w:val="both"/>
        <w:rPr>
          <w:sz w:val="26"/>
          <w:szCs w:val="26"/>
        </w:rPr>
      </w:pPr>
      <w:r w:rsidRPr="00222F3E">
        <w:rPr>
          <w:sz w:val="26"/>
          <w:szCs w:val="26"/>
        </w:rPr>
        <w:t xml:space="preserve">1. Утвердить размер ежемесячной родительской платы за обучение учащихся в муниципальном образовательном автономном учреждении дополнительного образования детей «Детская художественная школа» (далее – МОАУ ДОД «ДХШ») согласно приложению к постановлению. </w:t>
      </w:r>
    </w:p>
    <w:p w:rsidR="001F2981" w:rsidRPr="00222F3E" w:rsidRDefault="001F2981" w:rsidP="00C16E8D">
      <w:pPr>
        <w:ind w:firstLine="637"/>
        <w:jc w:val="both"/>
        <w:rPr>
          <w:sz w:val="26"/>
          <w:szCs w:val="26"/>
        </w:rPr>
      </w:pPr>
      <w:r w:rsidRPr="00222F3E">
        <w:rPr>
          <w:sz w:val="26"/>
          <w:szCs w:val="26"/>
        </w:rPr>
        <w:t xml:space="preserve">2. Директору МОАУ ДОД «ДХШ» </w:t>
      </w:r>
      <w:proofErr w:type="spellStart"/>
      <w:r w:rsidRPr="00222F3E">
        <w:rPr>
          <w:sz w:val="26"/>
          <w:szCs w:val="26"/>
        </w:rPr>
        <w:t>Ермакович</w:t>
      </w:r>
      <w:proofErr w:type="spellEnd"/>
      <w:r w:rsidRPr="00222F3E">
        <w:rPr>
          <w:sz w:val="26"/>
          <w:szCs w:val="26"/>
        </w:rPr>
        <w:t xml:space="preserve"> Светлане Геннадьевне разработать и утвердить приказом  директора порядок взимания  ежемесячной родительской платы  за обучение учащихся в  МОАУ ДОД «ДХШ» (далее – родительская плата) и  довести  данную информацию до сведения родителей  учащихся.</w:t>
      </w:r>
    </w:p>
    <w:p w:rsidR="001F2981" w:rsidRPr="00222F3E" w:rsidRDefault="001F2981" w:rsidP="008D4721">
      <w:pPr>
        <w:ind w:firstLine="637"/>
        <w:jc w:val="both"/>
        <w:rPr>
          <w:sz w:val="26"/>
          <w:szCs w:val="26"/>
        </w:rPr>
      </w:pPr>
      <w:r w:rsidRPr="00222F3E">
        <w:rPr>
          <w:sz w:val="26"/>
          <w:szCs w:val="26"/>
        </w:rPr>
        <w:t xml:space="preserve">3. Отделу     по        связям     с     общественностью         администрации  муниципального    образования    город     Новотроицк           (Рогожина Н.Ф.) опубликовать    настоящее     постановление    в    газете   «Гвардеец труда» и разместить на    официальном     сайте      администрации       муниципального образования  город  Новотроицк   </w:t>
      </w:r>
      <w:r w:rsidRPr="00222F3E">
        <w:rPr>
          <w:sz w:val="26"/>
          <w:szCs w:val="26"/>
          <w:u w:val="single"/>
          <w:lang w:val="en-US"/>
        </w:rPr>
        <w:t>www</w:t>
      </w:r>
      <w:r w:rsidRPr="00222F3E">
        <w:rPr>
          <w:sz w:val="26"/>
          <w:szCs w:val="26"/>
          <w:u w:val="single"/>
        </w:rPr>
        <w:t>.</w:t>
      </w:r>
      <w:proofErr w:type="spellStart"/>
      <w:r w:rsidRPr="00222F3E">
        <w:rPr>
          <w:sz w:val="26"/>
          <w:szCs w:val="26"/>
          <w:u w:val="single"/>
          <w:lang w:val="en-US"/>
        </w:rPr>
        <w:t>novotroitsk</w:t>
      </w:r>
      <w:proofErr w:type="spellEnd"/>
      <w:r w:rsidRPr="00222F3E">
        <w:rPr>
          <w:sz w:val="26"/>
          <w:szCs w:val="26"/>
          <w:u w:val="single"/>
        </w:rPr>
        <w:t>.</w:t>
      </w:r>
      <w:r w:rsidRPr="00222F3E">
        <w:rPr>
          <w:sz w:val="26"/>
          <w:szCs w:val="26"/>
          <w:u w:val="single"/>
          <w:lang w:val="en-US"/>
        </w:rPr>
        <w:t>org</w:t>
      </w:r>
      <w:r w:rsidRPr="00222F3E">
        <w:rPr>
          <w:sz w:val="26"/>
          <w:szCs w:val="26"/>
          <w:u w:val="single"/>
        </w:rPr>
        <w:t>.</w:t>
      </w:r>
      <w:proofErr w:type="spellStart"/>
      <w:r w:rsidRPr="00222F3E">
        <w:rPr>
          <w:sz w:val="26"/>
          <w:szCs w:val="26"/>
          <w:u w:val="single"/>
          <w:lang w:val="en-US"/>
        </w:rPr>
        <w:t>ru</w:t>
      </w:r>
      <w:proofErr w:type="spellEnd"/>
      <w:r w:rsidRPr="00222F3E">
        <w:rPr>
          <w:sz w:val="26"/>
          <w:szCs w:val="26"/>
        </w:rPr>
        <w:t xml:space="preserve">  в сети  «Интернет».</w:t>
      </w:r>
    </w:p>
    <w:p w:rsidR="001F2981" w:rsidRPr="00222F3E" w:rsidRDefault="001F2981" w:rsidP="00985EE3">
      <w:pPr>
        <w:ind w:firstLine="637"/>
        <w:jc w:val="both"/>
        <w:rPr>
          <w:sz w:val="26"/>
          <w:szCs w:val="26"/>
        </w:rPr>
      </w:pPr>
      <w:r w:rsidRPr="00222F3E">
        <w:rPr>
          <w:sz w:val="26"/>
          <w:szCs w:val="26"/>
        </w:rPr>
        <w:t xml:space="preserve">4. </w:t>
      </w:r>
      <w:proofErr w:type="gramStart"/>
      <w:r w:rsidRPr="00222F3E">
        <w:rPr>
          <w:sz w:val="26"/>
          <w:szCs w:val="26"/>
        </w:rPr>
        <w:t>Контроль за</w:t>
      </w:r>
      <w:proofErr w:type="gramEnd"/>
      <w:r w:rsidRPr="00222F3E">
        <w:rPr>
          <w:sz w:val="26"/>
          <w:szCs w:val="26"/>
        </w:rPr>
        <w:t xml:space="preserve"> исполнением настоящего постановления возложить на заместителя главы муниципального образования город Новотроицк по социальным вопросам </w:t>
      </w:r>
      <w:proofErr w:type="spellStart"/>
      <w:r w:rsidRPr="00222F3E">
        <w:rPr>
          <w:sz w:val="26"/>
          <w:szCs w:val="26"/>
        </w:rPr>
        <w:t>Буфетова</w:t>
      </w:r>
      <w:proofErr w:type="spellEnd"/>
      <w:r w:rsidRPr="00222F3E">
        <w:rPr>
          <w:sz w:val="26"/>
          <w:szCs w:val="26"/>
        </w:rPr>
        <w:t xml:space="preserve"> Д.В.</w:t>
      </w:r>
    </w:p>
    <w:p w:rsidR="001F2981" w:rsidRDefault="001F2981" w:rsidP="003964AD">
      <w:pPr>
        <w:ind w:firstLine="709"/>
        <w:jc w:val="both"/>
        <w:rPr>
          <w:sz w:val="26"/>
          <w:szCs w:val="26"/>
        </w:rPr>
      </w:pPr>
      <w:r w:rsidRPr="00222F3E">
        <w:rPr>
          <w:sz w:val="26"/>
          <w:szCs w:val="26"/>
        </w:rPr>
        <w:t xml:space="preserve">5. </w:t>
      </w:r>
      <w:r>
        <w:rPr>
          <w:sz w:val="26"/>
          <w:szCs w:val="26"/>
        </w:rPr>
        <w:t>Постановление вступает в силу после официального опубликования в городской газете «Гвардеец  труда», но не ранее 01.09.2014.</w:t>
      </w:r>
    </w:p>
    <w:p w:rsidR="001F2981" w:rsidRPr="00222F3E" w:rsidRDefault="001F2981" w:rsidP="003964AD">
      <w:pPr>
        <w:ind w:firstLine="709"/>
        <w:jc w:val="both"/>
        <w:rPr>
          <w:sz w:val="26"/>
          <w:szCs w:val="26"/>
        </w:rPr>
      </w:pPr>
    </w:p>
    <w:p w:rsidR="001F2981" w:rsidRDefault="001F2981" w:rsidP="00097C22">
      <w:pPr>
        <w:jc w:val="both"/>
        <w:rPr>
          <w:sz w:val="26"/>
          <w:szCs w:val="26"/>
        </w:rPr>
      </w:pPr>
    </w:p>
    <w:p w:rsidR="001F2981" w:rsidRPr="00222F3E" w:rsidRDefault="001F2981" w:rsidP="00097C22">
      <w:pPr>
        <w:jc w:val="both"/>
        <w:rPr>
          <w:sz w:val="26"/>
          <w:szCs w:val="26"/>
        </w:rPr>
      </w:pPr>
      <w:r w:rsidRPr="00222F3E">
        <w:rPr>
          <w:sz w:val="26"/>
          <w:szCs w:val="26"/>
        </w:rPr>
        <w:t>Глава муниципального образования</w:t>
      </w:r>
    </w:p>
    <w:p w:rsidR="001F2981" w:rsidRPr="00222F3E" w:rsidRDefault="001F2981" w:rsidP="00097C22">
      <w:pPr>
        <w:jc w:val="both"/>
        <w:rPr>
          <w:sz w:val="26"/>
          <w:szCs w:val="26"/>
        </w:rPr>
      </w:pPr>
      <w:r w:rsidRPr="00222F3E">
        <w:rPr>
          <w:sz w:val="26"/>
          <w:szCs w:val="26"/>
        </w:rPr>
        <w:t>город Новотроицк</w:t>
      </w:r>
      <w:r w:rsidRPr="00222F3E">
        <w:rPr>
          <w:sz w:val="26"/>
          <w:szCs w:val="26"/>
        </w:rPr>
        <w:tab/>
      </w:r>
      <w:r w:rsidRPr="00222F3E">
        <w:rPr>
          <w:sz w:val="26"/>
          <w:szCs w:val="26"/>
        </w:rPr>
        <w:tab/>
      </w:r>
      <w:r w:rsidRPr="00222F3E">
        <w:rPr>
          <w:sz w:val="26"/>
          <w:szCs w:val="26"/>
        </w:rPr>
        <w:tab/>
      </w:r>
      <w:r w:rsidRPr="00222F3E">
        <w:rPr>
          <w:sz w:val="26"/>
          <w:szCs w:val="26"/>
        </w:rPr>
        <w:tab/>
      </w:r>
      <w:r w:rsidRPr="00222F3E">
        <w:rPr>
          <w:sz w:val="26"/>
          <w:szCs w:val="26"/>
        </w:rPr>
        <w:tab/>
      </w:r>
      <w:r w:rsidRPr="00222F3E">
        <w:rPr>
          <w:sz w:val="26"/>
          <w:szCs w:val="26"/>
        </w:rPr>
        <w:tab/>
      </w:r>
      <w:r w:rsidRPr="00222F3E">
        <w:rPr>
          <w:sz w:val="26"/>
          <w:szCs w:val="26"/>
        </w:rPr>
        <w:tab/>
        <w:t xml:space="preserve">       </w:t>
      </w:r>
      <w:r>
        <w:rPr>
          <w:sz w:val="26"/>
          <w:szCs w:val="26"/>
        </w:rPr>
        <w:t xml:space="preserve">             </w:t>
      </w:r>
      <w:r w:rsidRPr="00222F3E">
        <w:rPr>
          <w:sz w:val="26"/>
          <w:szCs w:val="26"/>
        </w:rPr>
        <w:t xml:space="preserve">    Г.Д. Чижова</w:t>
      </w:r>
    </w:p>
    <w:p w:rsidR="001F2981" w:rsidRPr="00222F3E" w:rsidRDefault="001F2981" w:rsidP="00097C22">
      <w:pPr>
        <w:pStyle w:val="2"/>
        <w:tabs>
          <w:tab w:val="left" w:pos="0"/>
        </w:tabs>
        <w:jc w:val="both"/>
        <w:rPr>
          <w:b w:val="0"/>
          <w:bCs w:val="0"/>
          <w:sz w:val="26"/>
          <w:szCs w:val="26"/>
        </w:rPr>
      </w:pPr>
    </w:p>
    <w:p w:rsidR="001F2981" w:rsidRPr="00222F3E" w:rsidRDefault="001F2981" w:rsidP="00097C22">
      <w:pPr>
        <w:jc w:val="both"/>
        <w:rPr>
          <w:sz w:val="26"/>
          <w:szCs w:val="26"/>
        </w:rPr>
      </w:pPr>
    </w:p>
    <w:p w:rsidR="001F2981" w:rsidRPr="00222F3E" w:rsidRDefault="001F2981" w:rsidP="00097C22">
      <w:pPr>
        <w:jc w:val="both"/>
        <w:rPr>
          <w:sz w:val="26"/>
          <w:szCs w:val="26"/>
        </w:rPr>
      </w:pPr>
    </w:p>
    <w:p w:rsidR="001F2981" w:rsidRPr="00222F3E" w:rsidRDefault="001F2981" w:rsidP="00097C22">
      <w:pPr>
        <w:jc w:val="both"/>
        <w:rPr>
          <w:sz w:val="26"/>
          <w:szCs w:val="26"/>
        </w:rPr>
      </w:pPr>
    </w:p>
    <w:p w:rsidR="001F2981" w:rsidRPr="00222F3E" w:rsidRDefault="001F2981" w:rsidP="00097C22">
      <w:pPr>
        <w:jc w:val="both"/>
        <w:rPr>
          <w:sz w:val="26"/>
          <w:szCs w:val="26"/>
        </w:rPr>
      </w:pPr>
    </w:p>
    <w:p w:rsidR="001F2981" w:rsidRPr="00222F3E" w:rsidRDefault="001F2981" w:rsidP="00097C22">
      <w:pPr>
        <w:jc w:val="both"/>
        <w:rPr>
          <w:sz w:val="26"/>
          <w:szCs w:val="26"/>
        </w:rPr>
      </w:pPr>
    </w:p>
    <w:p w:rsidR="001F2981" w:rsidRPr="00222F3E" w:rsidRDefault="001F2981" w:rsidP="00097C22">
      <w:pPr>
        <w:jc w:val="both"/>
        <w:rPr>
          <w:sz w:val="26"/>
          <w:szCs w:val="26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8"/>
          <w:szCs w:val="28"/>
        </w:rPr>
      </w:pPr>
    </w:p>
    <w:p w:rsidR="001F2981" w:rsidRDefault="001F2981" w:rsidP="00097C22">
      <w:pPr>
        <w:jc w:val="both"/>
        <w:rPr>
          <w:sz w:val="26"/>
          <w:szCs w:val="26"/>
        </w:rPr>
      </w:pPr>
      <w:r w:rsidRPr="00AD1575">
        <w:rPr>
          <w:sz w:val="26"/>
          <w:szCs w:val="26"/>
        </w:rPr>
        <w:t xml:space="preserve">Разослано: дело - 5, Буфетов Д.В., Рогожина Н.Ф., </w:t>
      </w:r>
      <w:r>
        <w:rPr>
          <w:sz w:val="26"/>
          <w:szCs w:val="26"/>
        </w:rPr>
        <w:t xml:space="preserve"> </w:t>
      </w:r>
      <w:r w:rsidRPr="00AD1575">
        <w:rPr>
          <w:sz w:val="26"/>
          <w:szCs w:val="26"/>
        </w:rPr>
        <w:t>комитет</w:t>
      </w:r>
      <w:r>
        <w:rPr>
          <w:sz w:val="26"/>
          <w:szCs w:val="26"/>
        </w:rPr>
        <w:t xml:space="preserve">   </w:t>
      </w:r>
      <w:r w:rsidRPr="00AD1575">
        <w:rPr>
          <w:sz w:val="26"/>
          <w:szCs w:val="26"/>
        </w:rPr>
        <w:t xml:space="preserve"> по </w:t>
      </w:r>
      <w:r>
        <w:rPr>
          <w:sz w:val="26"/>
          <w:szCs w:val="26"/>
        </w:rPr>
        <w:t xml:space="preserve">    </w:t>
      </w:r>
      <w:r w:rsidRPr="00AD1575">
        <w:rPr>
          <w:sz w:val="26"/>
          <w:szCs w:val="26"/>
        </w:rPr>
        <w:t>культуре,</w:t>
      </w:r>
    </w:p>
    <w:p w:rsidR="001F2981" w:rsidRDefault="001F2981" w:rsidP="00097C2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  <w:proofErr w:type="spellStart"/>
      <w:r>
        <w:rPr>
          <w:sz w:val="26"/>
          <w:szCs w:val="26"/>
        </w:rPr>
        <w:t>Маутханова</w:t>
      </w:r>
      <w:proofErr w:type="spellEnd"/>
      <w:r>
        <w:rPr>
          <w:sz w:val="26"/>
          <w:szCs w:val="26"/>
        </w:rPr>
        <w:t xml:space="preserve"> Г.В., </w:t>
      </w:r>
      <w:proofErr w:type="spellStart"/>
      <w:r>
        <w:rPr>
          <w:sz w:val="26"/>
          <w:szCs w:val="26"/>
        </w:rPr>
        <w:t>Танаева</w:t>
      </w:r>
      <w:proofErr w:type="spellEnd"/>
      <w:r>
        <w:rPr>
          <w:sz w:val="26"/>
          <w:szCs w:val="26"/>
        </w:rPr>
        <w:t xml:space="preserve"> Л.В., МОАУ ДОД «Детская художествен</w:t>
      </w:r>
      <w:r w:rsidRPr="00AD1575">
        <w:rPr>
          <w:sz w:val="26"/>
          <w:szCs w:val="26"/>
        </w:rPr>
        <w:t xml:space="preserve">ная </w:t>
      </w:r>
      <w:r>
        <w:rPr>
          <w:sz w:val="26"/>
          <w:szCs w:val="26"/>
        </w:rPr>
        <w:t xml:space="preserve"> </w:t>
      </w:r>
    </w:p>
    <w:p w:rsidR="001F2981" w:rsidRPr="00AD1575" w:rsidRDefault="001F2981" w:rsidP="00097C2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  <w:r w:rsidRPr="00AD1575">
        <w:rPr>
          <w:sz w:val="26"/>
          <w:szCs w:val="26"/>
        </w:rPr>
        <w:t xml:space="preserve">школа», </w:t>
      </w:r>
      <w:r>
        <w:rPr>
          <w:sz w:val="26"/>
          <w:szCs w:val="26"/>
        </w:rPr>
        <w:t xml:space="preserve"> </w:t>
      </w:r>
      <w:r w:rsidRPr="00AD1575">
        <w:rPr>
          <w:sz w:val="26"/>
          <w:szCs w:val="26"/>
        </w:rPr>
        <w:t xml:space="preserve">юридический </w:t>
      </w:r>
      <w:r>
        <w:rPr>
          <w:sz w:val="26"/>
          <w:szCs w:val="26"/>
        </w:rPr>
        <w:t xml:space="preserve"> </w:t>
      </w:r>
      <w:r w:rsidRPr="00AD1575">
        <w:rPr>
          <w:sz w:val="26"/>
          <w:szCs w:val="26"/>
        </w:rPr>
        <w:t xml:space="preserve">отдел – 2. </w:t>
      </w:r>
    </w:p>
    <w:p w:rsidR="001F2981" w:rsidRDefault="001F2981" w:rsidP="00823FB2">
      <w:pPr>
        <w:jc w:val="both"/>
        <w:rPr>
          <w:sz w:val="26"/>
          <w:szCs w:val="26"/>
        </w:rPr>
      </w:pPr>
    </w:p>
    <w:p w:rsidR="001F2981" w:rsidRPr="00AD1575" w:rsidRDefault="001F2981" w:rsidP="00823FB2">
      <w:pPr>
        <w:jc w:val="both"/>
        <w:rPr>
          <w:sz w:val="26"/>
          <w:szCs w:val="26"/>
        </w:rPr>
      </w:pPr>
    </w:p>
    <w:p w:rsidR="001F2981" w:rsidRPr="00AD1575" w:rsidRDefault="001F2981" w:rsidP="00823FB2">
      <w:pPr>
        <w:jc w:val="both"/>
        <w:rPr>
          <w:sz w:val="26"/>
          <w:szCs w:val="26"/>
        </w:rPr>
      </w:pPr>
    </w:p>
    <w:p w:rsidR="001F2981" w:rsidRPr="00AD1575" w:rsidRDefault="001F2981" w:rsidP="00823FB2">
      <w:pPr>
        <w:jc w:val="both"/>
        <w:rPr>
          <w:sz w:val="26"/>
          <w:szCs w:val="26"/>
        </w:rPr>
      </w:pPr>
      <w:r w:rsidRPr="00AD1575">
        <w:rPr>
          <w:sz w:val="26"/>
          <w:szCs w:val="26"/>
        </w:rPr>
        <w:t>Штарк В.А.</w:t>
      </w:r>
    </w:p>
    <w:p w:rsidR="001F2981" w:rsidRPr="00AD1575" w:rsidRDefault="001F2981" w:rsidP="00823FB2">
      <w:pPr>
        <w:jc w:val="both"/>
        <w:rPr>
          <w:sz w:val="26"/>
          <w:szCs w:val="26"/>
        </w:rPr>
      </w:pPr>
      <w:r w:rsidRPr="00AD1575">
        <w:rPr>
          <w:sz w:val="26"/>
          <w:szCs w:val="26"/>
        </w:rPr>
        <w:t>67 54 75</w:t>
      </w:r>
    </w:p>
    <w:p w:rsidR="001F2981" w:rsidRPr="00AD1575" w:rsidRDefault="001F2981" w:rsidP="00823FB2">
      <w:pPr>
        <w:jc w:val="both"/>
        <w:rPr>
          <w:sz w:val="26"/>
          <w:szCs w:val="26"/>
        </w:rPr>
      </w:pPr>
      <w:r w:rsidRPr="00AD1575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AD1575">
        <w:rPr>
          <w:sz w:val="26"/>
          <w:szCs w:val="26"/>
        </w:rPr>
        <w:t xml:space="preserve"> экз.</w:t>
      </w:r>
    </w:p>
    <w:p w:rsidR="001F2981" w:rsidRDefault="001F2981" w:rsidP="004419B0">
      <w:pPr>
        <w:jc w:val="both"/>
        <w:rPr>
          <w:sz w:val="28"/>
          <w:szCs w:val="28"/>
        </w:rPr>
      </w:pPr>
    </w:p>
    <w:p w:rsidR="001F2981" w:rsidRDefault="001F2981" w:rsidP="004419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p w:rsidR="001F2981" w:rsidRDefault="001F2981" w:rsidP="00EE6C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</w:p>
    <w:p w:rsidR="001F2981" w:rsidRDefault="001F2981" w:rsidP="008078B9">
      <w:pPr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1F2981" w:rsidRDefault="001F2981" w:rsidP="008078B9">
      <w:pPr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</w:t>
      </w:r>
    </w:p>
    <w:p w:rsidR="001F2981" w:rsidRDefault="001F2981" w:rsidP="008078B9">
      <w:pPr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Приложение   к   постановлению</w:t>
      </w:r>
    </w:p>
    <w:p w:rsidR="001F2981" w:rsidRDefault="001F2981" w:rsidP="009753A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1F2981" w:rsidRDefault="001F2981" w:rsidP="00754BF6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образования город Новотроицк</w:t>
      </w:r>
    </w:p>
    <w:p w:rsidR="001F2981" w:rsidRDefault="001F2981" w:rsidP="00754BF6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от </w:t>
      </w:r>
      <w:r w:rsidR="0083726A">
        <w:rPr>
          <w:rFonts w:ascii="Times New Roman" w:hAnsi="Times New Roman" w:cs="Times New Roman"/>
          <w:sz w:val="28"/>
          <w:szCs w:val="28"/>
        </w:rPr>
        <w:t xml:space="preserve">04.04.2014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83726A">
        <w:rPr>
          <w:rFonts w:ascii="Times New Roman" w:hAnsi="Times New Roman" w:cs="Times New Roman"/>
          <w:sz w:val="28"/>
          <w:szCs w:val="28"/>
        </w:rPr>
        <w:t xml:space="preserve"> 544-п</w:t>
      </w:r>
    </w:p>
    <w:p w:rsidR="0083726A" w:rsidRDefault="0083726A" w:rsidP="00754BF6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2981" w:rsidRPr="007E45AF" w:rsidRDefault="001F2981" w:rsidP="00754BF6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2981" w:rsidRPr="00F66CF4" w:rsidRDefault="001F2981" w:rsidP="00F66CF4">
      <w:pPr>
        <w:pStyle w:val="1"/>
        <w:numPr>
          <w:ilvl w:val="0"/>
          <w:numId w:val="14"/>
        </w:numPr>
        <w:rPr>
          <w:rFonts w:ascii="Times New Roman" w:hAnsi="Times New Roman" w:cs="Times New Roman"/>
          <w:b/>
          <w:sz w:val="28"/>
          <w:szCs w:val="28"/>
        </w:rPr>
      </w:pPr>
      <w:r w:rsidRPr="00F66CF4">
        <w:rPr>
          <w:rFonts w:ascii="Times New Roman" w:hAnsi="Times New Roman" w:cs="Times New Roman"/>
          <w:b/>
          <w:sz w:val="28"/>
          <w:szCs w:val="28"/>
        </w:rPr>
        <w:t>Установление размера родительской платы.</w:t>
      </w:r>
    </w:p>
    <w:p w:rsidR="001F2981" w:rsidRDefault="001F2981" w:rsidP="00191112">
      <w:pPr>
        <w:pStyle w:val="1"/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Установить размер ежемесячной родительской платы, взимаемой с родителей (законных представителей)  за обучение детей в МОАУ ДОД «ДХШ», </w:t>
      </w:r>
      <w:r w:rsidRPr="00F66CF4">
        <w:rPr>
          <w:rFonts w:ascii="Times New Roman" w:hAnsi="Times New Roman" w:cs="Times New Roman"/>
          <w:sz w:val="28"/>
          <w:szCs w:val="28"/>
        </w:rPr>
        <w:t>осуществляющем образовател</w:t>
      </w:r>
      <w:r>
        <w:rPr>
          <w:rFonts w:ascii="Times New Roman" w:hAnsi="Times New Roman" w:cs="Times New Roman"/>
          <w:sz w:val="28"/>
          <w:szCs w:val="28"/>
        </w:rPr>
        <w:t xml:space="preserve">ьную деятельность по реализации </w:t>
      </w:r>
      <w:r w:rsidRPr="00F66CF4"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proofErr w:type="spellStart"/>
      <w:r w:rsidRPr="00F66CF4">
        <w:rPr>
          <w:rFonts w:ascii="Times New Roman" w:hAnsi="Times New Roman" w:cs="Times New Roman"/>
          <w:sz w:val="28"/>
          <w:szCs w:val="28"/>
        </w:rPr>
        <w:t>предпрофессиональных</w:t>
      </w:r>
      <w:proofErr w:type="spellEnd"/>
      <w:r w:rsidRPr="00F66CF4">
        <w:rPr>
          <w:rFonts w:ascii="Times New Roman" w:hAnsi="Times New Roman" w:cs="Times New Roman"/>
          <w:sz w:val="28"/>
          <w:szCs w:val="28"/>
        </w:rPr>
        <w:t xml:space="preserve">  общеобразовательны</w:t>
      </w:r>
      <w:r>
        <w:rPr>
          <w:rFonts w:ascii="Times New Roman" w:hAnsi="Times New Roman" w:cs="Times New Roman"/>
          <w:sz w:val="28"/>
          <w:szCs w:val="28"/>
        </w:rPr>
        <w:t xml:space="preserve">х программ в области изобразительного и декоративно-прикладного </w:t>
      </w:r>
      <w:r w:rsidRPr="00F66CF4">
        <w:rPr>
          <w:rFonts w:ascii="Times New Roman" w:hAnsi="Times New Roman" w:cs="Times New Roman"/>
          <w:sz w:val="28"/>
          <w:szCs w:val="28"/>
        </w:rPr>
        <w:t>искусства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F2981" w:rsidRDefault="001F2981" w:rsidP="00191112">
      <w:pPr>
        <w:pStyle w:val="1"/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2981" w:rsidRDefault="001F2981" w:rsidP="00191112">
      <w:pPr>
        <w:pStyle w:val="1"/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2"/>
        <w:gridCol w:w="3400"/>
        <w:gridCol w:w="1416"/>
        <w:gridCol w:w="1916"/>
        <w:gridCol w:w="2296"/>
      </w:tblGrid>
      <w:tr w:rsidR="001F2981" w:rsidTr="004E60D1">
        <w:tc>
          <w:tcPr>
            <w:tcW w:w="512" w:type="dxa"/>
          </w:tcPr>
          <w:p w:rsidR="001F2981" w:rsidRPr="0018676A" w:rsidRDefault="001F2981" w:rsidP="0018676A">
            <w:pPr>
              <w:pStyle w:val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76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0" w:type="dxa"/>
          </w:tcPr>
          <w:p w:rsidR="001F2981" w:rsidRPr="0018676A" w:rsidRDefault="001F2981" w:rsidP="0018676A">
            <w:pPr>
              <w:pStyle w:val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7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</w:t>
            </w:r>
          </w:p>
          <w:p w:rsidR="001F2981" w:rsidRPr="0018676A" w:rsidRDefault="001F2981" w:rsidP="0018676A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76A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дополнительных общеобразовательных программ  и  классов</w:t>
            </w:r>
          </w:p>
        </w:tc>
        <w:tc>
          <w:tcPr>
            <w:tcW w:w="1416" w:type="dxa"/>
          </w:tcPr>
          <w:p w:rsidR="001F2981" w:rsidRPr="0018676A" w:rsidRDefault="001F2981" w:rsidP="0018676A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76A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916" w:type="dxa"/>
          </w:tcPr>
          <w:p w:rsidR="001F2981" w:rsidRPr="0018676A" w:rsidRDefault="001F2981" w:rsidP="0018676A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76A">
              <w:rPr>
                <w:rFonts w:ascii="Times New Roman" w:hAnsi="Times New Roman" w:cs="Times New Roman"/>
                <w:b/>
                <w:sz w:val="24"/>
                <w:szCs w:val="24"/>
              </w:rPr>
              <w:t>Размер  ежемесячной родительской платы за обучение (руб.)</w:t>
            </w:r>
          </w:p>
        </w:tc>
        <w:tc>
          <w:tcPr>
            <w:tcW w:w="2296" w:type="dxa"/>
          </w:tcPr>
          <w:p w:rsidR="001F2981" w:rsidRPr="0018676A" w:rsidRDefault="001F2981" w:rsidP="0018676A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76A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1F2981" w:rsidTr="004E60D1">
        <w:tc>
          <w:tcPr>
            <w:tcW w:w="512" w:type="dxa"/>
          </w:tcPr>
          <w:p w:rsidR="001F2981" w:rsidRPr="00A66EFC" w:rsidRDefault="001F2981" w:rsidP="00544721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1F2981" w:rsidRDefault="001F2981" w:rsidP="005F48B0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общеобразовательная программа «Изобразительное искусство» -</w:t>
            </w:r>
          </w:p>
          <w:p w:rsidR="001F2981" w:rsidRPr="00093931" w:rsidRDefault="001F2981" w:rsidP="005F48B0">
            <w:pPr>
              <w:pStyle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 2 подготовительные классы</w:t>
            </w:r>
          </w:p>
          <w:p w:rsidR="001F2981" w:rsidRPr="0018676A" w:rsidRDefault="001F2981" w:rsidP="0018676A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1F2981" w:rsidRPr="00C00671" w:rsidRDefault="001F2981" w:rsidP="00C00671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671">
              <w:rPr>
                <w:rFonts w:ascii="Times New Roman" w:hAnsi="Times New Roman" w:cs="Times New Roman"/>
                <w:sz w:val="24"/>
                <w:szCs w:val="24"/>
              </w:rPr>
              <w:t>1 человек в месяц</w:t>
            </w:r>
          </w:p>
        </w:tc>
        <w:tc>
          <w:tcPr>
            <w:tcW w:w="1916" w:type="dxa"/>
          </w:tcPr>
          <w:p w:rsidR="001F2981" w:rsidRPr="0018676A" w:rsidRDefault="001F2981" w:rsidP="00F918DC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296" w:type="dxa"/>
            <w:vMerge w:val="restart"/>
          </w:tcPr>
          <w:p w:rsidR="001F2981" w:rsidRDefault="001F2981" w:rsidP="0018676A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2981" w:rsidRDefault="001F2981" w:rsidP="0018676A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2981" w:rsidRDefault="001F2981" w:rsidP="0018676A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2981" w:rsidRDefault="001F2981" w:rsidP="0018676A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2981" w:rsidRDefault="001F2981" w:rsidP="0018676A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2981" w:rsidRDefault="001F2981" w:rsidP="0018676A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2981" w:rsidRDefault="001F2981" w:rsidP="0018676A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2981" w:rsidRDefault="001F2981" w:rsidP="0018676A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2981" w:rsidRDefault="001F2981" w:rsidP="0018676A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2981" w:rsidRDefault="001F2981" w:rsidP="0018676A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2981" w:rsidRDefault="001F2981" w:rsidP="0018676A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2981" w:rsidRPr="002514C7" w:rsidRDefault="001F2981" w:rsidP="006B1CA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514C7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одного занятия (урока) – </w:t>
            </w:r>
            <w:r w:rsidRPr="002514C7">
              <w:rPr>
                <w:rFonts w:ascii="Times New Roman" w:hAnsi="Times New Roman" w:cs="Times New Roman"/>
                <w:b/>
                <w:sz w:val="24"/>
                <w:szCs w:val="24"/>
              </w:rPr>
              <w:t>40 минут</w:t>
            </w:r>
          </w:p>
        </w:tc>
      </w:tr>
      <w:tr w:rsidR="001F2981" w:rsidTr="004E60D1">
        <w:tc>
          <w:tcPr>
            <w:tcW w:w="512" w:type="dxa"/>
          </w:tcPr>
          <w:p w:rsidR="001F2981" w:rsidRDefault="001F2981" w:rsidP="00544721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0" w:type="dxa"/>
          </w:tcPr>
          <w:p w:rsidR="001F2981" w:rsidRDefault="001F2981" w:rsidP="0054472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общеобразовательная программа «Изобразительное искусство» -</w:t>
            </w:r>
          </w:p>
          <w:p w:rsidR="001F2981" w:rsidRPr="00093931" w:rsidRDefault="001F2981" w:rsidP="00544721">
            <w:pPr>
              <w:pStyle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1, 2, 3</w:t>
            </w:r>
            <w:r w:rsidRPr="00093931">
              <w:rPr>
                <w:rFonts w:ascii="Times New Roman" w:hAnsi="Times New Roman" w:cs="Times New Roman"/>
                <w:b/>
                <w:sz w:val="24"/>
                <w:szCs w:val="24"/>
              </w:rPr>
              <w:t>, 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939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  <w:r w:rsidRPr="000939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F2981" w:rsidRDefault="001F2981" w:rsidP="0054472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</w:tcPr>
          <w:p w:rsidR="001F2981" w:rsidRDefault="001F2981" w:rsidP="00544721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человек в  месяц</w:t>
            </w:r>
          </w:p>
        </w:tc>
        <w:tc>
          <w:tcPr>
            <w:tcW w:w="1916" w:type="dxa"/>
          </w:tcPr>
          <w:p w:rsidR="001F2981" w:rsidRDefault="001F2981" w:rsidP="00544721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</w:p>
        </w:tc>
        <w:tc>
          <w:tcPr>
            <w:tcW w:w="2296" w:type="dxa"/>
            <w:vMerge/>
          </w:tcPr>
          <w:p w:rsidR="001F2981" w:rsidRPr="0018676A" w:rsidRDefault="001F2981" w:rsidP="00544721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981" w:rsidTr="004E60D1">
        <w:tc>
          <w:tcPr>
            <w:tcW w:w="512" w:type="dxa"/>
          </w:tcPr>
          <w:p w:rsidR="001F2981" w:rsidRDefault="001F2981" w:rsidP="00544721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0" w:type="dxa"/>
          </w:tcPr>
          <w:p w:rsidR="001F2981" w:rsidRDefault="001F2981" w:rsidP="0054472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программа «Изобразительное искусство» -</w:t>
            </w:r>
          </w:p>
          <w:p w:rsidR="001F2981" w:rsidRPr="00475BB0" w:rsidRDefault="001F2981" w:rsidP="00544721">
            <w:pPr>
              <w:pStyle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r w:rsidRPr="00475BB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1F2981" w:rsidRDefault="001F2981" w:rsidP="0054472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(группа ранней профессиональной ориентации)</w:t>
            </w:r>
          </w:p>
          <w:p w:rsidR="001F2981" w:rsidRDefault="001F2981" w:rsidP="0054472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1F2981" w:rsidRDefault="001F2981" w:rsidP="00544721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человек в  месяц</w:t>
            </w:r>
          </w:p>
        </w:tc>
        <w:tc>
          <w:tcPr>
            <w:tcW w:w="1916" w:type="dxa"/>
          </w:tcPr>
          <w:p w:rsidR="001F2981" w:rsidRDefault="001F2981" w:rsidP="00544721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2296" w:type="dxa"/>
            <w:vMerge/>
          </w:tcPr>
          <w:p w:rsidR="001F2981" w:rsidRPr="0018676A" w:rsidRDefault="001F2981" w:rsidP="00544721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981" w:rsidTr="004E60D1">
        <w:tc>
          <w:tcPr>
            <w:tcW w:w="512" w:type="dxa"/>
          </w:tcPr>
          <w:p w:rsidR="001F2981" w:rsidRDefault="001F2981" w:rsidP="00544721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0" w:type="dxa"/>
          </w:tcPr>
          <w:p w:rsidR="001F2981" w:rsidRDefault="001F2981" w:rsidP="0054472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предпрофессиональная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программа «Живопись» при нормативном сроке обучения  пять лет -</w:t>
            </w:r>
          </w:p>
          <w:p w:rsidR="001F2981" w:rsidRPr="00684608" w:rsidRDefault="001F2981" w:rsidP="00544721">
            <w:pPr>
              <w:pStyle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1, 2</w:t>
            </w:r>
            <w:r w:rsidRPr="00684608">
              <w:rPr>
                <w:rFonts w:ascii="Times New Roman" w:hAnsi="Times New Roman" w:cs="Times New Roman"/>
                <w:b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4</w:t>
            </w:r>
            <w:r w:rsidRPr="00684608">
              <w:rPr>
                <w:rFonts w:ascii="Times New Roman" w:hAnsi="Times New Roman" w:cs="Times New Roman"/>
                <w:b/>
                <w:sz w:val="24"/>
                <w:szCs w:val="24"/>
              </w:rPr>
              <w:t>, 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6846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классы</w:t>
            </w:r>
          </w:p>
        </w:tc>
        <w:tc>
          <w:tcPr>
            <w:tcW w:w="1416" w:type="dxa"/>
          </w:tcPr>
          <w:p w:rsidR="001F2981" w:rsidRDefault="001F2981" w:rsidP="00544721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человек в  месяц</w:t>
            </w:r>
          </w:p>
        </w:tc>
        <w:tc>
          <w:tcPr>
            <w:tcW w:w="1916" w:type="dxa"/>
          </w:tcPr>
          <w:p w:rsidR="001F2981" w:rsidRDefault="001F2981" w:rsidP="00544721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</w:p>
        </w:tc>
        <w:tc>
          <w:tcPr>
            <w:tcW w:w="2296" w:type="dxa"/>
            <w:vMerge/>
          </w:tcPr>
          <w:p w:rsidR="001F2981" w:rsidRPr="0018676A" w:rsidRDefault="001F2981" w:rsidP="00544721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2981" w:rsidRDefault="001F2981" w:rsidP="00454D60">
      <w:pPr>
        <w:pStyle w:val="1"/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2981" w:rsidRDefault="001F2981" w:rsidP="00454D60">
      <w:pPr>
        <w:pStyle w:val="1"/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2981" w:rsidRDefault="001F2981" w:rsidP="00454D60">
      <w:pPr>
        <w:pStyle w:val="1"/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2981" w:rsidRDefault="001F2981" w:rsidP="00454D60">
      <w:pPr>
        <w:pStyle w:val="1"/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2981" w:rsidRDefault="001F2981" w:rsidP="00454D60">
      <w:pPr>
        <w:pStyle w:val="1"/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2981" w:rsidRDefault="001F2981" w:rsidP="00454D60">
      <w:pPr>
        <w:pStyle w:val="1"/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"/>
        <w:gridCol w:w="3519"/>
        <w:gridCol w:w="1423"/>
        <w:gridCol w:w="1781"/>
        <w:gridCol w:w="2296"/>
      </w:tblGrid>
      <w:tr w:rsidR="001F2981" w:rsidTr="00AC7826">
        <w:tc>
          <w:tcPr>
            <w:tcW w:w="540" w:type="dxa"/>
          </w:tcPr>
          <w:p w:rsidR="001F2981" w:rsidRPr="00AC7826" w:rsidRDefault="001F2981" w:rsidP="00AC7826">
            <w:pPr>
              <w:pStyle w:val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2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80" w:type="dxa"/>
          </w:tcPr>
          <w:p w:rsidR="001F2981" w:rsidRPr="00AC7826" w:rsidRDefault="001F2981" w:rsidP="00AC7826">
            <w:pPr>
              <w:pStyle w:val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</w:t>
            </w:r>
          </w:p>
          <w:p w:rsidR="001F2981" w:rsidRPr="00AC7826" w:rsidRDefault="001F2981" w:rsidP="00AC7826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826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дополнительных общеобразовательных программ  и  классов</w:t>
            </w:r>
          </w:p>
        </w:tc>
        <w:tc>
          <w:tcPr>
            <w:tcW w:w="1440" w:type="dxa"/>
          </w:tcPr>
          <w:p w:rsidR="001F2981" w:rsidRPr="00AC7826" w:rsidRDefault="001F2981" w:rsidP="00AC7826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826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800" w:type="dxa"/>
          </w:tcPr>
          <w:p w:rsidR="001F2981" w:rsidRPr="00AC7826" w:rsidRDefault="001F2981" w:rsidP="00AC7826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826">
              <w:rPr>
                <w:rFonts w:ascii="Times New Roman" w:hAnsi="Times New Roman" w:cs="Times New Roman"/>
                <w:b/>
                <w:sz w:val="24"/>
                <w:szCs w:val="24"/>
              </w:rPr>
              <w:t>Размер  ежемесячной родительской платы за обучение (руб.)</w:t>
            </w:r>
          </w:p>
        </w:tc>
        <w:tc>
          <w:tcPr>
            <w:tcW w:w="1980" w:type="dxa"/>
          </w:tcPr>
          <w:p w:rsidR="001F2981" w:rsidRPr="00AC7826" w:rsidRDefault="001F2981" w:rsidP="00AC7826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826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1F2981" w:rsidTr="00AC7826">
        <w:tc>
          <w:tcPr>
            <w:tcW w:w="540" w:type="dxa"/>
          </w:tcPr>
          <w:p w:rsidR="001F2981" w:rsidRPr="00AC7826" w:rsidRDefault="001F2981" w:rsidP="00AC7826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82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80" w:type="dxa"/>
          </w:tcPr>
          <w:p w:rsidR="001F2981" w:rsidRPr="00AC7826" w:rsidRDefault="001F2981" w:rsidP="00F06F4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C7826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</w:t>
            </w:r>
            <w:proofErr w:type="spellStart"/>
            <w:r w:rsidRPr="00AC7826">
              <w:rPr>
                <w:rFonts w:ascii="Times New Roman" w:hAnsi="Times New Roman" w:cs="Times New Roman"/>
                <w:sz w:val="24"/>
                <w:szCs w:val="24"/>
              </w:rPr>
              <w:t>предпрофессиональная</w:t>
            </w:r>
            <w:proofErr w:type="spellEnd"/>
            <w:r w:rsidRPr="00AC7826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программа «Живопись» при нормативном сроке обучения  пять лет -</w:t>
            </w:r>
          </w:p>
          <w:p w:rsidR="001F2981" w:rsidRPr="00AC7826" w:rsidRDefault="001F2981" w:rsidP="00F06F40">
            <w:pPr>
              <w:pStyle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класс   </w:t>
            </w:r>
          </w:p>
          <w:p w:rsidR="001F2981" w:rsidRPr="00AC7826" w:rsidRDefault="001F2981" w:rsidP="00F06F4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C7826">
              <w:rPr>
                <w:rFonts w:ascii="Times New Roman" w:hAnsi="Times New Roman" w:cs="Times New Roman"/>
                <w:sz w:val="24"/>
                <w:szCs w:val="24"/>
              </w:rPr>
              <w:t>(группа ранней профессиональной ориентации)</w:t>
            </w:r>
          </w:p>
          <w:p w:rsidR="001F2981" w:rsidRPr="00AC7826" w:rsidRDefault="001F2981" w:rsidP="00F06F40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F2981" w:rsidRPr="00AC7826" w:rsidRDefault="001F2981" w:rsidP="00AC7826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826">
              <w:rPr>
                <w:rFonts w:ascii="Times New Roman" w:hAnsi="Times New Roman" w:cs="Times New Roman"/>
                <w:sz w:val="24"/>
                <w:szCs w:val="24"/>
              </w:rPr>
              <w:t>1 человек в  месяц</w:t>
            </w:r>
          </w:p>
        </w:tc>
        <w:tc>
          <w:tcPr>
            <w:tcW w:w="1800" w:type="dxa"/>
          </w:tcPr>
          <w:p w:rsidR="001F2981" w:rsidRPr="00AC7826" w:rsidRDefault="001F2981" w:rsidP="00AC7826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7826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980" w:type="dxa"/>
            <w:vMerge w:val="restart"/>
          </w:tcPr>
          <w:p w:rsidR="001F2981" w:rsidRPr="00AC7826" w:rsidRDefault="001F2981" w:rsidP="00AC7826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2981" w:rsidRPr="00AC7826" w:rsidRDefault="001F2981" w:rsidP="00AC7826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2981" w:rsidRPr="00AC7826" w:rsidRDefault="001F2981" w:rsidP="00AC7826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2981" w:rsidRPr="00AC7826" w:rsidRDefault="001F2981" w:rsidP="00AC7826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2981" w:rsidRPr="00AC7826" w:rsidRDefault="001F2981" w:rsidP="00AC7826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2981" w:rsidRPr="00AC7826" w:rsidRDefault="001F2981" w:rsidP="00AC7826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2981" w:rsidRPr="00AC7826" w:rsidRDefault="001F2981" w:rsidP="00AC7826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2981" w:rsidRPr="00AC7826" w:rsidRDefault="001F2981" w:rsidP="00AC7826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2981" w:rsidRPr="00AC7826" w:rsidRDefault="001F2981" w:rsidP="00AC7826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826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одного занятия (урока) – </w:t>
            </w:r>
            <w:r w:rsidRPr="00B23789">
              <w:rPr>
                <w:rFonts w:ascii="Times New Roman" w:hAnsi="Times New Roman" w:cs="Times New Roman"/>
                <w:sz w:val="24"/>
                <w:szCs w:val="24"/>
              </w:rPr>
              <w:t>40 минут</w:t>
            </w:r>
          </w:p>
        </w:tc>
      </w:tr>
      <w:tr w:rsidR="001F2981" w:rsidTr="00AC7826">
        <w:tc>
          <w:tcPr>
            <w:tcW w:w="540" w:type="dxa"/>
          </w:tcPr>
          <w:p w:rsidR="001F2981" w:rsidRPr="00AC7826" w:rsidRDefault="001F2981" w:rsidP="00AC7826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8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80" w:type="dxa"/>
          </w:tcPr>
          <w:p w:rsidR="001F2981" w:rsidRPr="00AC7826" w:rsidRDefault="001F2981" w:rsidP="00570DFA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C7826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</w:t>
            </w:r>
            <w:proofErr w:type="spellStart"/>
            <w:r w:rsidRPr="00AC7826">
              <w:rPr>
                <w:rFonts w:ascii="Times New Roman" w:hAnsi="Times New Roman" w:cs="Times New Roman"/>
                <w:sz w:val="24"/>
                <w:szCs w:val="24"/>
              </w:rPr>
              <w:t>предпрофессиональная</w:t>
            </w:r>
            <w:proofErr w:type="spellEnd"/>
            <w:r w:rsidRPr="00AC7826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программа «Живопись» при нормативном сроке обучения восемь лет -</w:t>
            </w:r>
          </w:p>
          <w:p w:rsidR="001F2981" w:rsidRPr="00AC7826" w:rsidRDefault="001F2981" w:rsidP="00570DFA">
            <w:pPr>
              <w:pStyle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26">
              <w:rPr>
                <w:rFonts w:ascii="Times New Roman" w:hAnsi="Times New Roman" w:cs="Times New Roman"/>
                <w:b/>
                <w:sz w:val="24"/>
                <w:szCs w:val="24"/>
              </w:rPr>
              <w:t>1, 2, 3, 4, 5, 6, 7, 8    классы</w:t>
            </w:r>
          </w:p>
          <w:p w:rsidR="001F2981" w:rsidRPr="00AC7826" w:rsidRDefault="001F2981" w:rsidP="00570DFA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F2981" w:rsidRPr="00AC7826" w:rsidRDefault="001F2981" w:rsidP="00AC7826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826">
              <w:rPr>
                <w:rFonts w:ascii="Times New Roman" w:hAnsi="Times New Roman" w:cs="Times New Roman"/>
                <w:sz w:val="24"/>
                <w:szCs w:val="24"/>
              </w:rPr>
              <w:t>1 человек в  месяц</w:t>
            </w:r>
          </w:p>
        </w:tc>
        <w:tc>
          <w:tcPr>
            <w:tcW w:w="1800" w:type="dxa"/>
          </w:tcPr>
          <w:p w:rsidR="001F2981" w:rsidRPr="00AC7826" w:rsidRDefault="001F2981" w:rsidP="00AC7826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7826"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</w:p>
        </w:tc>
        <w:tc>
          <w:tcPr>
            <w:tcW w:w="1980" w:type="dxa"/>
            <w:vMerge/>
          </w:tcPr>
          <w:p w:rsidR="001F2981" w:rsidRPr="00AC7826" w:rsidRDefault="001F2981" w:rsidP="00AC7826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981" w:rsidTr="00AC7826">
        <w:tc>
          <w:tcPr>
            <w:tcW w:w="540" w:type="dxa"/>
          </w:tcPr>
          <w:p w:rsidR="001F2981" w:rsidRPr="00AC7826" w:rsidRDefault="001F2981" w:rsidP="00AC7826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8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80" w:type="dxa"/>
          </w:tcPr>
          <w:p w:rsidR="001F2981" w:rsidRPr="00AC7826" w:rsidRDefault="001F2981" w:rsidP="00570DFA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C7826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</w:t>
            </w:r>
            <w:proofErr w:type="spellStart"/>
            <w:r w:rsidRPr="00AC7826">
              <w:rPr>
                <w:rFonts w:ascii="Times New Roman" w:hAnsi="Times New Roman" w:cs="Times New Roman"/>
                <w:sz w:val="24"/>
                <w:szCs w:val="24"/>
              </w:rPr>
              <w:t>предпрофессиональная</w:t>
            </w:r>
            <w:proofErr w:type="spellEnd"/>
            <w:r w:rsidRPr="00AC7826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программа «Живопись» при нормативном сроке обучения  восемь лет -</w:t>
            </w:r>
          </w:p>
          <w:p w:rsidR="001F2981" w:rsidRPr="00AC7826" w:rsidRDefault="001F2981" w:rsidP="00570DFA">
            <w:pPr>
              <w:pStyle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826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  <w:p w:rsidR="001F2981" w:rsidRPr="00AC7826" w:rsidRDefault="001F2981" w:rsidP="00570DFA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C7826">
              <w:rPr>
                <w:rFonts w:ascii="Times New Roman" w:hAnsi="Times New Roman" w:cs="Times New Roman"/>
                <w:sz w:val="24"/>
                <w:szCs w:val="24"/>
              </w:rPr>
              <w:t>(группа ранней профессиональной ориентации)</w:t>
            </w:r>
          </w:p>
          <w:p w:rsidR="001F2981" w:rsidRPr="00AC7826" w:rsidRDefault="001F2981" w:rsidP="00570DFA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F2981" w:rsidRPr="00AC7826" w:rsidRDefault="001F2981" w:rsidP="00AC7826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826">
              <w:rPr>
                <w:rFonts w:ascii="Times New Roman" w:hAnsi="Times New Roman" w:cs="Times New Roman"/>
                <w:sz w:val="24"/>
                <w:szCs w:val="24"/>
              </w:rPr>
              <w:t>1 человек в  месяц</w:t>
            </w:r>
          </w:p>
        </w:tc>
        <w:tc>
          <w:tcPr>
            <w:tcW w:w="1800" w:type="dxa"/>
          </w:tcPr>
          <w:p w:rsidR="001F2981" w:rsidRPr="00AC7826" w:rsidRDefault="001F2981" w:rsidP="00AC7826">
            <w:pPr>
              <w:pStyle w:val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7826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980" w:type="dxa"/>
            <w:vMerge/>
          </w:tcPr>
          <w:p w:rsidR="001F2981" w:rsidRPr="00AC7826" w:rsidRDefault="001F2981" w:rsidP="00AC7826">
            <w:pPr>
              <w:pStyle w:val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2981" w:rsidRDefault="001F2981" w:rsidP="00454D60">
      <w:pPr>
        <w:pStyle w:val="1"/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2981" w:rsidRDefault="001F2981" w:rsidP="0088406A">
      <w:pPr>
        <w:pStyle w:val="1"/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Отношения между У</w:t>
      </w:r>
      <w:r w:rsidRPr="008D3C4C">
        <w:rPr>
          <w:rFonts w:ascii="Times New Roman" w:hAnsi="Times New Roman" w:cs="Times New Roman"/>
          <w:sz w:val="28"/>
          <w:szCs w:val="28"/>
        </w:rPr>
        <w:t>чреждением и родителями (законными представителями) по взиманию родительской платы регулируются договором в простой письменной форме.</w:t>
      </w:r>
      <w:r>
        <w:rPr>
          <w:rFonts w:ascii="Times New Roman" w:hAnsi="Times New Roman" w:cs="Times New Roman"/>
          <w:sz w:val="28"/>
          <w:szCs w:val="28"/>
        </w:rPr>
        <w:t xml:space="preserve"> Договор составляется в двух экземплярах, один из которых находится в Учреждении, другой – у родителей  (законных представителей)  учащегося.</w:t>
      </w:r>
    </w:p>
    <w:p w:rsidR="001F2981" w:rsidRPr="00DF66EC" w:rsidRDefault="001F2981" w:rsidP="0088406A">
      <w:pPr>
        <w:pStyle w:val="1"/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DF66EC">
        <w:rPr>
          <w:rFonts w:ascii="Times New Roman" w:hAnsi="Times New Roman" w:cs="Times New Roman"/>
          <w:sz w:val="28"/>
          <w:szCs w:val="28"/>
        </w:rPr>
        <w:t>Родительская плата начисляется с момента</w:t>
      </w:r>
      <w:r>
        <w:rPr>
          <w:rFonts w:ascii="Times New Roman" w:hAnsi="Times New Roman" w:cs="Times New Roman"/>
          <w:sz w:val="28"/>
          <w:szCs w:val="28"/>
        </w:rPr>
        <w:t xml:space="preserve"> заключения договора  между Учреждением и родителями (законными представителями) учащегося  и до окончания срока действия </w:t>
      </w:r>
      <w:r w:rsidRPr="00DF66EC">
        <w:rPr>
          <w:rFonts w:ascii="Times New Roman" w:hAnsi="Times New Roman" w:cs="Times New Roman"/>
          <w:sz w:val="28"/>
          <w:szCs w:val="28"/>
        </w:rPr>
        <w:t>договора.</w:t>
      </w:r>
    </w:p>
    <w:p w:rsidR="001F2981" w:rsidRDefault="001F2981" w:rsidP="0088406A">
      <w:pPr>
        <w:pStyle w:val="1"/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2981" w:rsidRDefault="001F2981" w:rsidP="0088406A">
      <w:pPr>
        <w:pStyle w:val="1"/>
        <w:numPr>
          <w:ilvl w:val="0"/>
          <w:numId w:val="14"/>
        </w:numPr>
        <w:ind w:left="36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1DDD">
        <w:rPr>
          <w:rFonts w:ascii="Times New Roman" w:hAnsi="Times New Roman" w:cs="Times New Roman"/>
          <w:b/>
          <w:sz w:val="28"/>
          <w:szCs w:val="28"/>
        </w:rPr>
        <w:t>Установление льгот</w:t>
      </w:r>
      <w:r>
        <w:rPr>
          <w:rFonts w:ascii="Times New Roman" w:hAnsi="Times New Roman" w:cs="Times New Roman"/>
          <w:b/>
          <w:sz w:val="28"/>
          <w:szCs w:val="28"/>
        </w:rPr>
        <w:t>ной категории граждан</w:t>
      </w:r>
      <w:r w:rsidRPr="006A1DDD">
        <w:rPr>
          <w:rFonts w:ascii="Times New Roman" w:hAnsi="Times New Roman" w:cs="Times New Roman"/>
          <w:b/>
          <w:sz w:val="28"/>
          <w:szCs w:val="28"/>
        </w:rPr>
        <w:t xml:space="preserve">  по родительской плате.</w:t>
      </w:r>
    </w:p>
    <w:p w:rsidR="001F2981" w:rsidRDefault="001F2981" w:rsidP="0088406A">
      <w:pPr>
        <w:pStyle w:val="1"/>
        <w:tabs>
          <w:tab w:val="left" w:pos="993"/>
        </w:tabs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От родительской</w:t>
      </w:r>
      <w:r w:rsidRPr="00DF66EC">
        <w:rPr>
          <w:rFonts w:ascii="Times New Roman" w:hAnsi="Times New Roman" w:cs="Times New Roman"/>
          <w:sz w:val="28"/>
          <w:szCs w:val="28"/>
        </w:rPr>
        <w:t xml:space="preserve"> плат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F66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обучение </w:t>
      </w:r>
      <w:r w:rsidRPr="00DF66E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МОАУ ДОД «ДХШ»</w:t>
      </w:r>
      <w:r w:rsidRPr="00DF66E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осуществляющем </w:t>
      </w:r>
      <w:r w:rsidRPr="00F66CF4">
        <w:rPr>
          <w:rFonts w:ascii="Times New Roman" w:hAnsi="Times New Roman" w:cs="Times New Roman"/>
          <w:sz w:val="28"/>
          <w:szCs w:val="28"/>
        </w:rPr>
        <w:t xml:space="preserve">образовательную деятельность по реализации дополнительных </w:t>
      </w:r>
      <w:proofErr w:type="spellStart"/>
      <w:r w:rsidRPr="00F66CF4">
        <w:rPr>
          <w:rFonts w:ascii="Times New Roman" w:hAnsi="Times New Roman" w:cs="Times New Roman"/>
          <w:sz w:val="28"/>
          <w:szCs w:val="28"/>
        </w:rPr>
        <w:t>предпрофессиональных</w:t>
      </w:r>
      <w:proofErr w:type="spellEnd"/>
      <w:r w:rsidRPr="00F66CF4">
        <w:rPr>
          <w:rFonts w:ascii="Times New Roman" w:hAnsi="Times New Roman" w:cs="Times New Roman"/>
          <w:sz w:val="28"/>
          <w:szCs w:val="28"/>
        </w:rPr>
        <w:t xml:space="preserve">  общеобразовательных программ </w:t>
      </w:r>
    </w:p>
    <w:p w:rsidR="001F2981" w:rsidRDefault="001F2981" w:rsidP="0088406A">
      <w:pPr>
        <w:pStyle w:val="1"/>
        <w:tabs>
          <w:tab w:val="left" w:pos="993"/>
        </w:tabs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2981" w:rsidRDefault="001F2981" w:rsidP="0088406A">
      <w:pPr>
        <w:pStyle w:val="1"/>
        <w:tabs>
          <w:tab w:val="left" w:pos="993"/>
        </w:tabs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2981" w:rsidRDefault="001F2981" w:rsidP="0088406A">
      <w:pPr>
        <w:pStyle w:val="1"/>
        <w:tabs>
          <w:tab w:val="left" w:pos="993"/>
        </w:tabs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2981" w:rsidRDefault="001F2981" w:rsidP="0088406A">
      <w:pPr>
        <w:pStyle w:val="1"/>
        <w:tabs>
          <w:tab w:val="left" w:pos="993"/>
        </w:tabs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6CF4">
        <w:rPr>
          <w:rFonts w:ascii="Times New Roman" w:hAnsi="Times New Roman" w:cs="Times New Roman"/>
          <w:sz w:val="28"/>
          <w:szCs w:val="28"/>
        </w:rPr>
        <w:t xml:space="preserve">в области  </w:t>
      </w:r>
      <w:r>
        <w:rPr>
          <w:rFonts w:ascii="Times New Roman" w:hAnsi="Times New Roman" w:cs="Times New Roman"/>
          <w:sz w:val="28"/>
          <w:szCs w:val="28"/>
        </w:rPr>
        <w:t xml:space="preserve">изобразительного и декоративно-прикладного </w:t>
      </w:r>
      <w:r w:rsidRPr="00F66CF4">
        <w:rPr>
          <w:rFonts w:ascii="Times New Roman" w:hAnsi="Times New Roman" w:cs="Times New Roman"/>
          <w:sz w:val="28"/>
          <w:szCs w:val="28"/>
        </w:rPr>
        <w:t>искусства</w:t>
      </w:r>
      <w:r>
        <w:rPr>
          <w:rFonts w:ascii="Times New Roman" w:hAnsi="Times New Roman" w:cs="Times New Roman"/>
          <w:sz w:val="28"/>
          <w:szCs w:val="28"/>
        </w:rPr>
        <w:t>, освобождаются</w:t>
      </w:r>
      <w:r w:rsidRPr="002B0FFA">
        <w:rPr>
          <w:rFonts w:ascii="Times New Roman" w:hAnsi="Times New Roman" w:cs="Times New Roman"/>
          <w:sz w:val="28"/>
          <w:szCs w:val="28"/>
        </w:rPr>
        <w:t>:</w:t>
      </w:r>
    </w:p>
    <w:p w:rsidR="001F2981" w:rsidRDefault="001F2981" w:rsidP="00BE723A">
      <w:pPr>
        <w:ind w:left="36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дети-сироты  и  </w:t>
      </w:r>
      <w:r w:rsidRPr="00AF524F">
        <w:rPr>
          <w:sz w:val="28"/>
          <w:szCs w:val="28"/>
        </w:rPr>
        <w:t>дет</w:t>
      </w:r>
      <w:r>
        <w:rPr>
          <w:sz w:val="28"/>
          <w:szCs w:val="28"/>
        </w:rPr>
        <w:t>и</w:t>
      </w:r>
      <w:r w:rsidRPr="00AF524F">
        <w:rPr>
          <w:sz w:val="28"/>
          <w:szCs w:val="28"/>
        </w:rPr>
        <w:t>, оставши</w:t>
      </w:r>
      <w:r>
        <w:rPr>
          <w:sz w:val="28"/>
          <w:szCs w:val="28"/>
        </w:rPr>
        <w:t>е</w:t>
      </w:r>
      <w:r w:rsidRPr="00AF524F">
        <w:rPr>
          <w:sz w:val="28"/>
          <w:szCs w:val="28"/>
        </w:rPr>
        <w:t>ся без попечения родителей</w:t>
      </w:r>
      <w:r>
        <w:rPr>
          <w:sz w:val="28"/>
          <w:szCs w:val="28"/>
        </w:rPr>
        <w:t>;</w:t>
      </w:r>
    </w:p>
    <w:p w:rsidR="001F2981" w:rsidRDefault="001F2981" w:rsidP="00BE723A">
      <w:pPr>
        <w:ind w:left="36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дети-инвалиды.</w:t>
      </w:r>
    </w:p>
    <w:p w:rsidR="001F2981" w:rsidRPr="00EA147D" w:rsidRDefault="001F2981" w:rsidP="00BE723A">
      <w:pPr>
        <w:pStyle w:val="1"/>
        <w:tabs>
          <w:tab w:val="left" w:pos="993"/>
        </w:tabs>
        <w:ind w:left="360" w:firstLine="348"/>
        <w:jc w:val="both"/>
        <w:rPr>
          <w:rFonts w:ascii="Times New Roman" w:hAnsi="Times New Roman" w:cs="Times New Roman"/>
          <w:color w:val="8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D0C2A">
        <w:rPr>
          <w:rFonts w:ascii="Times New Roman" w:hAnsi="Times New Roman" w:cs="Times New Roman"/>
          <w:sz w:val="28"/>
          <w:szCs w:val="28"/>
        </w:rPr>
        <w:t>2.2. Для семей, в которых один из родителей</w:t>
      </w:r>
      <w:r>
        <w:rPr>
          <w:rFonts w:ascii="Times New Roman" w:hAnsi="Times New Roman" w:cs="Times New Roman"/>
          <w:sz w:val="28"/>
          <w:szCs w:val="28"/>
        </w:rPr>
        <w:t xml:space="preserve"> (законных представителей)   учащегося    </w:t>
      </w:r>
      <w:r w:rsidRPr="009D0C2A">
        <w:rPr>
          <w:rFonts w:ascii="Times New Roman" w:hAnsi="Times New Roman" w:cs="Times New Roman"/>
          <w:sz w:val="28"/>
          <w:szCs w:val="28"/>
        </w:rPr>
        <w:t xml:space="preserve"> является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0C2A">
        <w:rPr>
          <w:rFonts w:ascii="Times New Roman" w:hAnsi="Times New Roman" w:cs="Times New Roman"/>
          <w:sz w:val="28"/>
          <w:szCs w:val="28"/>
        </w:rPr>
        <w:t xml:space="preserve">неработающим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D0C2A">
        <w:rPr>
          <w:rFonts w:ascii="Times New Roman" w:hAnsi="Times New Roman" w:cs="Times New Roman"/>
          <w:sz w:val="28"/>
          <w:szCs w:val="28"/>
        </w:rPr>
        <w:t>инвалидом 1 или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47D">
        <w:rPr>
          <w:rFonts w:ascii="Times New Roman" w:hAnsi="Times New Roman" w:cs="Times New Roman"/>
          <w:sz w:val="28"/>
          <w:szCs w:val="28"/>
        </w:rPr>
        <w:t xml:space="preserve">группы, родительская плата составляет 50%  </w:t>
      </w:r>
      <w:proofErr w:type="gramStart"/>
      <w:r w:rsidRPr="00EA147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установленной в пункте 1</w:t>
      </w:r>
      <w:r w:rsidRPr="00EA14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EA147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F2981" w:rsidRDefault="001F2981" w:rsidP="00BE723A">
      <w:pPr>
        <w:pStyle w:val="1"/>
        <w:tabs>
          <w:tab w:val="left" w:pos="993"/>
        </w:tabs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C6655">
        <w:rPr>
          <w:rFonts w:ascii="Times New Roman" w:hAnsi="Times New Roman" w:cs="Times New Roman"/>
          <w:sz w:val="28"/>
          <w:szCs w:val="28"/>
        </w:rPr>
        <w:t>2.3. Для родителей (законных представителей) – граждан Российской Федерации, имеющих трех и более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C6655">
        <w:rPr>
          <w:rFonts w:ascii="Times New Roman" w:hAnsi="Times New Roman" w:cs="Times New Roman"/>
          <w:sz w:val="28"/>
          <w:szCs w:val="28"/>
        </w:rPr>
        <w:t xml:space="preserve"> родительская плата составляет 50 % </w:t>
      </w:r>
      <w:r>
        <w:rPr>
          <w:rFonts w:ascii="Times New Roman" w:hAnsi="Times New Roman" w:cs="Times New Roman"/>
          <w:sz w:val="28"/>
          <w:szCs w:val="28"/>
        </w:rPr>
        <w:t xml:space="preserve"> на каждого ребенка </w:t>
      </w:r>
      <w:proofErr w:type="gramStart"/>
      <w:r w:rsidRPr="009C665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C66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установленной в пункте 1.1</w:t>
      </w:r>
      <w:r w:rsidRPr="009C6655">
        <w:rPr>
          <w:rFonts w:ascii="Times New Roman" w:hAnsi="Times New Roman" w:cs="Times New Roman"/>
          <w:sz w:val="28"/>
          <w:szCs w:val="28"/>
        </w:rPr>
        <w:t>.</w:t>
      </w:r>
    </w:p>
    <w:p w:rsidR="001F2981" w:rsidRPr="004A6E89" w:rsidRDefault="001F2981" w:rsidP="00BE723A">
      <w:pPr>
        <w:pStyle w:val="1"/>
        <w:tabs>
          <w:tab w:val="left" w:pos="993"/>
        </w:tabs>
        <w:ind w:left="360" w:firstLine="3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2.4. </w:t>
      </w:r>
      <w:r w:rsidRPr="00DF66EC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льготы </w:t>
      </w:r>
      <w:r w:rsidRPr="00DF66EC">
        <w:rPr>
          <w:rFonts w:ascii="Times New Roman" w:hAnsi="Times New Roman" w:cs="Times New Roman"/>
          <w:sz w:val="28"/>
          <w:szCs w:val="28"/>
        </w:rPr>
        <w:t xml:space="preserve">родители (законные представители) </w:t>
      </w:r>
      <w:r>
        <w:rPr>
          <w:rFonts w:ascii="Times New Roman" w:hAnsi="Times New Roman" w:cs="Times New Roman"/>
          <w:sz w:val="28"/>
          <w:szCs w:val="28"/>
        </w:rPr>
        <w:t xml:space="preserve">учащихся  </w:t>
      </w:r>
      <w:r>
        <w:rPr>
          <w:rFonts w:ascii="Times New Roman" w:hAnsi="Times New Roman" w:cs="Times New Roman"/>
          <w:color w:val="000000"/>
          <w:sz w:val="28"/>
          <w:szCs w:val="28"/>
        </w:rPr>
        <w:t>пред</w:t>
      </w:r>
      <w:r w:rsidRPr="005556BA">
        <w:rPr>
          <w:rFonts w:ascii="Times New Roman" w:hAnsi="Times New Roman" w:cs="Times New Roman"/>
          <w:color w:val="000000"/>
          <w:sz w:val="28"/>
          <w:szCs w:val="28"/>
        </w:rPr>
        <w:t xml:space="preserve">ставляют </w:t>
      </w:r>
      <w:r>
        <w:rPr>
          <w:rFonts w:ascii="Times New Roman" w:hAnsi="Times New Roman" w:cs="Times New Roman"/>
          <w:color w:val="000000"/>
          <w:sz w:val="28"/>
          <w:szCs w:val="28"/>
        </w:rPr>
        <w:t>в Учреждение  следующие документы:</w:t>
      </w:r>
    </w:p>
    <w:p w:rsidR="001F2981" w:rsidRDefault="001F2981" w:rsidP="00BE723A">
      <w:pPr>
        <w:pStyle w:val="1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заявление о предоставлении льготы  согласно приложению № 2; </w:t>
      </w:r>
    </w:p>
    <w:p w:rsidR="001F2981" w:rsidRPr="00B526DE" w:rsidRDefault="001F2981" w:rsidP="00BE723A">
      <w:pPr>
        <w:pStyle w:val="1"/>
        <w:ind w:left="360" w:firstLine="34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E62DD">
        <w:rPr>
          <w:rFonts w:ascii="Times New Roman" w:hAnsi="Times New Roman" w:cs="Times New Roman"/>
          <w:sz w:val="28"/>
          <w:szCs w:val="28"/>
        </w:rPr>
        <w:t xml:space="preserve">- </w:t>
      </w:r>
      <w:r w:rsidRPr="00B526DE">
        <w:rPr>
          <w:rFonts w:ascii="Times New Roman" w:hAnsi="Times New Roman" w:cs="Times New Roman"/>
          <w:color w:val="000000"/>
          <w:sz w:val="28"/>
          <w:szCs w:val="28"/>
        </w:rPr>
        <w:t>справк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B526DE">
        <w:rPr>
          <w:rFonts w:ascii="Times New Roman" w:hAnsi="Times New Roman" w:cs="Times New Roman"/>
          <w:color w:val="000000"/>
          <w:sz w:val="28"/>
          <w:szCs w:val="28"/>
        </w:rPr>
        <w:t xml:space="preserve"> из органов опеки и попечительства о подтверждении статуса ребенка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(учащегося)</w:t>
      </w:r>
      <w:r w:rsidRPr="00B526DE">
        <w:rPr>
          <w:rFonts w:ascii="Times New Roman" w:hAnsi="Times New Roman" w:cs="Times New Roman"/>
          <w:color w:val="000000"/>
          <w:sz w:val="28"/>
          <w:szCs w:val="28"/>
        </w:rPr>
        <w:t xml:space="preserve"> с указанием срока действия справки;</w:t>
      </w:r>
    </w:p>
    <w:p w:rsidR="001F2981" w:rsidRPr="00DF66EC" w:rsidRDefault="001F2981" w:rsidP="00BE723A">
      <w:pPr>
        <w:pStyle w:val="1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копию справки медико-социальной</w:t>
      </w:r>
      <w:r w:rsidRPr="00DF66EC">
        <w:rPr>
          <w:rFonts w:ascii="Times New Roman" w:hAnsi="Times New Roman" w:cs="Times New Roman"/>
          <w:sz w:val="28"/>
          <w:szCs w:val="28"/>
        </w:rPr>
        <w:t xml:space="preserve"> экспертизы об установлении инвалидности</w:t>
      </w:r>
      <w:r>
        <w:rPr>
          <w:rFonts w:ascii="Times New Roman" w:hAnsi="Times New Roman" w:cs="Times New Roman"/>
          <w:sz w:val="28"/>
          <w:szCs w:val="28"/>
        </w:rPr>
        <w:t xml:space="preserve"> ребенка (учащегося)  или родителя (законного  представителя) учащегося</w:t>
      </w:r>
      <w:r w:rsidRPr="00DF66EC">
        <w:rPr>
          <w:rFonts w:ascii="Times New Roman" w:hAnsi="Times New Roman" w:cs="Times New Roman"/>
          <w:sz w:val="28"/>
          <w:szCs w:val="28"/>
        </w:rPr>
        <w:t>;</w:t>
      </w:r>
    </w:p>
    <w:p w:rsidR="001F2981" w:rsidRPr="00DF66EC" w:rsidRDefault="001F2981" w:rsidP="00BE723A">
      <w:pPr>
        <w:pStyle w:val="1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копию </w:t>
      </w:r>
      <w:r w:rsidRPr="00DF66EC">
        <w:rPr>
          <w:rFonts w:ascii="Times New Roman" w:hAnsi="Times New Roman" w:cs="Times New Roman"/>
          <w:sz w:val="28"/>
          <w:szCs w:val="28"/>
        </w:rPr>
        <w:t>свидетельств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6EC">
        <w:rPr>
          <w:rFonts w:ascii="Times New Roman" w:hAnsi="Times New Roman" w:cs="Times New Roman"/>
          <w:sz w:val="28"/>
          <w:szCs w:val="28"/>
        </w:rPr>
        <w:t xml:space="preserve"> о рождении ребенка</w:t>
      </w:r>
      <w:r>
        <w:rPr>
          <w:rFonts w:ascii="Times New Roman" w:hAnsi="Times New Roman" w:cs="Times New Roman"/>
          <w:sz w:val="28"/>
          <w:szCs w:val="28"/>
        </w:rPr>
        <w:t xml:space="preserve"> (учащегося)</w:t>
      </w:r>
      <w:r w:rsidRPr="00DF66EC">
        <w:rPr>
          <w:rFonts w:ascii="Times New Roman" w:hAnsi="Times New Roman" w:cs="Times New Roman"/>
          <w:sz w:val="28"/>
          <w:szCs w:val="28"/>
        </w:rPr>
        <w:t>;</w:t>
      </w:r>
    </w:p>
    <w:p w:rsidR="001F2981" w:rsidRDefault="001F2981" w:rsidP="00BE723A">
      <w:pPr>
        <w:pStyle w:val="1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копию </w:t>
      </w:r>
      <w:r w:rsidRPr="00DF66EC">
        <w:rPr>
          <w:rFonts w:ascii="Times New Roman" w:hAnsi="Times New Roman" w:cs="Times New Roman"/>
          <w:sz w:val="28"/>
          <w:szCs w:val="28"/>
        </w:rPr>
        <w:t>паспорт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6EC">
        <w:rPr>
          <w:rFonts w:ascii="Times New Roman" w:hAnsi="Times New Roman" w:cs="Times New Roman"/>
          <w:sz w:val="28"/>
          <w:szCs w:val="28"/>
        </w:rPr>
        <w:t xml:space="preserve"> одного из родителей (законного представителя)</w:t>
      </w:r>
      <w:r>
        <w:rPr>
          <w:rFonts w:ascii="Times New Roman" w:hAnsi="Times New Roman" w:cs="Times New Roman"/>
          <w:sz w:val="28"/>
          <w:szCs w:val="28"/>
        </w:rPr>
        <w:t xml:space="preserve"> учащегося;</w:t>
      </w:r>
    </w:p>
    <w:p w:rsidR="001F2981" w:rsidRDefault="001F2981" w:rsidP="00035DE8">
      <w:pPr>
        <w:pStyle w:val="1"/>
        <w:tabs>
          <w:tab w:val="num" w:pos="360"/>
        </w:tabs>
        <w:ind w:left="36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родители, имеющие  трех и более несовершеннолетних детей, дополнительно предоставляют  справку из РЭС о составе семьи, </w:t>
      </w:r>
      <w:r w:rsidRPr="00DA7A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копию</w:t>
      </w:r>
      <w:r w:rsidRPr="00DA7A55">
        <w:rPr>
          <w:rFonts w:ascii="Times New Roman" w:hAnsi="Times New Roman" w:cs="Times New Roman"/>
          <w:sz w:val="28"/>
          <w:szCs w:val="28"/>
        </w:rPr>
        <w:t xml:space="preserve"> паспорт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A7A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многодетного </w:t>
      </w:r>
      <w:r w:rsidRPr="00DF66EC">
        <w:rPr>
          <w:rFonts w:ascii="Times New Roman" w:hAnsi="Times New Roman" w:cs="Times New Roman"/>
          <w:sz w:val="28"/>
          <w:szCs w:val="28"/>
        </w:rPr>
        <w:t xml:space="preserve"> роди</w:t>
      </w:r>
      <w:r>
        <w:rPr>
          <w:rFonts w:ascii="Times New Roman" w:hAnsi="Times New Roman" w:cs="Times New Roman"/>
          <w:sz w:val="28"/>
          <w:szCs w:val="28"/>
        </w:rPr>
        <w:t xml:space="preserve">теля (законного представителя) и  справку многодетного родителя, выписанную отделом социальной защиты населения в городе Новотроицке департамента социальной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защиты населения  министерства  социального   развития  Оренбургской 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2981" w:rsidRDefault="001F2981" w:rsidP="00A03A9B">
      <w:pPr>
        <w:pStyle w:val="1"/>
        <w:ind w:left="360" w:firstLine="5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F5F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F5FED">
        <w:rPr>
          <w:rFonts w:ascii="Times New Roman" w:hAnsi="Times New Roman" w:cs="Times New Roman"/>
          <w:sz w:val="28"/>
          <w:szCs w:val="28"/>
        </w:rPr>
        <w:t xml:space="preserve">. Копии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F5FED">
        <w:rPr>
          <w:rFonts w:ascii="Times New Roman" w:hAnsi="Times New Roman" w:cs="Times New Roman"/>
          <w:sz w:val="28"/>
          <w:szCs w:val="28"/>
        </w:rPr>
        <w:t xml:space="preserve">документов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F5FED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F5FED">
        <w:rPr>
          <w:rFonts w:ascii="Times New Roman" w:hAnsi="Times New Roman" w:cs="Times New Roman"/>
          <w:sz w:val="28"/>
          <w:szCs w:val="28"/>
        </w:rPr>
        <w:t xml:space="preserve">одновременно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0F5FE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F5F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2981" w:rsidRDefault="001F2981" w:rsidP="00027465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F5FED">
        <w:rPr>
          <w:rFonts w:ascii="Times New Roman" w:hAnsi="Times New Roman" w:cs="Times New Roman"/>
          <w:sz w:val="28"/>
          <w:szCs w:val="28"/>
        </w:rPr>
        <w:t xml:space="preserve">оригиналами для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0F5FED">
        <w:rPr>
          <w:rFonts w:ascii="Times New Roman" w:hAnsi="Times New Roman" w:cs="Times New Roman"/>
          <w:sz w:val="28"/>
          <w:szCs w:val="28"/>
        </w:rPr>
        <w:t>сверки.</w:t>
      </w:r>
    </w:p>
    <w:p w:rsidR="001F2981" w:rsidRDefault="001F2981" w:rsidP="00A03A9B">
      <w:pPr>
        <w:pStyle w:val="1"/>
        <w:ind w:left="360" w:firstLine="52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F5F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F5FED">
        <w:rPr>
          <w:rFonts w:ascii="Times New Roman" w:hAnsi="Times New Roman" w:cs="Times New Roman"/>
          <w:sz w:val="28"/>
          <w:szCs w:val="28"/>
        </w:rPr>
        <w:t xml:space="preserve">.  В случае </w:t>
      </w:r>
      <w:r w:rsidRPr="000F5FED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неполного пакета документов, </w:t>
      </w:r>
    </w:p>
    <w:p w:rsidR="001F2981" w:rsidRPr="000F5FED" w:rsidRDefault="001F2981" w:rsidP="00027465">
      <w:pPr>
        <w:pStyle w:val="1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F5FED">
        <w:rPr>
          <w:rFonts w:ascii="Times New Roman" w:hAnsi="Times New Roman" w:cs="Times New Roman"/>
          <w:color w:val="000000"/>
          <w:sz w:val="28"/>
          <w:szCs w:val="28"/>
        </w:rPr>
        <w:t xml:space="preserve">наличия в документах исправлений или неполной информации, </w:t>
      </w:r>
      <w:r w:rsidRPr="000F5FED">
        <w:rPr>
          <w:rFonts w:ascii="Times New Roman" w:hAnsi="Times New Roman" w:cs="Times New Roman"/>
          <w:sz w:val="28"/>
          <w:szCs w:val="28"/>
        </w:rPr>
        <w:t xml:space="preserve">заявитель уведомляется о необходимости </w:t>
      </w:r>
      <w:r w:rsidRPr="000F5FED">
        <w:rPr>
          <w:rFonts w:ascii="Times New Roman" w:hAnsi="Times New Roman" w:cs="Times New Roman"/>
          <w:color w:val="000000"/>
          <w:sz w:val="28"/>
          <w:szCs w:val="28"/>
        </w:rPr>
        <w:t>устранения этих недостатков.</w:t>
      </w:r>
    </w:p>
    <w:p w:rsidR="001F2981" w:rsidRDefault="001F2981" w:rsidP="00BF40D9">
      <w:pPr>
        <w:pStyle w:val="1"/>
        <w:tabs>
          <w:tab w:val="left" w:pos="1134"/>
        </w:tabs>
        <w:ind w:left="36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Pr="000F5FED">
        <w:rPr>
          <w:rFonts w:ascii="Times New Roman" w:hAnsi="Times New Roman" w:cs="Times New Roman"/>
          <w:sz w:val="28"/>
          <w:szCs w:val="28"/>
        </w:rPr>
        <w:t xml:space="preserve">Льгота устанавливается </w:t>
      </w:r>
      <w:proofErr w:type="gramStart"/>
      <w:r w:rsidRPr="000F5FED">
        <w:rPr>
          <w:rFonts w:ascii="Times New Roman" w:hAnsi="Times New Roman" w:cs="Times New Roman"/>
          <w:sz w:val="28"/>
          <w:szCs w:val="28"/>
        </w:rPr>
        <w:t>с даты предоставления</w:t>
      </w:r>
      <w:proofErr w:type="gramEnd"/>
      <w:r w:rsidRPr="000F5FED">
        <w:rPr>
          <w:rFonts w:ascii="Times New Roman" w:hAnsi="Times New Roman" w:cs="Times New Roman"/>
          <w:sz w:val="28"/>
          <w:szCs w:val="28"/>
        </w:rPr>
        <w:t xml:space="preserve"> родителями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6EC">
        <w:rPr>
          <w:rFonts w:ascii="Times New Roman" w:hAnsi="Times New Roman" w:cs="Times New Roman"/>
          <w:sz w:val="28"/>
          <w:szCs w:val="28"/>
        </w:rPr>
        <w:t>(законными представителями)</w:t>
      </w:r>
      <w:r>
        <w:rPr>
          <w:rFonts w:ascii="Times New Roman" w:hAnsi="Times New Roman" w:cs="Times New Roman"/>
          <w:sz w:val="28"/>
          <w:szCs w:val="28"/>
        </w:rPr>
        <w:t xml:space="preserve"> учащегося </w:t>
      </w:r>
      <w:r w:rsidRPr="00DF66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необходимого пакета документов.</w:t>
      </w:r>
    </w:p>
    <w:p w:rsidR="001F2981" w:rsidRDefault="001F2981" w:rsidP="00BF40D9">
      <w:pPr>
        <w:pStyle w:val="1"/>
        <w:tabs>
          <w:tab w:val="left" w:pos="1134"/>
        </w:tabs>
        <w:ind w:left="36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2.8.  Предоставление льгот прекращается в случае окончания срока действия документа, </w:t>
      </w:r>
      <w:r w:rsidRPr="00E1641B">
        <w:rPr>
          <w:rFonts w:ascii="Times New Roman" w:hAnsi="Times New Roman" w:cs="Times New Roman"/>
          <w:sz w:val="28"/>
          <w:szCs w:val="28"/>
        </w:rPr>
        <w:t xml:space="preserve">подтверждающего </w:t>
      </w:r>
      <w:r>
        <w:rPr>
          <w:rFonts w:ascii="Times New Roman" w:hAnsi="Times New Roman" w:cs="Times New Roman"/>
          <w:sz w:val="28"/>
          <w:szCs w:val="28"/>
        </w:rPr>
        <w:t xml:space="preserve">право на льготу.          </w:t>
      </w:r>
    </w:p>
    <w:p w:rsidR="001F2981" w:rsidRPr="00EA68F1" w:rsidRDefault="001F2981" w:rsidP="00BF40D9">
      <w:pPr>
        <w:ind w:left="360"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2.9. </w:t>
      </w:r>
      <w:r w:rsidRPr="00EA68F1">
        <w:rPr>
          <w:sz w:val="28"/>
          <w:szCs w:val="28"/>
          <w:lang w:eastAsia="en-US"/>
        </w:rPr>
        <w:t>В случае прекращения оснований для предоставления льготы родитель (законный представ</w:t>
      </w:r>
      <w:r>
        <w:rPr>
          <w:sz w:val="28"/>
          <w:szCs w:val="28"/>
          <w:lang w:eastAsia="en-US"/>
        </w:rPr>
        <w:t xml:space="preserve">итель) учащегося обязан уведомить об этом Учреждение </w:t>
      </w:r>
      <w:r w:rsidRPr="00EA68F1">
        <w:rPr>
          <w:sz w:val="28"/>
          <w:szCs w:val="28"/>
          <w:lang w:eastAsia="en-US"/>
        </w:rPr>
        <w:t>в течение 10</w:t>
      </w:r>
      <w:r>
        <w:rPr>
          <w:sz w:val="28"/>
          <w:szCs w:val="28"/>
          <w:lang w:eastAsia="en-US"/>
        </w:rPr>
        <w:t xml:space="preserve">-ти </w:t>
      </w:r>
      <w:r w:rsidRPr="00EA68F1">
        <w:rPr>
          <w:sz w:val="28"/>
          <w:szCs w:val="28"/>
          <w:lang w:eastAsia="en-US"/>
        </w:rPr>
        <w:t xml:space="preserve"> календарных дней. Предоставление льготы прекращается с момента прекращения оснований для ее предоставления.</w:t>
      </w:r>
    </w:p>
    <w:p w:rsidR="001F2981" w:rsidRPr="00F83EE3" w:rsidRDefault="001F2981" w:rsidP="00BF40D9">
      <w:pPr>
        <w:pStyle w:val="1"/>
        <w:tabs>
          <w:tab w:val="left" w:pos="1134"/>
        </w:tabs>
        <w:ind w:left="36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2.10. </w:t>
      </w:r>
      <w:r w:rsidRPr="00F83EE3">
        <w:rPr>
          <w:rFonts w:ascii="Times New Roman" w:hAnsi="Times New Roman" w:cs="Times New Roman"/>
          <w:sz w:val="28"/>
          <w:szCs w:val="28"/>
        </w:rPr>
        <w:t xml:space="preserve">По истечении одного календарного года со дня подачи в </w:t>
      </w:r>
      <w:r>
        <w:rPr>
          <w:rFonts w:ascii="Times New Roman" w:hAnsi="Times New Roman" w:cs="Times New Roman"/>
          <w:sz w:val="28"/>
          <w:szCs w:val="28"/>
        </w:rPr>
        <w:t>Учреждение</w:t>
      </w:r>
      <w:r w:rsidRPr="00F83EE3">
        <w:rPr>
          <w:rFonts w:ascii="Times New Roman" w:hAnsi="Times New Roman" w:cs="Times New Roman"/>
          <w:sz w:val="28"/>
          <w:szCs w:val="28"/>
        </w:rPr>
        <w:t xml:space="preserve"> заявления о назначении льготы родитель (законный представитель)</w:t>
      </w:r>
      <w:r>
        <w:rPr>
          <w:rFonts w:ascii="Times New Roman" w:hAnsi="Times New Roman" w:cs="Times New Roman"/>
          <w:sz w:val="28"/>
          <w:szCs w:val="28"/>
        </w:rPr>
        <w:t xml:space="preserve"> учащегося</w:t>
      </w:r>
      <w:r w:rsidRPr="00F83EE3">
        <w:rPr>
          <w:rFonts w:ascii="Times New Roman" w:hAnsi="Times New Roman" w:cs="Times New Roman"/>
          <w:sz w:val="28"/>
          <w:szCs w:val="28"/>
        </w:rPr>
        <w:t xml:space="preserve"> ежегодно в течение 10-ти календарн</w:t>
      </w:r>
      <w:r>
        <w:rPr>
          <w:rFonts w:ascii="Times New Roman" w:hAnsi="Times New Roman" w:cs="Times New Roman"/>
          <w:sz w:val="28"/>
          <w:szCs w:val="28"/>
        </w:rPr>
        <w:t>ых дней обязан подтверждать свое право на льготу путем подачи в Учреждение</w:t>
      </w:r>
      <w:r w:rsidRPr="00F83EE3">
        <w:rPr>
          <w:rFonts w:ascii="Times New Roman" w:hAnsi="Times New Roman" w:cs="Times New Roman"/>
          <w:sz w:val="28"/>
          <w:szCs w:val="28"/>
        </w:rPr>
        <w:t xml:space="preserve"> документов, подтверждающих наличие у него права на льготу.</w:t>
      </w:r>
    </w:p>
    <w:p w:rsidR="001F2981" w:rsidRDefault="001F2981" w:rsidP="00BF40D9">
      <w:pPr>
        <w:ind w:left="360" w:firstLine="540"/>
        <w:jc w:val="both"/>
        <w:rPr>
          <w:sz w:val="28"/>
          <w:szCs w:val="28"/>
        </w:rPr>
      </w:pPr>
    </w:p>
    <w:p w:rsidR="001F2981" w:rsidRDefault="001F2981" w:rsidP="00BF40D9">
      <w:pPr>
        <w:ind w:left="360" w:firstLine="540"/>
        <w:jc w:val="both"/>
        <w:rPr>
          <w:sz w:val="28"/>
          <w:szCs w:val="28"/>
        </w:rPr>
      </w:pPr>
    </w:p>
    <w:p w:rsidR="001F2981" w:rsidRDefault="001F2981" w:rsidP="00BF40D9">
      <w:pPr>
        <w:ind w:left="360" w:firstLine="540"/>
        <w:jc w:val="both"/>
        <w:rPr>
          <w:sz w:val="28"/>
          <w:szCs w:val="28"/>
        </w:rPr>
      </w:pPr>
    </w:p>
    <w:p w:rsidR="001F2981" w:rsidRDefault="001F2981" w:rsidP="00BF40D9">
      <w:pPr>
        <w:ind w:left="360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</w:t>
      </w:r>
      <w:r w:rsidRPr="00F83EE3">
        <w:rPr>
          <w:sz w:val="28"/>
          <w:szCs w:val="28"/>
        </w:rPr>
        <w:t xml:space="preserve"> если документы, подтверждающие</w:t>
      </w:r>
      <w:r w:rsidRPr="00F83EE3">
        <w:t xml:space="preserve"> </w:t>
      </w:r>
      <w:r w:rsidRPr="00F83EE3">
        <w:rPr>
          <w:sz w:val="28"/>
          <w:szCs w:val="28"/>
        </w:rPr>
        <w:t>право на льготу, не пред</w:t>
      </w:r>
      <w:r>
        <w:rPr>
          <w:sz w:val="28"/>
          <w:szCs w:val="28"/>
        </w:rPr>
        <w:t>о</w:t>
      </w:r>
      <w:r w:rsidRPr="00F83EE3">
        <w:rPr>
          <w:sz w:val="28"/>
          <w:szCs w:val="28"/>
        </w:rPr>
        <w:t>ставлены родите</w:t>
      </w:r>
      <w:r>
        <w:rPr>
          <w:sz w:val="28"/>
          <w:szCs w:val="28"/>
        </w:rPr>
        <w:t xml:space="preserve">лем (законным представителем) </w:t>
      </w:r>
      <w:proofErr w:type="spellStart"/>
      <w:r>
        <w:rPr>
          <w:sz w:val="28"/>
          <w:szCs w:val="28"/>
        </w:rPr>
        <w:t>учвщегося</w:t>
      </w:r>
      <w:proofErr w:type="spellEnd"/>
      <w:r>
        <w:rPr>
          <w:sz w:val="28"/>
          <w:szCs w:val="28"/>
        </w:rPr>
        <w:t xml:space="preserve"> в десятидневный календарный  </w:t>
      </w:r>
      <w:r w:rsidRPr="00F83EE3">
        <w:rPr>
          <w:sz w:val="28"/>
          <w:szCs w:val="28"/>
        </w:rPr>
        <w:t>срок,  пре</w:t>
      </w:r>
      <w:r>
        <w:rPr>
          <w:sz w:val="28"/>
          <w:szCs w:val="28"/>
        </w:rPr>
        <w:t xml:space="preserve">доставление льготы прекращается </w:t>
      </w:r>
    </w:p>
    <w:p w:rsidR="001F2981" w:rsidRDefault="001F2981" w:rsidP="006721FC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 </w:t>
      </w:r>
      <w:r w:rsidRPr="00777466">
        <w:rPr>
          <w:sz w:val="28"/>
          <w:szCs w:val="28"/>
        </w:rPr>
        <w:t xml:space="preserve">возобновляется </w:t>
      </w:r>
      <w:r>
        <w:rPr>
          <w:sz w:val="28"/>
          <w:szCs w:val="28"/>
        </w:rPr>
        <w:t xml:space="preserve">только </w:t>
      </w:r>
      <w:proofErr w:type="gramStart"/>
      <w:r w:rsidRPr="00777466">
        <w:rPr>
          <w:sz w:val="28"/>
          <w:szCs w:val="28"/>
        </w:rPr>
        <w:t>с даты подачи</w:t>
      </w:r>
      <w:proofErr w:type="gramEnd"/>
      <w:r w:rsidRPr="00777466">
        <w:rPr>
          <w:sz w:val="28"/>
          <w:szCs w:val="28"/>
        </w:rPr>
        <w:t xml:space="preserve"> документов, подтверждающих наличие права на льготу.</w:t>
      </w:r>
    </w:p>
    <w:p w:rsidR="001F2981" w:rsidRDefault="001F2981" w:rsidP="006721FC">
      <w:pPr>
        <w:ind w:left="36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2.11. При налич</w:t>
      </w:r>
      <w:proofErr w:type="gramStart"/>
      <w:r>
        <w:rPr>
          <w:sz w:val="28"/>
          <w:szCs w:val="28"/>
        </w:rPr>
        <w:t>ии у у</w:t>
      </w:r>
      <w:proofErr w:type="gramEnd"/>
      <w:r>
        <w:rPr>
          <w:sz w:val="28"/>
          <w:szCs w:val="28"/>
        </w:rPr>
        <w:t>чащегося двух и более льгот – предоставляется одна льгота,  по   выбору  родителей    (законных представителей) учащегося.</w:t>
      </w:r>
    </w:p>
    <w:p w:rsidR="001F2981" w:rsidRDefault="001F2981" w:rsidP="006721FC">
      <w:pPr>
        <w:ind w:left="36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2.12. Право на получение льготы, при условии подачи всех необходимых документов, оформляется приказом директора Учреждения.</w:t>
      </w:r>
    </w:p>
    <w:p w:rsidR="001F2981" w:rsidRPr="00777466" w:rsidRDefault="001F2981" w:rsidP="006721FC">
      <w:pPr>
        <w:ind w:left="360" w:firstLine="708"/>
        <w:jc w:val="both"/>
        <w:rPr>
          <w:sz w:val="28"/>
          <w:szCs w:val="28"/>
        </w:rPr>
      </w:pPr>
    </w:p>
    <w:p w:rsidR="001F2981" w:rsidRPr="00160D25" w:rsidRDefault="001F2981" w:rsidP="009C47FE">
      <w:pPr>
        <w:numPr>
          <w:ilvl w:val="0"/>
          <w:numId w:val="14"/>
        </w:numPr>
        <w:jc w:val="both"/>
        <w:rPr>
          <w:sz w:val="28"/>
          <w:szCs w:val="28"/>
        </w:rPr>
      </w:pPr>
      <w:r w:rsidRPr="00160D25">
        <w:rPr>
          <w:b/>
          <w:sz w:val="28"/>
          <w:szCs w:val="28"/>
        </w:rPr>
        <w:t>Заключительные положения</w:t>
      </w:r>
      <w:r>
        <w:rPr>
          <w:b/>
          <w:sz w:val="28"/>
          <w:szCs w:val="28"/>
        </w:rPr>
        <w:t>.</w:t>
      </w:r>
    </w:p>
    <w:p w:rsidR="001F2981" w:rsidRDefault="001F2981" w:rsidP="006721FC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3.1</w:t>
      </w:r>
      <w:r w:rsidRPr="00777466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порядком взимания  и </w:t>
      </w:r>
      <w:r w:rsidRPr="00777466">
        <w:rPr>
          <w:sz w:val="28"/>
          <w:szCs w:val="28"/>
        </w:rPr>
        <w:t xml:space="preserve"> своевременное поступление родительской</w:t>
      </w:r>
      <w:r>
        <w:rPr>
          <w:sz w:val="28"/>
          <w:szCs w:val="28"/>
        </w:rPr>
        <w:t xml:space="preserve"> платы  возлагается  на  директора  Учреждения.</w:t>
      </w:r>
    </w:p>
    <w:p w:rsidR="001F2981" w:rsidRDefault="001F2981" w:rsidP="006721FC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 w:rsidR="001F2981" w:rsidRDefault="001F2981" w:rsidP="000D6E93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1F2981" w:rsidRDefault="001F2981" w:rsidP="003E3318">
      <w:pPr>
        <w:rPr>
          <w:sz w:val="28"/>
          <w:szCs w:val="28"/>
        </w:rPr>
      </w:pPr>
    </w:p>
    <w:p w:rsidR="001F2981" w:rsidRDefault="001F2981" w:rsidP="006B7F4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F2981" w:rsidRDefault="001F2981" w:rsidP="007D0FC2">
      <w:pPr>
        <w:ind w:left="360"/>
        <w:rPr>
          <w:sz w:val="28"/>
          <w:szCs w:val="28"/>
        </w:rPr>
      </w:pPr>
      <w:r>
        <w:rPr>
          <w:sz w:val="28"/>
          <w:szCs w:val="28"/>
        </w:rPr>
        <w:t>Председатель комитета по культуре                                              В.А. Штарк</w:t>
      </w:r>
    </w:p>
    <w:p w:rsidR="001F2981" w:rsidRDefault="001F2981" w:rsidP="007D0FC2">
      <w:pPr>
        <w:ind w:left="360"/>
        <w:rPr>
          <w:sz w:val="28"/>
          <w:szCs w:val="28"/>
        </w:rPr>
      </w:pPr>
    </w:p>
    <w:p w:rsidR="001F2981" w:rsidRDefault="001F2981" w:rsidP="007D0FC2">
      <w:pPr>
        <w:ind w:left="360"/>
      </w:pPr>
    </w:p>
    <w:p w:rsidR="001F2981" w:rsidRDefault="001F2981" w:rsidP="007D0FC2">
      <w:pPr>
        <w:ind w:left="360"/>
      </w:pPr>
    </w:p>
    <w:p w:rsidR="001F2981" w:rsidRDefault="001F2981" w:rsidP="007D0FC2">
      <w:pPr>
        <w:ind w:left="360"/>
      </w:pPr>
    </w:p>
    <w:p w:rsidR="001F2981" w:rsidRDefault="001F2981" w:rsidP="007D0FC2">
      <w:pPr>
        <w:ind w:left="360"/>
      </w:pPr>
    </w:p>
    <w:p w:rsidR="001F2981" w:rsidRDefault="001F2981" w:rsidP="007D0FC2">
      <w:pPr>
        <w:ind w:left="360"/>
      </w:pPr>
    </w:p>
    <w:p w:rsidR="001F2981" w:rsidRDefault="001F2981" w:rsidP="007D0FC2">
      <w:pPr>
        <w:ind w:left="360"/>
      </w:pPr>
    </w:p>
    <w:p w:rsidR="001F2981" w:rsidRDefault="001F2981" w:rsidP="007D0FC2">
      <w:pPr>
        <w:ind w:left="360"/>
      </w:pPr>
    </w:p>
    <w:p w:rsidR="001F2981" w:rsidRDefault="001F2981" w:rsidP="003F1BB6">
      <w:pPr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Ермакович</w:t>
      </w:r>
      <w:proofErr w:type="spellEnd"/>
      <w:r>
        <w:rPr>
          <w:sz w:val="28"/>
          <w:szCs w:val="28"/>
        </w:rPr>
        <w:t xml:space="preserve"> С.Г. – директор МОАУ ДОД «ДХШ»</w:t>
      </w:r>
    </w:p>
    <w:p w:rsidR="001F2981" w:rsidRDefault="001F2981" w:rsidP="003F1BB6">
      <w:pPr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Букаева</w:t>
      </w:r>
      <w:proofErr w:type="spellEnd"/>
      <w:r>
        <w:rPr>
          <w:sz w:val="28"/>
          <w:szCs w:val="28"/>
        </w:rPr>
        <w:t xml:space="preserve"> О.В.     – ведущий экономист</w:t>
      </w:r>
    </w:p>
    <w:p w:rsidR="001F2981" w:rsidRDefault="001F2981" w:rsidP="003F1BB6">
      <w:pPr>
        <w:ind w:left="360"/>
        <w:jc w:val="both"/>
        <w:rPr>
          <w:sz w:val="28"/>
          <w:szCs w:val="28"/>
        </w:rPr>
      </w:pPr>
    </w:p>
    <w:p w:rsidR="001F2981" w:rsidRDefault="001F2981" w:rsidP="007D0FC2">
      <w:pPr>
        <w:ind w:left="360"/>
      </w:pPr>
    </w:p>
    <w:p w:rsidR="001F2981" w:rsidRDefault="001F2981" w:rsidP="007D0FC2">
      <w:pPr>
        <w:ind w:left="360"/>
      </w:pPr>
    </w:p>
    <w:p w:rsidR="001F2981" w:rsidRDefault="001F2981" w:rsidP="007D0FC2">
      <w:pPr>
        <w:ind w:left="360"/>
      </w:pPr>
    </w:p>
    <w:p w:rsidR="001F2981" w:rsidRDefault="001F2981" w:rsidP="007D0FC2">
      <w:pPr>
        <w:ind w:left="360"/>
      </w:pPr>
    </w:p>
    <w:p w:rsidR="001F2981" w:rsidRDefault="001F2981" w:rsidP="007D0FC2">
      <w:pPr>
        <w:ind w:left="360"/>
      </w:pPr>
    </w:p>
    <w:p w:rsidR="001F2981" w:rsidRDefault="001F2981" w:rsidP="007D0FC2">
      <w:pPr>
        <w:ind w:left="360"/>
      </w:pPr>
    </w:p>
    <w:p w:rsidR="001F2981" w:rsidRDefault="001F2981" w:rsidP="00842092">
      <w:pPr>
        <w:ind w:left="5103"/>
        <w:rPr>
          <w:sz w:val="28"/>
          <w:szCs w:val="28"/>
        </w:rPr>
      </w:pPr>
      <w:r>
        <w:t xml:space="preserve">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1F2981" w:rsidRDefault="001F2981" w:rsidP="00842092">
      <w:pPr>
        <w:ind w:left="7080"/>
        <w:jc w:val="center"/>
        <w:rPr>
          <w:sz w:val="28"/>
          <w:szCs w:val="28"/>
        </w:rPr>
      </w:pPr>
    </w:p>
    <w:p w:rsidR="001F2981" w:rsidRDefault="001F2981" w:rsidP="00842092">
      <w:pPr>
        <w:ind w:left="7080"/>
        <w:jc w:val="center"/>
        <w:rPr>
          <w:sz w:val="28"/>
          <w:szCs w:val="28"/>
        </w:rPr>
      </w:pPr>
    </w:p>
    <w:p w:rsidR="001F2981" w:rsidRDefault="001F2981" w:rsidP="00842092">
      <w:pPr>
        <w:ind w:left="7080"/>
        <w:jc w:val="center"/>
        <w:rPr>
          <w:sz w:val="28"/>
          <w:szCs w:val="28"/>
        </w:rPr>
      </w:pPr>
    </w:p>
    <w:p w:rsidR="001F2981" w:rsidRDefault="001F2981" w:rsidP="00842092">
      <w:pPr>
        <w:ind w:left="7080"/>
        <w:jc w:val="center"/>
        <w:rPr>
          <w:sz w:val="28"/>
          <w:szCs w:val="28"/>
        </w:rPr>
      </w:pPr>
    </w:p>
    <w:p w:rsidR="001F2981" w:rsidRDefault="001F2981" w:rsidP="00842092">
      <w:pPr>
        <w:ind w:left="7080"/>
        <w:jc w:val="center"/>
        <w:rPr>
          <w:sz w:val="28"/>
          <w:szCs w:val="28"/>
        </w:rPr>
      </w:pPr>
    </w:p>
    <w:p w:rsidR="001F2981" w:rsidRDefault="001F2981" w:rsidP="00842092">
      <w:pPr>
        <w:ind w:left="7080"/>
        <w:jc w:val="center"/>
        <w:rPr>
          <w:sz w:val="28"/>
          <w:szCs w:val="28"/>
        </w:rPr>
      </w:pPr>
    </w:p>
    <w:p w:rsidR="001F2981" w:rsidRDefault="001F2981" w:rsidP="00842092">
      <w:pPr>
        <w:ind w:left="7080"/>
        <w:jc w:val="center"/>
        <w:rPr>
          <w:sz w:val="28"/>
          <w:szCs w:val="28"/>
        </w:rPr>
      </w:pPr>
    </w:p>
    <w:p w:rsidR="001F2981" w:rsidRDefault="001F2981" w:rsidP="00842092">
      <w:pPr>
        <w:ind w:left="7080"/>
        <w:jc w:val="center"/>
        <w:rPr>
          <w:sz w:val="28"/>
          <w:szCs w:val="28"/>
        </w:rPr>
      </w:pPr>
    </w:p>
    <w:p w:rsidR="001F2981" w:rsidRDefault="001F2981" w:rsidP="00842092">
      <w:pPr>
        <w:ind w:left="7080"/>
        <w:jc w:val="center"/>
        <w:rPr>
          <w:sz w:val="28"/>
          <w:szCs w:val="28"/>
        </w:rPr>
      </w:pPr>
    </w:p>
    <w:p w:rsidR="001F2981" w:rsidRDefault="001F2981" w:rsidP="00842092">
      <w:pPr>
        <w:ind w:left="7080"/>
        <w:jc w:val="center"/>
        <w:rPr>
          <w:sz w:val="28"/>
          <w:szCs w:val="28"/>
        </w:rPr>
      </w:pPr>
    </w:p>
    <w:p w:rsidR="001F2981" w:rsidRDefault="001F2981" w:rsidP="00842092">
      <w:pPr>
        <w:ind w:left="7080"/>
        <w:jc w:val="center"/>
        <w:rPr>
          <w:sz w:val="28"/>
          <w:szCs w:val="28"/>
        </w:rPr>
      </w:pPr>
    </w:p>
    <w:p w:rsidR="001F2981" w:rsidRDefault="001F2981" w:rsidP="00842092">
      <w:pPr>
        <w:ind w:left="7080"/>
        <w:jc w:val="center"/>
        <w:rPr>
          <w:sz w:val="28"/>
          <w:szCs w:val="28"/>
        </w:rPr>
      </w:pPr>
    </w:p>
    <w:p w:rsidR="001F2981" w:rsidRDefault="001F2981" w:rsidP="00842092">
      <w:pPr>
        <w:ind w:left="7080"/>
        <w:jc w:val="center"/>
        <w:rPr>
          <w:sz w:val="28"/>
          <w:szCs w:val="28"/>
        </w:rPr>
      </w:pPr>
    </w:p>
    <w:p w:rsidR="001F2981" w:rsidRPr="00842092" w:rsidRDefault="001F2981" w:rsidP="00842092">
      <w:pPr>
        <w:ind w:left="70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Приложение </w:t>
      </w:r>
    </w:p>
    <w:p w:rsidR="001F2981" w:rsidRDefault="001F2981" w:rsidP="004C79AD">
      <w:pPr>
        <w:ind w:left="5103"/>
        <w:rPr>
          <w:sz w:val="28"/>
          <w:szCs w:val="28"/>
        </w:rPr>
      </w:pPr>
    </w:p>
    <w:p w:rsidR="001F2981" w:rsidRPr="006359F5" w:rsidRDefault="001F2981" w:rsidP="0050615E">
      <w:pPr>
        <w:ind w:left="3540"/>
      </w:pPr>
      <w:r>
        <w:rPr>
          <w:sz w:val="28"/>
          <w:szCs w:val="28"/>
        </w:rPr>
        <w:t>Руководителю</w:t>
      </w:r>
      <w:r w:rsidRPr="006359F5">
        <w:t>_________________________________</w:t>
      </w:r>
    </w:p>
    <w:p w:rsidR="001F2981" w:rsidRPr="00641190" w:rsidRDefault="001F2981" w:rsidP="00754BF6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                                  </w:t>
      </w:r>
      <w:r w:rsidRPr="00641190">
        <w:rPr>
          <w:i/>
          <w:iCs/>
          <w:sz w:val="20"/>
          <w:szCs w:val="20"/>
        </w:rPr>
        <w:t xml:space="preserve">(ФИО руководителя)            </w:t>
      </w:r>
    </w:p>
    <w:p w:rsidR="001F2981" w:rsidRPr="006359F5" w:rsidRDefault="001F2981" w:rsidP="0050615E">
      <w:pPr>
        <w:ind w:left="3540"/>
      </w:pPr>
      <w:r w:rsidRPr="006359F5">
        <w:t xml:space="preserve">                                                                        _______________________________________________</w:t>
      </w:r>
    </w:p>
    <w:p w:rsidR="001F2981" w:rsidRPr="00641190" w:rsidRDefault="001F2981" w:rsidP="00754BF6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</w:t>
      </w:r>
      <w:r w:rsidRPr="00641190">
        <w:rPr>
          <w:i/>
          <w:iCs/>
          <w:sz w:val="20"/>
          <w:szCs w:val="20"/>
        </w:rPr>
        <w:t xml:space="preserve">  (наименование Учреждения)                                                                           </w:t>
      </w:r>
    </w:p>
    <w:p w:rsidR="001F2981" w:rsidRPr="006359F5" w:rsidRDefault="001F2981" w:rsidP="0050615E">
      <w:pPr>
        <w:ind w:left="3540"/>
      </w:pPr>
      <w:r w:rsidRPr="00F6739A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Pr="006359F5">
        <w:t>______________________________________________</w:t>
      </w:r>
    </w:p>
    <w:p w:rsidR="001F2981" w:rsidRPr="00641190" w:rsidRDefault="001F2981" w:rsidP="00754BF6">
      <w:pPr>
        <w:jc w:val="center"/>
        <w:rPr>
          <w:i/>
          <w:iCs/>
          <w:sz w:val="20"/>
          <w:szCs w:val="20"/>
        </w:rPr>
      </w:pPr>
      <w:r w:rsidRPr="00641190">
        <w:rPr>
          <w:i/>
          <w:iCs/>
          <w:sz w:val="20"/>
          <w:szCs w:val="20"/>
        </w:rPr>
        <w:t xml:space="preserve">   </w:t>
      </w:r>
      <w:r>
        <w:rPr>
          <w:i/>
          <w:iCs/>
          <w:sz w:val="20"/>
          <w:szCs w:val="20"/>
        </w:rPr>
        <w:t xml:space="preserve">                                                                               </w:t>
      </w:r>
      <w:r w:rsidRPr="00641190">
        <w:rPr>
          <w:i/>
          <w:iCs/>
          <w:sz w:val="20"/>
          <w:szCs w:val="20"/>
        </w:rPr>
        <w:t xml:space="preserve">   (ФИО родителя, законного представителя)</w:t>
      </w:r>
    </w:p>
    <w:p w:rsidR="001F2981" w:rsidRPr="00B74AA8" w:rsidRDefault="001F2981" w:rsidP="00754BF6">
      <w:pPr>
        <w:jc w:val="center"/>
        <w:rPr>
          <w:sz w:val="18"/>
          <w:szCs w:val="18"/>
        </w:rPr>
      </w:pPr>
    </w:p>
    <w:p w:rsidR="001F2981" w:rsidRPr="006359F5" w:rsidRDefault="001F2981" w:rsidP="00754BF6">
      <w:pPr>
        <w:jc w:val="center"/>
      </w:pPr>
      <w:r>
        <w:tab/>
        <w:t xml:space="preserve">                                      </w:t>
      </w:r>
      <w:r w:rsidRPr="006359F5">
        <w:rPr>
          <w:sz w:val="28"/>
          <w:szCs w:val="28"/>
        </w:rPr>
        <w:t>Адрес фактического проживания, телефон</w:t>
      </w:r>
      <w:r w:rsidRPr="00916F75">
        <w:rPr>
          <w:color w:val="FFFFFF"/>
          <w:sz w:val="28"/>
          <w:szCs w:val="28"/>
        </w:rPr>
        <w:t>__</w:t>
      </w:r>
    </w:p>
    <w:p w:rsidR="001F2981" w:rsidRPr="00916F75" w:rsidRDefault="001F2981" w:rsidP="0050615E">
      <w:pPr>
        <w:ind w:left="354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_______________________________________________</w:t>
      </w:r>
    </w:p>
    <w:p w:rsidR="001F2981" w:rsidRPr="006359F5" w:rsidRDefault="001F2981" w:rsidP="0050615E">
      <w:pPr>
        <w:ind w:left="3540"/>
      </w:pPr>
      <w:r w:rsidRPr="006359F5">
        <w:t xml:space="preserve">                                                                       _______________________________________________</w:t>
      </w:r>
    </w:p>
    <w:p w:rsidR="001F2981" w:rsidRPr="006359F5" w:rsidRDefault="001F2981" w:rsidP="00754BF6">
      <w:pPr>
        <w:rPr>
          <w:sz w:val="28"/>
          <w:szCs w:val="28"/>
        </w:rPr>
      </w:pPr>
      <w:r w:rsidRPr="006359F5">
        <w:tab/>
      </w:r>
      <w:r w:rsidRPr="006359F5">
        <w:tab/>
      </w:r>
      <w:r w:rsidRPr="006359F5">
        <w:tab/>
      </w:r>
      <w:r w:rsidRPr="006359F5">
        <w:tab/>
      </w:r>
      <w:r w:rsidRPr="006359F5">
        <w:tab/>
      </w:r>
      <w:r w:rsidRPr="006359F5">
        <w:tab/>
      </w:r>
    </w:p>
    <w:p w:rsidR="001F2981" w:rsidRDefault="001F2981" w:rsidP="003F1BB6">
      <w:pPr>
        <w:rPr>
          <w:sz w:val="28"/>
          <w:szCs w:val="28"/>
        </w:rPr>
      </w:pPr>
      <w:r w:rsidRPr="006359F5">
        <w:rPr>
          <w:sz w:val="28"/>
          <w:szCs w:val="28"/>
        </w:rPr>
        <w:tab/>
      </w:r>
      <w:r w:rsidRPr="006359F5">
        <w:rPr>
          <w:sz w:val="28"/>
          <w:szCs w:val="28"/>
        </w:rPr>
        <w:tab/>
      </w:r>
      <w:r w:rsidRPr="006359F5">
        <w:rPr>
          <w:sz w:val="28"/>
          <w:szCs w:val="28"/>
        </w:rPr>
        <w:tab/>
      </w:r>
      <w:r w:rsidRPr="006359F5">
        <w:rPr>
          <w:sz w:val="28"/>
          <w:szCs w:val="28"/>
        </w:rPr>
        <w:tab/>
      </w:r>
      <w:r w:rsidRPr="006359F5">
        <w:rPr>
          <w:sz w:val="28"/>
          <w:szCs w:val="28"/>
        </w:rPr>
        <w:tab/>
      </w:r>
      <w:r w:rsidRPr="006359F5">
        <w:rPr>
          <w:sz w:val="28"/>
          <w:szCs w:val="28"/>
        </w:rPr>
        <w:tab/>
      </w:r>
    </w:p>
    <w:p w:rsidR="001F2981" w:rsidRDefault="001F2981" w:rsidP="003F1BB6">
      <w:pPr>
        <w:jc w:val="center"/>
        <w:rPr>
          <w:sz w:val="28"/>
          <w:szCs w:val="28"/>
        </w:rPr>
      </w:pPr>
      <w:r w:rsidRPr="006359F5">
        <w:rPr>
          <w:sz w:val="28"/>
          <w:szCs w:val="28"/>
        </w:rPr>
        <w:t>ЗАЯВЛЕНИЕ</w:t>
      </w:r>
    </w:p>
    <w:p w:rsidR="001F2981" w:rsidRPr="006359F5" w:rsidRDefault="001F2981" w:rsidP="00754BF6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льготы</w:t>
      </w:r>
    </w:p>
    <w:p w:rsidR="001F2981" w:rsidRPr="006C469B" w:rsidRDefault="001F2981" w:rsidP="00754BF6">
      <w:pPr>
        <w:rPr>
          <w:sz w:val="22"/>
          <w:szCs w:val="22"/>
        </w:rPr>
      </w:pPr>
    </w:p>
    <w:p w:rsidR="001F2981" w:rsidRDefault="001F2981" w:rsidP="00754BF6">
      <w:pPr>
        <w:rPr>
          <w:color w:val="000000"/>
          <w:sz w:val="28"/>
          <w:szCs w:val="28"/>
        </w:rPr>
      </w:pPr>
      <w:r w:rsidRPr="002D5783">
        <w:rPr>
          <w:sz w:val="28"/>
          <w:szCs w:val="28"/>
        </w:rPr>
        <w:t>Прошу предоставить льготу в размере</w:t>
      </w:r>
      <w:r>
        <w:rPr>
          <w:sz w:val="28"/>
          <w:szCs w:val="28"/>
        </w:rPr>
        <w:t xml:space="preserve">  _________</w:t>
      </w:r>
      <w:r w:rsidRPr="002D57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2D5783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  </w:t>
      </w:r>
      <w:r w:rsidRPr="002D5783">
        <w:rPr>
          <w:color w:val="000000"/>
          <w:sz w:val="28"/>
          <w:szCs w:val="28"/>
        </w:rPr>
        <w:t xml:space="preserve"> размера </w:t>
      </w:r>
      <w:proofErr w:type="gramStart"/>
      <w:r w:rsidRPr="002D5783">
        <w:rPr>
          <w:color w:val="000000"/>
          <w:sz w:val="28"/>
          <w:szCs w:val="28"/>
        </w:rPr>
        <w:t>ежемесячной</w:t>
      </w:r>
      <w:proofErr w:type="gramEnd"/>
      <w:r w:rsidRPr="002D5783">
        <w:rPr>
          <w:color w:val="000000"/>
          <w:sz w:val="28"/>
          <w:szCs w:val="28"/>
        </w:rPr>
        <w:t xml:space="preserve"> </w:t>
      </w:r>
    </w:p>
    <w:p w:rsidR="001F2981" w:rsidRPr="001B27EE" w:rsidRDefault="001F2981" w:rsidP="00754BF6">
      <w:pPr>
        <w:rPr>
          <w:i/>
          <w:color w:val="000000"/>
          <w:sz w:val="18"/>
          <w:szCs w:val="18"/>
        </w:rPr>
      </w:pPr>
      <w:r w:rsidRPr="001B27EE">
        <w:rPr>
          <w:i/>
          <w:color w:val="000000"/>
          <w:sz w:val="18"/>
          <w:szCs w:val="18"/>
        </w:rPr>
        <w:t xml:space="preserve">                                                                                    </w:t>
      </w:r>
      <w:r>
        <w:rPr>
          <w:i/>
          <w:color w:val="000000"/>
          <w:sz w:val="18"/>
          <w:szCs w:val="18"/>
        </w:rPr>
        <w:t xml:space="preserve">                      </w:t>
      </w:r>
      <w:r w:rsidRPr="001B27EE">
        <w:rPr>
          <w:i/>
          <w:color w:val="000000"/>
          <w:sz w:val="18"/>
          <w:szCs w:val="18"/>
        </w:rPr>
        <w:t xml:space="preserve"> (100% или 50 %)</w:t>
      </w:r>
    </w:p>
    <w:p w:rsidR="001F2981" w:rsidRDefault="001F2981" w:rsidP="00754BF6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родительской </w:t>
      </w:r>
      <w:r w:rsidRPr="002D5783">
        <w:rPr>
          <w:color w:val="000000"/>
          <w:sz w:val="28"/>
          <w:szCs w:val="28"/>
        </w:rPr>
        <w:t>платы за</w:t>
      </w:r>
      <w:r>
        <w:rPr>
          <w:sz w:val="28"/>
          <w:szCs w:val="28"/>
        </w:rPr>
        <w:t xml:space="preserve">  обучение</w:t>
      </w:r>
    </w:p>
    <w:p w:rsidR="001F2981" w:rsidRDefault="001F2981" w:rsidP="00754BF6">
      <w:pPr>
        <w:rPr>
          <w:color w:val="000000"/>
          <w:sz w:val="28"/>
          <w:szCs w:val="28"/>
        </w:rPr>
      </w:pPr>
    </w:p>
    <w:p w:rsidR="001F2981" w:rsidRPr="002D5783" w:rsidRDefault="001F2981" w:rsidP="00754BF6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учащегося  </w:t>
      </w:r>
      <w:r w:rsidRPr="002D5783">
        <w:rPr>
          <w:sz w:val="28"/>
          <w:szCs w:val="28"/>
        </w:rPr>
        <w:t>____________</w:t>
      </w:r>
      <w:r>
        <w:rPr>
          <w:sz w:val="28"/>
          <w:szCs w:val="28"/>
        </w:rPr>
        <w:t>______________________________</w:t>
      </w:r>
    </w:p>
    <w:p w:rsidR="001F2981" w:rsidRDefault="001F2981" w:rsidP="00754BF6">
      <w:pPr>
        <w:rPr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</w:t>
      </w:r>
      <w:r w:rsidRPr="00BA08B4">
        <w:rPr>
          <w:sz w:val="20"/>
          <w:szCs w:val="20"/>
        </w:rPr>
        <w:t>(</w:t>
      </w:r>
      <w:r>
        <w:rPr>
          <w:sz w:val="20"/>
          <w:szCs w:val="20"/>
        </w:rPr>
        <w:t xml:space="preserve">указать </w:t>
      </w:r>
      <w:r w:rsidRPr="00BA08B4">
        <w:rPr>
          <w:sz w:val="20"/>
          <w:szCs w:val="20"/>
        </w:rPr>
        <w:t>Ф.И.О. ребенка)</w:t>
      </w:r>
    </w:p>
    <w:p w:rsidR="001F2981" w:rsidRDefault="001F2981" w:rsidP="00754BF6">
      <w:pPr>
        <w:rPr>
          <w:sz w:val="28"/>
          <w:szCs w:val="28"/>
        </w:rPr>
      </w:pPr>
    </w:p>
    <w:p w:rsidR="001F2981" w:rsidRPr="00EC5811" w:rsidRDefault="001F2981" w:rsidP="00754BF6">
      <w:pPr>
        <w:rPr>
          <w:sz w:val="28"/>
          <w:szCs w:val="28"/>
        </w:rPr>
      </w:pPr>
      <w:r w:rsidRPr="00EC5811">
        <w:rPr>
          <w:sz w:val="28"/>
          <w:szCs w:val="28"/>
        </w:rPr>
        <w:t xml:space="preserve">Год обучения </w:t>
      </w:r>
      <w:r>
        <w:rPr>
          <w:sz w:val="28"/>
          <w:szCs w:val="28"/>
        </w:rPr>
        <w:t xml:space="preserve">  _________________</w:t>
      </w:r>
    </w:p>
    <w:p w:rsidR="001F2981" w:rsidRPr="00EC5811" w:rsidRDefault="001F2981" w:rsidP="00754BF6">
      <w:pPr>
        <w:rPr>
          <w:sz w:val="28"/>
          <w:szCs w:val="28"/>
        </w:rPr>
      </w:pPr>
    </w:p>
    <w:p w:rsidR="001F2981" w:rsidRPr="00EC5811" w:rsidRDefault="001F2981" w:rsidP="00754BF6">
      <w:pPr>
        <w:rPr>
          <w:sz w:val="28"/>
          <w:szCs w:val="28"/>
        </w:rPr>
      </w:pPr>
      <w:r w:rsidRPr="00EC5811">
        <w:rPr>
          <w:sz w:val="28"/>
          <w:szCs w:val="28"/>
        </w:rPr>
        <w:t xml:space="preserve">Инструмент  </w:t>
      </w:r>
      <w:r>
        <w:rPr>
          <w:sz w:val="28"/>
          <w:szCs w:val="28"/>
        </w:rPr>
        <w:t xml:space="preserve">   </w:t>
      </w:r>
      <w:r w:rsidRPr="00EC5811">
        <w:rPr>
          <w:sz w:val="28"/>
          <w:szCs w:val="28"/>
        </w:rPr>
        <w:t xml:space="preserve"> ________</w:t>
      </w:r>
      <w:r>
        <w:rPr>
          <w:sz w:val="28"/>
          <w:szCs w:val="28"/>
        </w:rPr>
        <w:t>___</w:t>
      </w:r>
      <w:r w:rsidRPr="00EC5811">
        <w:rPr>
          <w:sz w:val="28"/>
          <w:szCs w:val="28"/>
        </w:rPr>
        <w:t>_______</w:t>
      </w:r>
    </w:p>
    <w:p w:rsidR="001F2981" w:rsidRPr="00EC5811" w:rsidRDefault="001F2981" w:rsidP="00754BF6">
      <w:pPr>
        <w:rPr>
          <w:sz w:val="28"/>
          <w:szCs w:val="28"/>
        </w:rPr>
      </w:pPr>
    </w:p>
    <w:p w:rsidR="001F2981" w:rsidRPr="002E56EC" w:rsidRDefault="001F2981" w:rsidP="00754BF6">
      <w:pPr>
        <w:rPr>
          <w:sz w:val="28"/>
          <w:szCs w:val="28"/>
        </w:rPr>
      </w:pPr>
      <w:r w:rsidRPr="002E56EC">
        <w:rPr>
          <w:sz w:val="28"/>
          <w:szCs w:val="28"/>
        </w:rPr>
        <w:t>по причине _____________________________________________________________</w:t>
      </w:r>
      <w:r w:rsidRPr="006C469B">
        <w:t>.</w:t>
      </w:r>
    </w:p>
    <w:p w:rsidR="001F2981" w:rsidRPr="00CE261E" w:rsidRDefault="001F2981" w:rsidP="00754BF6">
      <w:pPr>
        <w:pStyle w:val="1"/>
        <w:tabs>
          <w:tab w:val="left" w:pos="993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CE261E">
        <w:rPr>
          <w:rFonts w:ascii="Times New Roman" w:hAnsi="Times New Roman" w:cs="Times New Roman"/>
          <w:sz w:val="20"/>
          <w:szCs w:val="20"/>
        </w:rPr>
        <w:t>(указать причину п</w:t>
      </w:r>
      <w:r>
        <w:rPr>
          <w:rFonts w:ascii="Times New Roman" w:hAnsi="Times New Roman" w:cs="Times New Roman"/>
          <w:sz w:val="20"/>
          <w:szCs w:val="20"/>
        </w:rPr>
        <w:t xml:space="preserve">олучения вышеуказанной льготы: </w:t>
      </w:r>
      <w:r w:rsidRPr="00CE261E">
        <w:rPr>
          <w:rFonts w:ascii="Times New Roman" w:hAnsi="Times New Roman" w:cs="Times New Roman"/>
          <w:color w:val="000000"/>
          <w:sz w:val="20"/>
          <w:szCs w:val="20"/>
        </w:rPr>
        <w:t>«</w:t>
      </w:r>
      <w:r>
        <w:rPr>
          <w:rFonts w:ascii="Times New Roman" w:hAnsi="Times New Roman" w:cs="Times New Roman"/>
          <w:color w:val="000000"/>
          <w:sz w:val="20"/>
          <w:szCs w:val="20"/>
        </w:rPr>
        <w:t>инвалидность ребенка</w:t>
      </w:r>
      <w:r w:rsidRPr="00CE261E">
        <w:rPr>
          <w:rFonts w:ascii="Times New Roman" w:hAnsi="Times New Roman" w:cs="Times New Roman"/>
          <w:sz w:val="20"/>
          <w:szCs w:val="20"/>
        </w:rPr>
        <w:t>», «ребенок является сиротой или ребенком, оставшимся без по</w:t>
      </w:r>
      <w:r>
        <w:rPr>
          <w:rFonts w:ascii="Times New Roman" w:hAnsi="Times New Roman" w:cs="Times New Roman"/>
          <w:sz w:val="20"/>
          <w:szCs w:val="20"/>
        </w:rPr>
        <w:t>печения родителей», инвалидность родителей и т.д.)</w:t>
      </w:r>
    </w:p>
    <w:p w:rsidR="001F2981" w:rsidRPr="006C469B" w:rsidRDefault="001F2981" w:rsidP="00754BF6">
      <w:pPr>
        <w:rPr>
          <w:sz w:val="20"/>
          <w:szCs w:val="20"/>
        </w:rPr>
      </w:pPr>
    </w:p>
    <w:p w:rsidR="001F2981" w:rsidRPr="002E56EC" w:rsidRDefault="001F2981" w:rsidP="00754BF6">
      <w:pPr>
        <w:rPr>
          <w:sz w:val="28"/>
          <w:szCs w:val="28"/>
        </w:rPr>
      </w:pPr>
      <w:r w:rsidRPr="002E56EC">
        <w:rPr>
          <w:sz w:val="28"/>
          <w:szCs w:val="28"/>
        </w:rPr>
        <w:t>Документы прилагаю:</w:t>
      </w:r>
    </w:p>
    <w:p w:rsidR="001F2981" w:rsidRPr="007569D1" w:rsidRDefault="001F2981" w:rsidP="00754BF6">
      <w:pPr>
        <w:tabs>
          <w:tab w:val="left" w:pos="0"/>
        </w:tabs>
      </w:pPr>
      <w:r w:rsidRPr="007569D1">
        <w:t>1. Копия свидетельства о рождении ребенка;</w:t>
      </w:r>
    </w:p>
    <w:p w:rsidR="001F2981" w:rsidRPr="007569D1" w:rsidRDefault="001F2981" w:rsidP="00754BF6">
      <w:r w:rsidRPr="007569D1">
        <w:t>2. Копия паспорта заявителя;</w:t>
      </w:r>
    </w:p>
    <w:p w:rsidR="001F2981" w:rsidRDefault="001F2981" w:rsidP="0050615E">
      <w:r>
        <w:t xml:space="preserve">3. Копии  необходимых </w:t>
      </w:r>
      <w:r w:rsidRPr="007569D1">
        <w:t>документ</w:t>
      </w:r>
      <w:r>
        <w:t xml:space="preserve">ов, подтверждающих </w:t>
      </w:r>
      <w:r w:rsidRPr="007569D1">
        <w:t xml:space="preserve"> право на </w:t>
      </w:r>
      <w:r>
        <w:t xml:space="preserve">льготу: </w:t>
      </w:r>
      <w:r w:rsidRPr="007569D1">
        <w:t>_________________________________</w:t>
      </w:r>
      <w:r>
        <w:t>______________________________________________________________________________________________________________________________________________________________________________________________________</w:t>
      </w:r>
    </w:p>
    <w:p w:rsidR="001F2981" w:rsidRPr="0050615E" w:rsidRDefault="001F2981" w:rsidP="007569D1">
      <w:pPr>
        <w:jc w:val="center"/>
      </w:pPr>
      <w:r w:rsidRPr="00F76B9B">
        <w:rPr>
          <w:sz w:val="20"/>
          <w:szCs w:val="20"/>
        </w:rPr>
        <w:t>(укажите</w:t>
      </w:r>
      <w:r>
        <w:rPr>
          <w:sz w:val="20"/>
          <w:szCs w:val="20"/>
        </w:rPr>
        <w:t>, какие</w:t>
      </w:r>
      <w:r w:rsidRPr="00F76B9B">
        <w:rPr>
          <w:sz w:val="20"/>
          <w:szCs w:val="20"/>
        </w:rPr>
        <w:t xml:space="preserve"> именно)</w:t>
      </w:r>
    </w:p>
    <w:p w:rsidR="001F2981" w:rsidRDefault="001F2981" w:rsidP="00754BF6">
      <w:pPr>
        <w:rPr>
          <w:sz w:val="28"/>
          <w:szCs w:val="28"/>
        </w:rPr>
      </w:pPr>
    </w:p>
    <w:p w:rsidR="001F2981" w:rsidRPr="006359F5" w:rsidRDefault="001F2981" w:rsidP="00754BF6">
      <w:pPr>
        <w:rPr>
          <w:sz w:val="28"/>
          <w:szCs w:val="28"/>
        </w:rPr>
      </w:pPr>
      <w:r w:rsidRPr="006359F5">
        <w:rPr>
          <w:sz w:val="28"/>
          <w:szCs w:val="28"/>
        </w:rPr>
        <w:t>На сбор,  передачу  и  обработку  моих  персональных   данных     и  да</w:t>
      </w:r>
      <w:r>
        <w:rPr>
          <w:sz w:val="28"/>
          <w:szCs w:val="28"/>
        </w:rPr>
        <w:t>нных моего  ребенка согласе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 xml:space="preserve">а)____________ </w:t>
      </w:r>
      <w:r w:rsidRPr="006359F5">
        <w:rPr>
          <w:sz w:val="28"/>
          <w:szCs w:val="28"/>
        </w:rPr>
        <w:t xml:space="preserve">  _______</w:t>
      </w:r>
      <w:r>
        <w:rPr>
          <w:sz w:val="28"/>
          <w:szCs w:val="28"/>
        </w:rPr>
        <w:t>___</w:t>
      </w:r>
      <w:r w:rsidRPr="006359F5">
        <w:rPr>
          <w:sz w:val="28"/>
          <w:szCs w:val="28"/>
        </w:rPr>
        <w:t>___________________</w:t>
      </w:r>
    </w:p>
    <w:p w:rsidR="001F2981" w:rsidRPr="00B74AA8" w:rsidRDefault="001F2981" w:rsidP="00754BF6">
      <w:pPr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B74AA8">
        <w:rPr>
          <w:sz w:val="20"/>
          <w:szCs w:val="20"/>
        </w:rPr>
        <w:t>(дата)</w:t>
      </w:r>
      <w:r>
        <w:rPr>
          <w:sz w:val="20"/>
          <w:szCs w:val="20"/>
        </w:rPr>
        <w:t xml:space="preserve">                          </w:t>
      </w:r>
      <w:r w:rsidRPr="00B74AA8">
        <w:rPr>
          <w:sz w:val="20"/>
          <w:szCs w:val="20"/>
        </w:rPr>
        <w:t xml:space="preserve">(подпись)                (расшифровка подписи)                                           </w:t>
      </w:r>
      <w:r w:rsidRPr="00B74AA8">
        <w:rPr>
          <w:sz w:val="20"/>
          <w:szCs w:val="20"/>
        </w:rPr>
        <w:tab/>
      </w:r>
      <w:r w:rsidRPr="00B74AA8">
        <w:rPr>
          <w:sz w:val="20"/>
          <w:szCs w:val="20"/>
        </w:rPr>
        <w:tab/>
      </w:r>
      <w:r w:rsidRPr="00B74AA8">
        <w:rPr>
          <w:sz w:val="20"/>
          <w:szCs w:val="20"/>
        </w:rPr>
        <w:tab/>
      </w:r>
      <w:r w:rsidRPr="00B74AA8">
        <w:rPr>
          <w:sz w:val="20"/>
          <w:szCs w:val="20"/>
        </w:rPr>
        <w:tab/>
      </w:r>
      <w:r w:rsidRPr="00B74AA8">
        <w:rPr>
          <w:sz w:val="20"/>
          <w:szCs w:val="20"/>
        </w:rPr>
        <w:tab/>
      </w:r>
      <w:r w:rsidRPr="00B74AA8">
        <w:rPr>
          <w:sz w:val="20"/>
          <w:szCs w:val="20"/>
        </w:rPr>
        <w:tab/>
      </w:r>
      <w:r w:rsidRPr="00B74AA8">
        <w:rPr>
          <w:sz w:val="20"/>
          <w:szCs w:val="20"/>
        </w:rPr>
        <w:tab/>
      </w:r>
    </w:p>
    <w:p w:rsidR="001F2981" w:rsidRDefault="001F2981" w:rsidP="00754BF6">
      <w:pPr>
        <w:rPr>
          <w:sz w:val="27"/>
          <w:szCs w:val="27"/>
        </w:rPr>
      </w:pPr>
    </w:p>
    <w:p w:rsidR="001F2981" w:rsidRPr="00DE611E" w:rsidRDefault="001F2981" w:rsidP="00754BF6">
      <w:pPr>
        <w:rPr>
          <w:sz w:val="28"/>
          <w:szCs w:val="28"/>
        </w:rPr>
      </w:pPr>
      <w:r w:rsidRPr="00DE611E">
        <w:rPr>
          <w:sz w:val="28"/>
          <w:szCs w:val="28"/>
        </w:rPr>
        <w:t>Дата принятия заявления к рассмотрению _______________</w:t>
      </w:r>
    </w:p>
    <w:p w:rsidR="001F2981" w:rsidRPr="00DE611E" w:rsidRDefault="001F2981" w:rsidP="00754BF6">
      <w:pPr>
        <w:rPr>
          <w:sz w:val="28"/>
          <w:szCs w:val="28"/>
        </w:rPr>
      </w:pPr>
      <w:r w:rsidRPr="00DE611E">
        <w:rPr>
          <w:sz w:val="28"/>
          <w:szCs w:val="28"/>
        </w:rPr>
        <w:t>Дата и подпись должностного лица, принявшего заявление</w:t>
      </w:r>
    </w:p>
    <w:p w:rsidR="001F2981" w:rsidRDefault="001F2981" w:rsidP="00754BF6">
      <w:pPr>
        <w:rPr>
          <w:sz w:val="28"/>
          <w:szCs w:val="28"/>
        </w:rPr>
      </w:pPr>
      <w:r>
        <w:rPr>
          <w:sz w:val="28"/>
          <w:szCs w:val="28"/>
        </w:rPr>
        <w:t>_______</w:t>
      </w:r>
      <w:r w:rsidRPr="006359F5">
        <w:rPr>
          <w:sz w:val="28"/>
          <w:szCs w:val="28"/>
        </w:rPr>
        <w:t>___</w:t>
      </w:r>
      <w:r>
        <w:rPr>
          <w:sz w:val="28"/>
          <w:szCs w:val="28"/>
        </w:rPr>
        <w:t xml:space="preserve">    </w:t>
      </w:r>
      <w:r w:rsidRPr="006359F5">
        <w:rPr>
          <w:sz w:val="28"/>
          <w:szCs w:val="28"/>
        </w:rPr>
        <w:t>__</w:t>
      </w:r>
      <w:r>
        <w:rPr>
          <w:sz w:val="28"/>
          <w:szCs w:val="28"/>
        </w:rPr>
        <w:t>_______</w:t>
      </w:r>
      <w:r w:rsidRPr="006359F5">
        <w:rPr>
          <w:sz w:val="28"/>
          <w:szCs w:val="28"/>
        </w:rPr>
        <w:t>__________</w:t>
      </w:r>
      <w:r>
        <w:rPr>
          <w:sz w:val="28"/>
          <w:szCs w:val="28"/>
        </w:rPr>
        <w:t xml:space="preserve">     _________</w:t>
      </w:r>
      <w:r w:rsidRPr="006359F5">
        <w:rPr>
          <w:sz w:val="28"/>
          <w:szCs w:val="28"/>
        </w:rPr>
        <w:t xml:space="preserve">_                                                     </w:t>
      </w:r>
    </w:p>
    <w:p w:rsidR="001F2981" w:rsidRPr="00A570C9" w:rsidRDefault="001F2981" w:rsidP="00754BF6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C469B">
        <w:rPr>
          <w:sz w:val="20"/>
          <w:szCs w:val="20"/>
        </w:rPr>
        <w:t xml:space="preserve"> (подпись)   </w:t>
      </w:r>
      <w:r>
        <w:rPr>
          <w:sz w:val="20"/>
          <w:szCs w:val="20"/>
        </w:rPr>
        <w:t xml:space="preserve">               </w:t>
      </w:r>
      <w:r w:rsidRPr="006C469B">
        <w:rPr>
          <w:sz w:val="20"/>
          <w:szCs w:val="20"/>
        </w:rPr>
        <w:t>(расшифровка подписи)</w:t>
      </w:r>
      <w:r>
        <w:rPr>
          <w:sz w:val="20"/>
          <w:szCs w:val="20"/>
        </w:rPr>
        <w:t xml:space="preserve">                      (дата)</w:t>
      </w:r>
    </w:p>
    <w:sectPr w:rsidR="001F2981" w:rsidRPr="00A570C9" w:rsidSect="003A6BA6">
      <w:pgSz w:w="11906" w:h="16838"/>
      <w:pgMar w:top="180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E4565"/>
    <w:multiLevelType w:val="multilevel"/>
    <w:tmpl w:val="F6105FC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7EA4B49"/>
    <w:multiLevelType w:val="hybridMultilevel"/>
    <w:tmpl w:val="2B443774"/>
    <w:lvl w:ilvl="0" w:tplc="D94E0236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>
    <w:nsid w:val="1B7F021D"/>
    <w:multiLevelType w:val="multilevel"/>
    <w:tmpl w:val="FDEC1340"/>
    <w:lvl w:ilvl="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1D2F5864"/>
    <w:multiLevelType w:val="multilevel"/>
    <w:tmpl w:val="73AE681C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  <w:sz w:val="24"/>
        <w:szCs w:val="24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  <w:sz w:val="24"/>
        <w:szCs w:val="24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  <w:sz w:val="24"/>
        <w:szCs w:val="24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  <w:sz w:val="24"/>
        <w:szCs w:val="24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  <w:sz w:val="24"/>
        <w:szCs w:val="24"/>
      </w:rPr>
    </w:lvl>
  </w:abstractNum>
  <w:abstractNum w:abstractNumId="4">
    <w:nsid w:val="32FE6C73"/>
    <w:multiLevelType w:val="hybridMultilevel"/>
    <w:tmpl w:val="29668E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5D739B8"/>
    <w:multiLevelType w:val="multilevel"/>
    <w:tmpl w:val="FDEC1340"/>
    <w:lvl w:ilvl="0">
      <w:start w:val="3"/>
      <w:numFmt w:val="decimal"/>
      <w:lvlText w:val="%1."/>
      <w:lvlJc w:val="left"/>
      <w:pPr>
        <w:ind w:left="25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28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2160"/>
      </w:pPr>
      <w:rPr>
        <w:rFonts w:cs="Times New Roman" w:hint="default"/>
      </w:rPr>
    </w:lvl>
  </w:abstractNum>
  <w:abstractNum w:abstractNumId="6">
    <w:nsid w:val="43706F9B"/>
    <w:multiLevelType w:val="multilevel"/>
    <w:tmpl w:val="BCF21F6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534E2426"/>
    <w:multiLevelType w:val="multilevel"/>
    <w:tmpl w:val="F6105FC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568742B0"/>
    <w:multiLevelType w:val="hybridMultilevel"/>
    <w:tmpl w:val="0468429E"/>
    <w:lvl w:ilvl="0" w:tplc="FE3282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EF731A"/>
    <w:multiLevelType w:val="multilevel"/>
    <w:tmpl w:val="1D14D63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10">
    <w:nsid w:val="64F96E02"/>
    <w:multiLevelType w:val="hybridMultilevel"/>
    <w:tmpl w:val="BBDC67C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061769E"/>
    <w:multiLevelType w:val="hybridMultilevel"/>
    <w:tmpl w:val="7D7A1B58"/>
    <w:lvl w:ilvl="0" w:tplc="A05215D2">
      <w:start w:val="7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76F13D56"/>
    <w:multiLevelType w:val="hybridMultilevel"/>
    <w:tmpl w:val="8A4A9932"/>
    <w:lvl w:ilvl="0" w:tplc="0419000F">
      <w:start w:val="5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77BB0706"/>
    <w:multiLevelType w:val="hybridMultilevel"/>
    <w:tmpl w:val="52FC19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11"/>
  </w:num>
  <w:num w:numId="5">
    <w:abstractNumId w:val="5"/>
  </w:num>
  <w:num w:numId="6">
    <w:abstractNumId w:val="13"/>
  </w:num>
  <w:num w:numId="7">
    <w:abstractNumId w:val="10"/>
  </w:num>
  <w:num w:numId="8">
    <w:abstractNumId w:val="7"/>
  </w:num>
  <w:num w:numId="9">
    <w:abstractNumId w:val="4"/>
  </w:num>
  <w:num w:numId="10">
    <w:abstractNumId w:val="2"/>
  </w:num>
  <w:num w:numId="11">
    <w:abstractNumId w:val="0"/>
  </w:num>
  <w:num w:numId="12">
    <w:abstractNumId w:val="9"/>
  </w:num>
  <w:num w:numId="13">
    <w:abstractNumId w:val="1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18D3"/>
    <w:rsid w:val="000040D7"/>
    <w:rsid w:val="00006E72"/>
    <w:rsid w:val="00007057"/>
    <w:rsid w:val="00010E22"/>
    <w:rsid w:val="0001170E"/>
    <w:rsid w:val="00015672"/>
    <w:rsid w:val="00015E38"/>
    <w:rsid w:val="0001601F"/>
    <w:rsid w:val="00020C01"/>
    <w:rsid w:val="00025EE4"/>
    <w:rsid w:val="00026465"/>
    <w:rsid w:val="00027465"/>
    <w:rsid w:val="00027A7B"/>
    <w:rsid w:val="00031AD4"/>
    <w:rsid w:val="000320EC"/>
    <w:rsid w:val="00033A41"/>
    <w:rsid w:val="0003492A"/>
    <w:rsid w:val="00035DE8"/>
    <w:rsid w:val="00045430"/>
    <w:rsid w:val="000463BD"/>
    <w:rsid w:val="000545DD"/>
    <w:rsid w:val="0005544E"/>
    <w:rsid w:val="00055E13"/>
    <w:rsid w:val="00056CB1"/>
    <w:rsid w:val="0006242B"/>
    <w:rsid w:val="00066E46"/>
    <w:rsid w:val="0006765C"/>
    <w:rsid w:val="00071F06"/>
    <w:rsid w:val="0008321B"/>
    <w:rsid w:val="000834C7"/>
    <w:rsid w:val="000838A9"/>
    <w:rsid w:val="000854EA"/>
    <w:rsid w:val="00093931"/>
    <w:rsid w:val="00097C22"/>
    <w:rsid w:val="000A1FEE"/>
    <w:rsid w:val="000B49E3"/>
    <w:rsid w:val="000C26DA"/>
    <w:rsid w:val="000C30C3"/>
    <w:rsid w:val="000C4B52"/>
    <w:rsid w:val="000C7895"/>
    <w:rsid w:val="000C7C1B"/>
    <w:rsid w:val="000D5654"/>
    <w:rsid w:val="000D6E93"/>
    <w:rsid w:val="000E2174"/>
    <w:rsid w:val="000E3BAD"/>
    <w:rsid w:val="000F0ECD"/>
    <w:rsid w:val="000F4C13"/>
    <w:rsid w:val="000F5FED"/>
    <w:rsid w:val="000F6DEE"/>
    <w:rsid w:val="000F74E5"/>
    <w:rsid w:val="00100098"/>
    <w:rsid w:val="0010449C"/>
    <w:rsid w:val="00106369"/>
    <w:rsid w:val="00113127"/>
    <w:rsid w:val="001133C3"/>
    <w:rsid w:val="0011411C"/>
    <w:rsid w:val="001149E7"/>
    <w:rsid w:val="00117FFD"/>
    <w:rsid w:val="00120E12"/>
    <w:rsid w:val="00124A0C"/>
    <w:rsid w:val="00126E1B"/>
    <w:rsid w:val="00141D17"/>
    <w:rsid w:val="00142A65"/>
    <w:rsid w:val="0014682F"/>
    <w:rsid w:val="00152A25"/>
    <w:rsid w:val="0015467F"/>
    <w:rsid w:val="001571E2"/>
    <w:rsid w:val="00160D25"/>
    <w:rsid w:val="00162C4D"/>
    <w:rsid w:val="0016313E"/>
    <w:rsid w:val="00165F0F"/>
    <w:rsid w:val="00166B1C"/>
    <w:rsid w:val="00167C47"/>
    <w:rsid w:val="001817FF"/>
    <w:rsid w:val="00182FC8"/>
    <w:rsid w:val="0018676A"/>
    <w:rsid w:val="00191112"/>
    <w:rsid w:val="0019154D"/>
    <w:rsid w:val="001916F9"/>
    <w:rsid w:val="001959A4"/>
    <w:rsid w:val="001962BE"/>
    <w:rsid w:val="001978EF"/>
    <w:rsid w:val="001A0EAD"/>
    <w:rsid w:val="001A45CB"/>
    <w:rsid w:val="001A542D"/>
    <w:rsid w:val="001B0DE7"/>
    <w:rsid w:val="001B27EE"/>
    <w:rsid w:val="001B32F3"/>
    <w:rsid w:val="001B3A8F"/>
    <w:rsid w:val="001C0470"/>
    <w:rsid w:val="001D1359"/>
    <w:rsid w:val="001D1DDF"/>
    <w:rsid w:val="001D515B"/>
    <w:rsid w:val="001D53EB"/>
    <w:rsid w:val="001D6951"/>
    <w:rsid w:val="001E0668"/>
    <w:rsid w:val="001E5BA0"/>
    <w:rsid w:val="001F2981"/>
    <w:rsid w:val="001F2A69"/>
    <w:rsid w:val="001F30D4"/>
    <w:rsid w:val="001F78D9"/>
    <w:rsid w:val="00202698"/>
    <w:rsid w:val="00203A57"/>
    <w:rsid w:val="00206BCB"/>
    <w:rsid w:val="00206D57"/>
    <w:rsid w:val="002138A9"/>
    <w:rsid w:val="00217AB1"/>
    <w:rsid w:val="002200ED"/>
    <w:rsid w:val="00220ECB"/>
    <w:rsid w:val="00222DF3"/>
    <w:rsid w:val="00222F3E"/>
    <w:rsid w:val="00226915"/>
    <w:rsid w:val="00227CCB"/>
    <w:rsid w:val="00227E79"/>
    <w:rsid w:val="00233139"/>
    <w:rsid w:val="002358E3"/>
    <w:rsid w:val="00241792"/>
    <w:rsid w:val="0025124C"/>
    <w:rsid w:val="002514C7"/>
    <w:rsid w:val="00255326"/>
    <w:rsid w:val="002657BC"/>
    <w:rsid w:val="00266A40"/>
    <w:rsid w:val="002704EE"/>
    <w:rsid w:val="00273D6C"/>
    <w:rsid w:val="002742AA"/>
    <w:rsid w:val="00281416"/>
    <w:rsid w:val="00284E0F"/>
    <w:rsid w:val="00294F53"/>
    <w:rsid w:val="002A05E6"/>
    <w:rsid w:val="002A4508"/>
    <w:rsid w:val="002B0AE5"/>
    <w:rsid w:val="002B0FFA"/>
    <w:rsid w:val="002B26FA"/>
    <w:rsid w:val="002B5CEA"/>
    <w:rsid w:val="002B741E"/>
    <w:rsid w:val="002B7D78"/>
    <w:rsid w:val="002C07DA"/>
    <w:rsid w:val="002C3456"/>
    <w:rsid w:val="002C39C6"/>
    <w:rsid w:val="002C5357"/>
    <w:rsid w:val="002D1237"/>
    <w:rsid w:val="002D5783"/>
    <w:rsid w:val="002D6D30"/>
    <w:rsid w:val="002D7B78"/>
    <w:rsid w:val="002D7DC0"/>
    <w:rsid w:val="002E1499"/>
    <w:rsid w:val="002E3075"/>
    <w:rsid w:val="002E30C4"/>
    <w:rsid w:val="002E4E3A"/>
    <w:rsid w:val="002E56EC"/>
    <w:rsid w:val="002E6E88"/>
    <w:rsid w:val="002F0320"/>
    <w:rsid w:val="002F0C11"/>
    <w:rsid w:val="003024A8"/>
    <w:rsid w:val="00302557"/>
    <w:rsid w:val="003031D1"/>
    <w:rsid w:val="00303E81"/>
    <w:rsid w:val="00304280"/>
    <w:rsid w:val="003104B7"/>
    <w:rsid w:val="003133A3"/>
    <w:rsid w:val="003142FC"/>
    <w:rsid w:val="00314C8B"/>
    <w:rsid w:val="00320BF2"/>
    <w:rsid w:val="00321B6E"/>
    <w:rsid w:val="00332E69"/>
    <w:rsid w:val="00333E0C"/>
    <w:rsid w:val="0033469D"/>
    <w:rsid w:val="00335300"/>
    <w:rsid w:val="0033608F"/>
    <w:rsid w:val="0033612A"/>
    <w:rsid w:val="0033673E"/>
    <w:rsid w:val="00336CCC"/>
    <w:rsid w:val="00341150"/>
    <w:rsid w:val="003506F1"/>
    <w:rsid w:val="003524BD"/>
    <w:rsid w:val="0035618C"/>
    <w:rsid w:val="00357343"/>
    <w:rsid w:val="00361F8A"/>
    <w:rsid w:val="003649CA"/>
    <w:rsid w:val="00370245"/>
    <w:rsid w:val="00376DC6"/>
    <w:rsid w:val="003803C8"/>
    <w:rsid w:val="00382E17"/>
    <w:rsid w:val="00393F03"/>
    <w:rsid w:val="00395128"/>
    <w:rsid w:val="003964AD"/>
    <w:rsid w:val="003A6BA6"/>
    <w:rsid w:val="003B1062"/>
    <w:rsid w:val="003B2C14"/>
    <w:rsid w:val="003B358F"/>
    <w:rsid w:val="003C52C0"/>
    <w:rsid w:val="003C58AE"/>
    <w:rsid w:val="003C7C37"/>
    <w:rsid w:val="003D11FD"/>
    <w:rsid w:val="003D1A4D"/>
    <w:rsid w:val="003D28BA"/>
    <w:rsid w:val="003D466A"/>
    <w:rsid w:val="003D4A1E"/>
    <w:rsid w:val="003E3318"/>
    <w:rsid w:val="003E4924"/>
    <w:rsid w:val="003E62DD"/>
    <w:rsid w:val="003F1BB6"/>
    <w:rsid w:val="003F23B4"/>
    <w:rsid w:val="003F58C3"/>
    <w:rsid w:val="003F79ED"/>
    <w:rsid w:val="004060A8"/>
    <w:rsid w:val="0041091C"/>
    <w:rsid w:val="00411C1F"/>
    <w:rsid w:val="004150CC"/>
    <w:rsid w:val="00415526"/>
    <w:rsid w:val="004214A8"/>
    <w:rsid w:val="004219B9"/>
    <w:rsid w:val="00424CCA"/>
    <w:rsid w:val="004305ED"/>
    <w:rsid w:val="0043351E"/>
    <w:rsid w:val="00441922"/>
    <w:rsid w:val="004419B0"/>
    <w:rsid w:val="00443D34"/>
    <w:rsid w:val="00445349"/>
    <w:rsid w:val="004463DC"/>
    <w:rsid w:val="00453316"/>
    <w:rsid w:val="00454BF2"/>
    <w:rsid w:val="00454D60"/>
    <w:rsid w:val="004613F4"/>
    <w:rsid w:val="00462D09"/>
    <w:rsid w:val="00464C6F"/>
    <w:rsid w:val="00474079"/>
    <w:rsid w:val="00475BB0"/>
    <w:rsid w:val="004810E5"/>
    <w:rsid w:val="00481B55"/>
    <w:rsid w:val="004824DC"/>
    <w:rsid w:val="00482EBC"/>
    <w:rsid w:val="00496B81"/>
    <w:rsid w:val="004A1838"/>
    <w:rsid w:val="004A4DD0"/>
    <w:rsid w:val="004A55FA"/>
    <w:rsid w:val="004A6E89"/>
    <w:rsid w:val="004B0697"/>
    <w:rsid w:val="004B08CD"/>
    <w:rsid w:val="004B4FF4"/>
    <w:rsid w:val="004B5E4F"/>
    <w:rsid w:val="004B6DE6"/>
    <w:rsid w:val="004C2674"/>
    <w:rsid w:val="004C4AD8"/>
    <w:rsid w:val="004C6125"/>
    <w:rsid w:val="004C79AD"/>
    <w:rsid w:val="004D0B93"/>
    <w:rsid w:val="004D0F0C"/>
    <w:rsid w:val="004D2AA3"/>
    <w:rsid w:val="004D407F"/>
    <w:rsid w:val="004D57C6"/>
    <w:rsid w:val="004D798A"/>
    <w:rsid w:val="004E109F"/>
    <w:rsid w:val="004E20D1"/>
    <w:rsid w:val="004E3909"/>
    <w:rsid w:val="004E60D1"/>
    <w:rsid w:val="004F0507"/>
    <w:rsid w:val="004F290C"/>
    <w:rsid w:val="004F2DC2"/>
    <w:rsid w:val="0050168E"/>
    <w:rsid w:val="005016A6"/>
    <w:rsid w:val="00501915"/>
    <w:rsid w:val="0050615E"/>
    <w:rsid w:val="005064A1"/>
    <w:rsid w:val="005159AE"/>
    <w:rsid w:val="0051678A"/>
    <w:rsid w:val="005232FD"/>
    <w:rsid w:val="0052341A"/>
    <w:rsid w:val="005234CE"/>
    <w:rsid w:val="0052358F"/>
    <w:rsid w:val="00525A44"/>
    <w:rsid w:val="00526797"/>
    <w:rsid w:val="00533B28"/>
    <w:rsid w:val="00533CB7"/>
    <w:rsid w:val="00535A4B"/>
    <w:rsid w:val="005402EC"/>
    <w:rsid w:val="00540B82"/>
    <w:rsid w:val="005412E7"/>
    <w:rsid w:val="00544721"/>
    <w:rsid w:val="00547413"/>
    <w:rsid w:val="00550C52"/>
    <w:rsid w:val="00550EA7"/>
    <w:rsid w:val="0055155E"/>
    <w:rsid w:val="0055273E"/>
    <w:rsid w:val="00552B00"/>
    <w:rsid w:val="00555449"/>
    <w:rsid w:val="005556BA"/>
    <w:rsid w:val="00556987"/>
    <w:rsid w:val="00570734"/>
    <w:rsid w:val="00570DFA"/>
    <w:rsid w:val="00574283"/>
    <w:rsid w:val="005759E6"/>
    <w:rsid w:val="00583E29"/>
    <w:rsid w:val="00590AFC"/>
    <w:rsid w:val="005922E2"/>
    <w:rsid w:val="00592BE8"/>
    <w:rsid w:val="00597040"/>
    <w:rsid w:val="00597DD0"/>
    <w:rsid w:val="005A1351"/>
    <w:rsid w:val="005A3EE7"/>
    <w:rsid w:val="005B3B54"/>
    <w:rsid w:val="005B5167"/>
    <w:rsid w:val="005B56F0"/>
    <w:rsid w:val="005B7345"/>
    <w:rsid w:val="005D107F"/>
    <w:rsid w:val="005D4007"/>
    <w:rsid w:val="005D447C"/>
    <w:rsid w:val="005D5385"/>
    <w:rsid w:val="005D5643"/>
    <w:rsid w:val="005E11DD"/>
    <w:rsid w:val="005E16C2"/>
    <w:rsid w:val="005E1AFC"/>
    <w:rsid w:val="005F48B0"/>
    <w:rsid w:val="005F49C8"/>
    <w:rsid w:val="005F6D83"/>
    <w:rsid w:val="005F7960"/>
    <w:rsid w:val="00601B50"/>
    <w:rsid w:val="00606E2B"/>
    <w:rsid w:val="006079CB"/>
    <w:rsid w:val="00610A88"/>
    <w:rsid w:val="00613541"/>
    <w:rsid w:val="006140D0"/>
    <w:rsid w:val="00615095"/>
    <w:rsid w:val="0061538E"/>
    <w:rsid w:val="006159C0"/>
    <w:rsid w:val="00621DE5"/>
    <w:rsid w:val="00623CB5"/>
    <w:rsid w:val="00624CE3"/>
    <w:rsid w:val="006250A7"/>
    <w:rsid w:val="00626740"/>
    <w:rsid w:val="006319DC"/>
    <w:rsid w:val="00632DE1"/>
    <w:rsid w:val="006359F5"/>
    <w:rsid w:val="0064011E"/>
    <w:rsid w:val="006404E7"/>
    <w:rsid w:val="00641190"/>
    <w:rsid w:val="0064282B"/>
    <w:rsid w:val="00651BBD"/>
    <w:rsid w:val="00655D9D"/>
    <w:rsid w:val="0066155D"/>
    <w:rsid w:val="00662EF2"/>
    <w:rsid w:val="00667187"/>
    <w:rsid w:val="006721FC"/>
    <w:rsid w:val="00676555"/>
    <w:rsid w:val="00677C96"/>
    <w:rsid w:val="006818F8"/>
    <w:rsid w:val="00681C16"/>
    <w:rsid w:val="00684608"/>
    <w:rsid w:val="00691BE5"/>
    <w:rsid w:val="00693CDE"/>
    <w:rsid w:val="006A1434"/>
    <w:rsid w:val="006A1DDD"/>
    <w:rsid w:val="006A5967"/>
    <w:rsid w:val="006B045B"/>
    <w:rsid w:val="006B1CA1"/>
    <w:rsid w:val="006B69AB"/>
    <w:rsid w:val="006B6E5F"/>
    <w:rsid w:val="006B7F42"/>
    <w:rsid w:val="006C1D6C"/>
    <w:rsid w:val="006C469B"/>
    <w:rsid w:val="006C69EC"/>
    <w:rsid w:val="006D0D4A"/>
    <w:rsid w:val="006D4D56"/>
    <w:rsid w:val="006D576B"/>
    <w:rsid w:val="006E19A6"/>
    <w:rsid w:val="006E7E1F"/>
    <w:rsid w:val="006F5EB1"/>
    <w:rsid w:val="006F6685"/>
    <w:rsid w:val="006F773A"/>
    <w:rsid w:val="0070322D"/>
    <w:rsid w:val="00705280"/>
    <w:rsid w:val="00707B9F"/>
    <w:rsid w:val="007106A9"/>
    <w:rsid w:val="007166F1"/>
    <w:rsid w:val="0072085D"/>
    <w:rsid w:val="00721F97"/>
    <w:rsid w:val="00731718"/>
    <w:rsid w:val="007369A9"/>
    <w:rsid w:val="00737C64"/>
    <w:rsid w:val="00740184"/>
    <w:rsid w:val="0074331C"/>
    <w:rsid w:val="00747A88"/>
    <w:rsid w:val="0075096C"/>
    <w:rsid w:val="0075307B"/>
    <w:rsid w:val="00754613"/>
    <w:rsid w:val="00754BF6"/>
    <w:rsid w:val="00755763"/>
    <w:rsid w:val="0075590F"/>
    <w:rsid w:val="00756331"/>
    <w:rsid w:val="007569D1"/>
    <w:rsid w:val="00761184"/>
    <w:rsid w:val="00764120"/>
    <w:rsid w:val="007647B3"/>
    <w:rsid w:val="00765DCA"/>
    <w:rsid w:val="00770D38"/>
    <w:rsid w:val="007718C7"/>
    <w:rsid w:val="00774348"/>
    <w:rsid w:val="007749B8"/>
    <w:rsid w:val="0077688E"/>
    <w:rsid w:val="00777466"/>
    <w:rsid w:val="007805CE"/>
    <w:rsid w:val="0078342D"/>
    <w:rsid w:val="0078661B"/>
    <w:rsid w:val="007A1215"/>
    <w:rsid w:val="007A2552"/>
    <w:rsid w:val="007A3BA2"/>
    <w:rsid w:val="007A7B2D"/>
    <w:rsid w:val="007B5026"/>
    <w:rsid w:val="007B786B"/>
    <w:rsid w:val="007C048E"/>
    <w:rsid w:val="007C2C21"/>
    <w:rsid w:val="007C4C09"/>
    <w:rsid w:val="007D0FC2"/>
    <w:rsid w:val="007D45E8"/>
    <w:rsid w:val="007E00EA"/>
    <w:rsid w:val="007E192A"/>
    <w:rsid w:val="007E30FE"/>
    <w:rsid w:val="007E45AF"/>
    <w:rsid w:val="007E48F6"/>
    <w:rsid w:val="007F0642"/>
    <w:rsid w:val="007F092E"/>
    <w:rsid w:val="00802A17"/>
    <w:rsid w:val="00803CCC"/>
    <w:rsid w:val="00803E65"/>
    <w:rsid w:val="00804FCB"/>
    <w:rsid w:val="00806EB8"/>
    <w:rsid w:val="008078B9"/>
    <w:rsid w:val="00814876"/>
    <w:rsid w:val="0081534A"/>
    <w:rsid w:val="0081537F"/>
    <w:rsid w:val="008231CF"/>
    <w:rsid w:val="00823FB2"/>
    <w:rsid w:val="0082658D"/>
    <w:rsid w:val="00830F76"/>
    <w:rsid w:val="00833115"/>
    <w:rsid w:val="0083726A"/>
    <w:rsid w:val="00840DB3"/>
    <w:rsid w:val="00842092"/>
    <w:rsid w:val="008424F4"/>
    <w:rsid w:val="00842AE3"/>
    <w:rsid w:val="00854DE1"/>
    <w:rsid w:val="00856A44"/>
    <w:rsid w:val="00856F98"/>
    <w:rsid w:val="00861648"/>
    <w:rsid w:val="00861901"/>
    <w:rsid w:val="00861978"/>
    <w:rsid w:val="00863762"/>
    <w:rsid w:val="00864DE7"/>
    <w:rsid w:val="00866121"/>
    <w:rsid w:val="00866E0A"/>
    <w:rsid w:val="00867C83"/>
    <w:rsid w:val="0088216F"/>
    <w:rsid w:val="00882891"/>
    <w:rsid w:val="0088406A"/>
    <w:rsid w:val="00885B30"/>
    <w:rsid w:val="00886E01"/>
    <w:rsid w:val="00886F65"/>
    <w:rsid w:val="008961D4"/>
    <w:rsid w:val="008973C6"/>
    <w:rsid w:val="00897E45"/>
    <w:rsid w:val="008A0E17"/>
    <w:rsid w:val="008A5C0F"/>
    <w:rsid w:val="008B22BD"/>
    <w:rsid w:val="008B3B86"/>
    <w:rsid w:val="008B43E8"/>
    <w:rsid w:val="008B4FB9"/>
    <w:rsid w:val="008B5B6F"/>
    <w:rsid w:val="008C2347"/>
    <w:rsid w:val="008C59BD"/>
    <w:rsid w:val="008C7631"/>
    <w:rsid w:val="008D08A0"/>
    <w:rsid w:val="008D0FFF"/>
    <w:rsid w:val="008D3C4C"/>
    <w:rsid w:val="008D3C8C"/>
    <w:rsid w:val="008D4721"/>
    <w:rsid w:val="008D50A0"/>
    <w:rsid w:val="008D5650"/>
    <w:rsid w:val="008E0D28"/>
    <w:rsid w:val="008E147C"/>
    <w:rsid w:val="008E6589"/>
    <w:rsid w:val="008E7B50"/>
    <w:rsid w:val="008F00A3"/>
    <w:rsid w:val="008F100C"/>
    <w:rsid w:val="008F1B4B"/>
    <w:rsid w:val="008F5C92"/>
    <w:rsid w:val="008F5EC1"/>
    <w:rsid w:val="008F75D8"/>
    <w:rsid w:val="0091453A"/>
    <w:rsid w:val="00916A61"/>
    <w:rsid w:val="00916F75"/>
    <w:rsid w:val="009223F9"/>
    <w:rsid w:val="0092291B"/>
    <w:rsid w:val="00924113"/>
    <w:rsid w:val="00925BEC"/>
    <w:rsid w:val="009267B9"/>
    <w:rsid w:val="009301FF"/>
    <w:rsid w:val="00931B14"/>
    <w:rsid w:val="00933CB5"/>
    <w:rsid w:val="00933D24"/>
    <w:rsid w:val="00934F0E"/>
    <w:rsid w:val="00942862"/>
    <w:rsid w:val="00944241"/>
    <w:rsid w:val="00946F1C"/>
    <w:rsid w:val="00951132"/>
    <w:rsid w:val="0095275C"/>
    <w:rsid w:val="00952D22"/>
    <w:rsid w:val="0095364C"/>
    <w:rsid w:val="00955BDC"/>
    <w:rsid w:val="00960B7F"/>
    <w:rsid w:val="009619A7"/>
    <w:rsid w:val="0096259D"/>
    <w:rsid w:val="00962E9C"/>
    <w:rsid w:val="00966D8A"/>
    <w:rsid w:val="009702A7"/>
    <w:rsid w:val="009707B2"/>
    <w:rsid w:val="0097293E"/>
    <w:rsid w:val="00974078"/>
    <w:rsid w:val="009753A0"/>
    <w:rsid w:val="00980EEC"/>
    <w:rsid w:val="00981EBC"/>
    <w:rsid w:val="00985EE3"/>
    <w:rsid w:val="00987858"/>
    <w:rsid w:val="00995722"/>
    <w:rsid w:val="009A18D3"/>
    <w:rsid w:val="009A3616"/>
    <w:rsid w:val="009A5465"/>
    <w:rsid w:val="009A5806"/>
    <w:rsid w:val="009B048D"/>
    <w:rsid w:val="009B05B7"/>
    <w:rsid w:val="009B3B8F"/>
    <w:rsid w:val="009B43E2"/>
    <w:rsid w:val="009B4A50"/>
    <w:rsid w:val="009B4CFE"/>
    <w:rsid w:val="009B651E"/>
    <w:rsid w:val="009B6777"/>
    <w:rsid w:val="009C243F"/>
    <w:rsid w:val="009C47FE"/>
    <w:rsid w:val="009C6655"/>
    <w:rsid w:val="009D0C2A"/>
    <w:rsid w:val="009D5B5D"/>
    <w:rsid w:val="009E4F1A"/>
    <w:rsid w:val="009F4944"/>
    <w:rsid w:val="00A0285F"/>
    <w:rsid w:val="00A03A9B"/>
    <w:rsid w:val="00A0710F"/>
    <w:rsid w:val="00A076C7"/>
    <w:rsid w:val="00A12640"/>
    <w:rsid w:val="00A167B0"/>
    <w:rsid w:val="00A27104"/>
    <w:rsid w:val="00A3669F"/>
    <w:rsid w:val="00A42453"/>
    <w:rsid w:val="00A4329C"/>
    <w:rsid w:val="00A45C89"/>
    <w:rsid w:val="00A52D1B"/>
    <w:rsid w:val="00A5673B"/>
    <w:rsid w:val="00A570C9"/>
    <w:rsid w:val="00A62639"/>
    <w:rsid w:val="00A62BA5"/>
    <w:rsid w:val="00A6304C"/>
    <w:rsid w:val="00A64D0F"/>
    <w:rsid w:val="00A65878"/>
    <w:rsid w:val="00A66EFC"/>
    <w:rsid w:val="00A703EE"/>
    <w:rsid w:val="00A715F7"/>
    <w:rsid w:val="00A71F25"/>
    <w:rsid w:val="00A7397C"/>
    <w:rsid w:val="00A75D24"/>
    <w:rsid w:val="00A76C64"/>
    <w:rsid w:val="00A81041"/>
    <w:rsid w:val="00A90288"/>
    <w:rsid w:val="00A9052F"/>
    <w:rsid w:val="00A960D6"/>
    <w:rsid w:val="00AA0676"/>
    <w:rsid w:val="00AA6A48"/>
    <w:rsid w:val="00AA7F03"/>
    <w:rsid w:val="00AB0CC3"/>
    <w:rsid w:val="00AB2A1A"/>
    <w:rsid w:val="00AB3F6C"/>
    <w:rsid w:val="00AB40B2"/>
    <w:rsid w:val="00AC0FC2"/>
    <w:rsid w:val="00AC3EEE"/>
    <w:rsid w:val="00AC48AF"/>
    <w:rsid w:val="00AC7003"/>
    <w:rsid w:val="00AC7268"/>
    <w:rsid w:val="00AC7826"/>
    <w:rsid w:val="00AC7BA9"/>
    <w:rsid w:val="00AD1575"/>
    <w:rsid w:val="00AD1A96"/>
    <w:rsid w:val="00AD4B54"/>
    <w:rsid w:val="00AD6343"/>
    <w:rsid w:val="00AD6650"/>
    <w:rsid w:val="00AD798D"/>
    <w:rsid w:val="00AE2F1D"/>
    <w:rsid w:val="00AE39E4"/>
    <w:rsid w:val="00AE3B03"/>
    <w:rsid w:val="00AE3F53"/>
    <w:rsid w:val="00AF524F"/>
    <w:rsid w:val="00B02BC9"/>
    <w:rsid w:val="00B07DE9"/>
    <w:rsid w:val="00B14440"/>
    <w:rsid w:val="00B206B7"/>
    <w:rsid w:val="00B233AE"/>
    <w:rsid w:val="00B23789"/>
    <w:rsid w:val="00B2656D"/>
    <w:rsid w:val="00B27A8A"/>
    <w:rsid w:val="00B27E14"/>
    <w:rsid w:val="00B332D6"/>
    <w:rsid w:val="00B35B16"/>
    <w:rsid w:val="00B35D85"/>
    <w:rsid w:val="00B455DB"/>
    <w:rsid w:val="00B509FD"/>
    <w:rsid w:val="00B526DE"/>
    <w:rsid w:val="00B537D5"/>
    <w:rsid w:val="00B54EFC"/>
    <w:rsid w:val="00B60D51"/>
    <w:rsid w:val="00B705B2"/>
    <w:rsid w:val="00B707A1"/>
    <w:rsid w:val="00B718E9"/>
    <w:rsid w:val="00B735FF"/>
    <w:rsid w:val="00B74AA8"/>
    <w:rsid w:val="00B75BEE"/>
    <w:rsid w:val="00B7713A"/>
    <w:rsid w:val="00B8024D"/>
    <w:rsid w:val="00B81B7B"/>
    <w:rsid w:val="00B83928"/>
    <w:rsid w:val="00B83D8E"/>
    <w:rsid w:val="00B9677D"/>
    <w:rsid w:val="00BA08B4"/>
    <w:rsid w:val="00BA2825"/>
    <w:rsid w:val="00BA6FE9"/>
    <w:rsid w:val="00BB556C"/>
    <w:rsid w:val="00BC1DBA"/>
    <w:rsid w:val="00BC281D"/>
    <w:rsid w:val="00BC47FC"/>
    <w:rsid w:val="00BD1FDB"/>
    <w:rsid w:val="00BE068A"/>
    <w:rsid w:val="00BE21DC"/>
    <w:rsid w:val="00BE567A"/>
    <w:rsid w:val="00BE65F4"/>
    <w:rsid w:val="00BE723A"/>
    <w:rsid w:val="00BF120C"/>
    <w:rsid w:val="00BF40D9"/>
    <w:rsid w:val="00BF5A0D"/>
    <w:rsid w:val="00BF6D29"/>
    <w:rsid w:val="00C00671"/>
    <w:rsid w:val="00C00D99"/>
    <w:rsid w:val="00C00EAA"/>
    <w:rsid w:val="00C01BBA"/>
    <w:rsid w:val="00C02E5B"/>
    <w:rsid w:val="00C1244A"/>
    <w:rsid w:val="00C1396F"/>
    <w:rsid w:val="00C16E8D"/>
    <w:rsid w:val="00C17BCB"/>
    <w:rsid w:val="00C249F4"/>
    <w:rsid w:val="00C3751C"/>
    <w:rsid w:val="00C42387"/>
    <w:rsid w:val="00C44800"/>
    <w:rsid w:val="00C54BF0"/>
    <w:rsid w:val="00C6438F"/>
    <w:rsid w:val="00C64BC7"/>
    <w:rsid w:val="00C65D01"/>
    <w:rsid w:val="00C71CD3"/>
    <w:rsid w:val="00C76675"/>
    <w:rsid w:val="00C812EC"/>
    <w:rsid w:val="00C8273A"/>
    <w:rsid w:val="00C900EC"/>
    <w:rsid w:val="00C918AC"/>
    <w:rsid w:val="00C91FB3"/>
    <w:rsid w:val="00C920C4"/>
    <w:rsid w:val="00C95EA5"/>
    <w:rsid w:val="00CA175A"/>
    <w:rsid w:val="00CA7737"/>
    <w:rsid w:val="00CA7EC8"/>
    <w:rsid w:val="00CA7FF1"/>
    <w:rsid w:val="00CB27A4"/>
    <w:rsid w:val="00CB27DF"/>
    <w:rsid w:val="00CB38E0"/>
    <w:rsid w:val="00CC1423"/>
    <w:rsid w:val="00CC18E8"/>
    <w:rsid w:val="00CC3223"/>
    <w:rsid w:val="00CC35CD"/>
    <w:rsid w:val="00CC7C55"/>
    <w:rsid w:val="00CD1CA4"/>
    <w:rsid w:val="00CD1CE7"/>
    <w:rsid w:val="00CD4B67"/>
    <w:rsid w:val="00CD5508"/>
    <w:rsid w:val="00CD58C8"/>
    <w:rsid w:val="00CD74D4"/>
    <w:rsid w:val="00CE08B3"/>
    <w:rsid w:val="00CE261E"/>
    <w:rsid w:val="00CE70E9"/>
    <w:rsid w:val="00CE7A0D"/>
    <w:rsid w:val="00CF0D37"/>
    <w:rsid w:val="00CF186C"/>
    <w:rsid w:val="00CF29F6"/>
    <w:rsid w:val="00CF411E"/>
    <w:rsid w:val="00CF7551"/>
    <w:rsid w:val="00CF7707"/>
    <w:rsid w:val="00CF7F1E"/>
    <w:rsid w:val="00D00F9C"/>
    <w:rsid w:val="00D0150D"/>
    <w:rsid w:val="00D04226"/>
    <w:rsid w:val="00D123A9"/>
    <w:rsid w:val="00D15E52"/>
    <w:rsid w:val="00D2286C"/>
    <w:rsid w:val="00D25358"/>
    <w:rsid w:val="00D30661"/>
    <w:rsid w:val="00D3371E"/>
    <w:rsid w:val="00D36F18"/>
    <w:rsid w:val="00D374F5"/>
    <w:rsid w:val="00D378DA"/>
    <w:rsid w:val="00D40E2E"/>
    <w:rsid w:val="00D531F0"/>
    <w:rsid w:val="00D56C11"/>
    <w:rsid w:val="00D635DD"/>
    <w:rsid w:val="00D63D44"/>
    <w:rsid w:val="00D72211"/>
    <w:rsid w:val="00D73BD5"/>
    <w:rsid w:val="00D74D85"/>
    <w:rsid w:val="00D77B31"/>
    <w:rsid w:val="00D77BAF"/>
    <w:rsid w:val="00D81FEB"/>
    <w:rsid w:val="00D825F7"/>
    <w:rsid w:val="00D847FD"/>
    <w:rsid w:val="00D85DF6"/>
    <w:rsid w:val="00D90326"/>
    <w:rsid w:val="00D91751"/>
    <w:rsid w:val="00D97632"/>
    <w:rsid w:val="00DA0A86"/>
    <w:rsid w:val="00DA11FE"/>
    <w:rsid w:val="00DA4D93"/>
    <w:rsid w:val="00DA7A55"/>
    <w:rsid w:val="00DB179D"/>
    <w:rsid w:val="00DB4D21"/>
    <w:rsid w:val="00DC5FEC"/>
    <w:rsid w:val="00DC68ED"/>
    <w:rsid w:val="00DC78C5"/>
    <w:rsid w:val="00DC793A"/>
    <w:rsid w:val="00DD00E8"/>
    <w:rsid w:val="00DD2167"/>
    <w:rsid w:val="00DD471B"/>
    <w:rsid w:val="00DD545D"/>
    <w:rsid w:val="00DD7F26"/>
    <w:rsid w:val="00DE206B"/>
    <w:rsid w:val="00DE49F9"/>
    <w:rsid w:val="00DE611E"/>
    <w:rsid w:val="00DE6D8B"/>
    <w:rsid w:val="00DE6E1C"/>
    <w:rsid w:val="00DF4798"/>
    <w:rsid w:val="00DF66EC"/>
    <w:rsid w:val="00E0104B"/>
    <w:rsid w:val="00E022B8"/>
    <w:rsid w:val="00E023FE"/>
    <w:rsid w:val="00E02C21"/>
    <w:rsid w:val="00E048C5"/>
    <w:rsid w:val="00E05F51"/>
    <w:rsid w:val="00E064CC"/>
    <w:rsid w:val="00E06CC0"/>
    <w:rsid w:val="00E07C53"/>
    <w:rsid w:val="00E13A13"/>
    <w:rsid w:val="00E15599"/>
    <w:rsid w:val="00E1641B"/>
    <w:rsid w:val="00E178A0"/>
    <w:rsid w:val="00E20796"/>
    <w:rsid w:val="00E2233D"/>
    <w:rsid w:val="00E2270B"/>
    <w:rsid w:val="00E27E06"/>
    <w:rsid w:val="00E32F15"/>
    <w:rsid w:val="00E3308A"/>
    <w:rsid w:val="00E35937"/>
    <w:rsid w:val="00E42B1E"/>
    <w:rsid w:val="00E47499"/>
    <w:rsid w:val="00E56EFF"/>
    <w:rsid w:val="00E57820"/>
    <w:rsid w:val="00E6225D"/>
    <w:rsid w:val="00E64DB9"/>
    <w:rsid w:val="00E67BC7"/>
    <w:rsid w:val="00E70101"/>
    <w:rsid w:val="00E73F3B"/>
    <w:rsid w:val="00E75CCF"/>
    <w:rsid w:val="00E7656D"/>
    <w:rsid w:val="00E7698B"/>
    <w:rsid w:val="00E83518"/>
    <w:rsid w:val="00E8369B"/>
    <w:rsid w:val="00E8730A"/>
    <w:rsid w:val="00E87F1B"/>
    <w:rsid w:val="00E87FFB"/>
    <w:rsid w:val="00E91886"/>
    <w:rsid w:val="00E939B6"/>
    <w:rsid w:val="00E947DB"/>
    <w:rsid w:val="00E94B93"/>
    <w:rsid w:val="00E95435"/>
    <w:rsid w:val="00E967BB"/>
    <w:rsid w:val="00EA147D"/>
    <w:rsid w:val="00EA1678"/>
    <w:rsid w:val="00EA409D"/>
    <w:rsid w:val="00EA51A2"/>
    <w:rsid w:val="00EA5B2E"/>
    <w:rsid w:val="00EA68F1"/>
    <w:rsid w:val="00EB0B14"/>
    <w:rsid w:val="00EB3F60"/>
    <w:rsid w:val="00EB68AB"/>
    <w:rsid w:val="00EC1DCD"/>
    <w:rsid w:val="00EC2A82"/>
    <w:rsid w:val="00EC5811"/>
    <w:rsid w:val="00ED5AE0"/>
    <w:rsid w:val="00ED5EDF"/>
    <w:rsid w:val="00ED6B2D"/>
    <w:rsid w:val="00EE0C58"/>
    <w:rsid w:val="00EE2945"/>
    <w:rsid w:val="00EE3993"/>
    <w:rsid w:val="00EE6419"/>
    <w:rsid w:val="00EE6C1C"/>
    <w:rsid w:val="00EE79D4"/>
    <w:rsid w:val="00F009A1"/>
    <w:rsid w:val="00F00F1C"/>
    <w:rsid w:val="00F01B36"/>
    <w:rsid w:val="00F0690D"/>
    <w:rsid w:val="00F06F40"/>
    <w:rsid w:val="00F10EFA"/>
    <w:rsid w:val="00F11502"/>
    <w:rsid w:val="00F17960"/>
    <w:rsid w:val="00F21A59"/>
    <w:rsid w:val="00F243F5"/>
    <w:rsid w:val="00F30C74"/>
    <w:rsid w:val="00F409C5"/>
    <w:rsid w:val="00F43A7D"/>
    <w:rsid w:val="00F44297"/>
    <w:rsid w:val="00F4625F"/>
    <w:rsid w:val="00F47FBD"/>
    <w:rsid w:val="00F50EBB"/>
    <w:rsid w:val="00F53323"/>
    <w:rsid w:val="00F5413D"/>
    <w:rsid w:val="00F61701"/>
    <w:rsid w:val="00F65B4B"/>
    <w:rsid w:val="00F66CF4"/>
    <w:rsid w:val="00F6739A"/>
    <w:rsid w:val="00F73932"/>
    <w:rsid w:val="00F760A8"/>
    <w:rsid w:val="00F76B9B"/>
    <w:rsid w:val="00F8020C"/>
    <w:rsid w:val="00F83EE3"/>
    <w:rsid w:val="00F83FE0"/>
    <w:rsid w:val="00F918DC"/>
    <w:rsid w:val="00F96D91"/>
    <w:rsid w:val="00FA18B5"/>
    <w:rsid w:val="00FA3054"/>
    <w:rsid w:val="00FB1BB8"/>
    <w:rsid w:val="00FB39EB"/>
    <w:rsid w:val="00FB478D"/>
    <w:rsid w:val="00FC1C8D"/>
    <w:rsid w:val="00FC501A"/>
    <w:rsid w:val="00FD7AF1"/>
    <w:rsid w:val="00FE004B"/>
    <w:rsid w:val="00FE29E1"/>
    <w:rsid w:val="00FE3BB4"/>
    <w:rsid w:val="00FE5065"/>
    <w:rsid w:val="00FE5960"/>
    <w:rsid w:val="00FF0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8D3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A18D3"/>
    <w:pPr>
      <w:keepNext/>
      <w:jc w:val="center"/>
      <w:outlineLvl w:val="1"/>
    </w:pPr>
    <w:rPr>
      <w:rFonts w:eastAsia="Calibr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9A18D3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9A18D3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locked/>
    <w:rsid w:val="00E06CC0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A18D3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A18D3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A18D3"/>
    <w:rPr>
      <w:rFonts w:ascii="Cambria" w:hAnsi="Cambria" w:cs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E06CC0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99"/>
    <w:qFormat/>
    <w:rsid w:val="009A18D3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locked/>
    <w:rsid w:val="009A18D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next w:val="a"/>
    <w:uiPriority w:val="99"/>
    <w:qFormat/>
    <w:rsid w:val="009A18D3"/>
    <w:pPr>
      <w:jc w:val="center"/>
    </w:pPr>
    <w:rPr>
      <w:b/>
      <w:bCs/>
      <w:sz w:val="36"/>
      <w:szCs w:val="36"/>
    </w:rPr>
  </w:style>
  <w:style w:type="paragraph" w:styleId="a6">
    <w:name w:val="Body Text"/>
    <w:basedOn w:val="a"/>
    <w:link w:val="a7"/>
    <w:uiPriority w:val="99"/>
    <w:rsid w:val="009A18D3"/>
    <w:pPr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9A18D3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9A18D3"/>
    <w:pPr>
      <w:ind w:left="720"/>
    </w:pPr>
  </w:style>
  <w:style w:type="paragraph" w:styleId="21">
    <w:name w:val="Body Text 2"/>
    <w:basedOn w:val="a"/>
    <w:link w:val="22"/>
    <w:uiPriority w:val="99"/>
    <w:rsid w:val="009A18D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9A18D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A18D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601B5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900EC"/>
    <w:rPr>
      <w:rFonts w:ascii="Times New Roman" w:hAnsi="Times New Roman" w:cs="Times New Roman"/>
      <w:sz w:val="2"/>
      <w:szCs w:val="2"/>
    </w:rPr>
  </w:style>
  <w:style w:type="paragraph" w:customStyle="1" w:styleId="1">
    <w:name w:val="Без интервала1"/>
    <w:uiPriority w:val="99"/>
    <w:rsid w:val="00754BF6"/>
    <w:rPr>
      <w:rFonts w:eastAsia="Times New Roman" w:cs="Calibri"/>
      <w:lang w:eastAsia="en-US"/>
    </w:rPr>
  </w:style>
  <w:style w:type="paragraph" w:customStyle="1" w:styleId="p8">
    <w:name w:val="p8"/>
    <w:basedOn w:val="a"/>
    <w:uiPriority w:val="99"/>
    <w:rsid w:val="00754BF6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rFonts w:eastAsia="Calibri"/>
      <w:lang w:val="en-US"/>
    </w:rPr>
  </w:style>
  <w:style w:type="paragraph" w:customStyle="1" w:styleId="Normal1">
    <w:name w:val="Normal1"/>
    <w:uiPriority w:val="99"/>
    <w:rsid w:val="00D81FEB"/>
    <w:pPr>
      <w:widowControl w:val="0"/>
      <w:snapToGrid w:val="0"/>
      <w:spacing w:line="300" w:lineRule="auto"/>
      <w:ind w:firstLine="240"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Body Text Indent"/>
    <w:basedOn w:val="a"/>
    <w:link w:val="ac"/>
    <w:uiPriority w:val="99"/>
    <w:rsid w:val="00C42387"/>
    <w:pPr>
      <w:spacing w:after="120"/>
      <w:ind w:left="283"/>
    </w:pPr>
    <w:rPr>
      <w:rFonts w:eastAsia="Calibri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6E19A6"/>
    <w:rPr>
      <w:rFonts w:ascii="Times New Roman" w:hAnsi="Times New Roman" w:cs="Times New Roman"/>
      <w:sz w:val="24"/>
      <w:szCs w:val="24"/>
    </w:rPr>
  </w:style>
  <w:style w:type="table" w:styleId="ad">
    <w:name w:val="Table Grid"/>
    <w:basedOn w:val="a1"/>
    <w:uiPriority w:val="99"/>
    <w:locked/>
    <w:rsid w:val="00C920C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9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1144</Words>
  <Characters>11222</Characters>
  <Application>Microsoft Office Word</Application>
  <DocSecurity>0</DocSecurity>
  <Lines>93</Lines>
  <Paragraphs>24</Paragraphs>
  <ScaleCrop>false</ScaleCrop>
  <Company>nuo</Company>
  <LinksUpToDate>false</LinksUpToDate>
  <CharactersWithSpaces>12342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</dc:creator>
  <cp:keywords/>
  <dc:description/>
  <cp:lastModifiedBy>Пресс-центр</cp:lastModifiedBy>
  <cp:revision>5</cp:revision>
  <cp:lastPrinted>2014-04-15T02:51:00Z</cp:lastPrinted>
  <dcterms:created xsi:type="dcterms:W3CDTF">2014-04-18T04:32:00Z</dcterms:created>
  <dcterms:modified xsi:type="dcterms:W3CDTF">2014-04-18T06:32:00Z</dcterms:modified>
</cp:coreProperties>
</file>