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57" w:type="dxa"/>
        <w:tblInd w:w="93" w:type="dxa"/>
        <w:tblLayout w:type="fixed"/>
        <w:tblLook w:val="04A0"/>
      </w:tblPr>
      <w:tblGrid>
        <w:gridCol w:w="1008"/>
        <w:gridCol w:w="2018"/>
        <w:gridCol w:w="1787"/>
        <w:gridCol w:w="1869"/>
        <w:gridCol w:w="1729"/>
        <w:gridCol w:w="1614"/>
        <w:gridCol w:w="1450"/>
        <w:gridCol w:w="1015"/>
        <w:gridCol w:w="991"/>
        <w:gridCol w:w="1158"/>
        <w:gridCol w:w="1718"/>
      </w:tblGrid>
      <w:tr w:rsidR="007E02E0" w:rsidRPr="000334E5" w:rsidTr="00094BEE">
        <w:trPr>
          <w:trHeight w:val="930"/>
        </w:trPr>
        <w:tc>
          <w:tcPr>
            <w:tcW w:w="16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2E0" w:rsidRPr="007E02E0" w:rsidRDefault="007E02E0" w:rsidP="007E0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администрации муниципального образования город Новотроицк</w:t>
            </w:r>
          </w:p>
        </w:tc>
      </w:tr>
      <w:tr w:rsidR="00B21843" w:rsidRPr="000334E5" w:rsidTr="00094BEE">
        <w:trPr>
          <w:trHeight w:val="24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1843" w:rsidRPr="000334E5" w:rsidTr="00094BEE">
        <w:trPr>
          <w:trHeight w:val="54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реестровой записи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дата включения сведений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реестр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6C1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 решения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 оказании поддержки или о прекращении оказания поддержки</w:t>
            </w:r>
          </w:p>
        </w:tc>
        <w:tc>
          <w:tcPr>
            <w:tcW w:w="84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социально ориентированных некоммерческих организациях - получателях поддержки</w:t>
            </w:r>
          </w:p>
        </w:tc>
        <w:tc>
          <w:tcPr>
            <w:tcW w:w="31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предоставленной поддержке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(если имеется) о нарушениях, допущенных социально ориентированной некоммерческой организацией, получившей поддержку, в том числе о нецелевом использовании предоставленных средств и имущества</w:t>
            </w:r>
          </w:p>
        </w:tc>
      </w:tr>
      <w:tr w:rsidR="00B21843" w:rsidRPr="000334E5" w:rsidTr="00094BEE">
        <w:trPr>
          <w:trHeight w:val="24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постоянно действующего органа некоммерческой организации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 (местонахождение) постоянно действующего органа некоммерческой организации - получателя поддержки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основной государственный регистрационный номер записи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 </w:t>
            </w:r>
            <w:proofErr w:type="spellStart"/>
            <w:proofErr w:type="gram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государствен-ной</w:t>
            </w:r>
            <w:proofErr w:type="spellEnd"/>
            <w:proofErr w:type="gram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регистрации некоммерческой организации (ОГРН)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идентифика-ционный</w:t>
            </w:r>
            <w:proofErr w:type="spellEnd"/>
            <w:proofErr w:type="gram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 </w:t>
            </w: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налогоплател</w:t>
            </w:r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-щика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843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виды деятельности </w:t>
            </w: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некоммер</w:t>
            </w:r>
            <w:proofErr w:type="spellEnd"/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организации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поддержки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поддержки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оказания поддержки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1843" w:rsidRPr="000334E5" w:rsidTr="00094BEE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B21843" w:rsidRPr="000334E5" w:rsidTr="00094BEE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01/19</w:t>
            </w:r>
          </w:p>
          <w:p w:rsid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</w:p>
          <w:p w:rsid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21.05.</w:t>
            </w:r>
          </w:p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30 апреля 2019 г. № 597 «О передаче муниципального имущества в безвозмездное пользование </w:t>
            </w: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Новотроицкой</w:t>
            </w:r>
            <w:proofErr w:type="spell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городской общественной организации пенсионеров, инвалидов, ветеранов войны, труда, Вооруженных Сил и 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правоохранительных органов»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Новотроицкая</w:t>
            </w:r>
            <w:proofErr w:type="spell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городская общественная организация пенсионеров, инвалидов, ветеранов войны, труда, Вооруженных Сил и правоохранительных органов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FD2EB6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2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462359, г. Новотроицк, площадь Ленина, д. 4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2175658305986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560700010327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4515CB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Содействие и защита прав интересов ветеранов и пенсионеров, обеспечение условий их достойного положения в обществе, для сплочения общества в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патриоти-ческом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воспитании подрастающего поколения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29.04.2024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21843" w:rsidRPr="000334E5" w:rsidTr="00094BEE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02/19</w:t>
            </w:r>
          </w:p>
          <w:p w:rsidR="00B21843" w:rsidRDefault="007E02E0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 21.05.</w:t>
            </w:r>
          </w:p>
          <w:p w:rsidR="00B21843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</w:t>
            </w: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30 апреля 2019 г. № 598 «О передаче муниципального имущества в безвозмездное пользование Благотворительному фонду «АРМИЯ СПАСЕНИЯ»»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Благотворительный фонд «АРМИЯ СПАСЕНИЯ»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FD2EB6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462281, г. Оренбургская область, г. Медногорск, ул. Лесная, д. 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1175658008734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5606021745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0334E5" w:rsidRDefault="0056515D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и защита граждан, включая улучшение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положения малообеспеченных, социальную реабилитацию безработных, инвалидов и иных лиц, которые в силу своих физических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интеллекту-альных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способностей, иных обстоятельств не способны самостоятельно реализовать свои прав и законные интересы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29.04.2024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37A09" w:rsidRPr="000334E5" w:rsidTr="00094BEE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03/19</w:t>
            </w:r>
          </w:p>
          <w:p w:rsidR="00837A09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17.06.</w:t>
            </w:r>
          </w:p>
          <w:p w:rsidR="00837A09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Default="00837A09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29.05.2019 № 610 «О передаче муниципального имущества в безвозмездное 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пользование Автономной некоммерческой организации центр интеллектуального и творческого досуга подростков и молодежи «</w:t>
            </w:r>
            <w:proofErr w:type="spellStart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АртИгра</w:t>
            </w:r>
            <w:proofErr w:type="spellEnd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7A09" w:rsidRPr="00B21843" w:rsidRDefault="00837A09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Автономн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некоммерческ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 </w:t>
            </w:r>
            <w:proofErr w:type="spellStart"/>
            <w:proofErr w:type="gramStart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proofErr w:type="spellEnd"/>
            <w:proofErr w:type="gramEnd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творческого досуга подростков и молодежи 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АртИгра</w:t>
            </w:r>
            <w:proofErr w:type="spellEnd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7A09" w:rsidRPr="00B21843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462353, Оренбургская область, г. Новотроицк, ул. Советская, д. 50, помещение 2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B21843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1175658014366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B21843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5607141925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31DF" w:rsidRPr="00B331DF" w:rsidRDefault="00B331DF" w:rsidP="00B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зрелищно-</w:t>
            </w:r>
          </w:p>
          <w:p w:rsidR="00B331DF" w:rsidRPr="00B331DF" w:rsidRDefault="00B331DF" w:rsidP="00B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развлекательная прочая, не включенная в</w:t>
            </w:r>
          </w:p>
          <w:p w:rsidR="00837A09" w:rsidRDefault="00B331DF" w:rsidP="00B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группировки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29.04.2024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90F15" w:rsidRPr="000334E5" w:rsidTr="00094BEE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06/19</w:t>
            </w:r>
          </w:p>
          <w:p w:rsidR="00490F15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30.07.</w:t>
            </w:r>
          </w:p>
          <w:p w:rsidR="00490F15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837A09" w:rsidRDefault="00490F15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30 июля 2019 г. № 636 ««О передаче муниципального имущества в безвозмездное пользование автономной некоммерческой организации Группа помощи бездомным животным «МЫ ВМЕСТЕ»»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F15" w:rsidRPr="00837A09" w:rsidRDefault="00C95BA5" w:rsidP="00C95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490F15" w:rsidRPr="0044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втономная некоммерческая организация Группа помощи бездомным животным «МЫ ВМЕСТЕ»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F15" w:rsidRPr="00837A09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462407, Оренбургская область, г. Орск, ул. Печерская, д. 8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837A09" w:rsidRDefault="00490F15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1155658025720 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837A09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5614073948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F15" w:rsidRPr="00490F15" w:rsidRDefault="00490F15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етеринарная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c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еятельность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ие</w:t>
            </w:r>
            <w:proofErr w:type="spellEnd"/>
            <w:proofErr w:type="gramEnd"/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в области</w:t>
            </w:r>
          </w:p>
          <w:p w:rsidR="00490F15" w:rsidRPr="00B331DF" w:rsidRDefault="00490F15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ивотновод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тва</w:t>
            </w:r>
            <w:proofErr w:type="spellEnd"/>
            <w:proofErr w:type="gramEnd"/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0334E5" w:rsidRDefault="00490F15" w:rsidP="0068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0334E5" w:rsidRDefault="00490F15" w:rsidP="0068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0334E5" w:rsidRDefault="00490F15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29.07.2024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F15" w:rsidRPr="000334E5" w:rsidRDefault="00490F15" w:rsidP="0068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7143C" w:rsidRPr="000334E5" w:rsidTr="00094BEE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6E65E8" w:rsidRDefault="0047143C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09/19</w:t>
            </w:r>
            <w:r>
              <w:t xml:space="preserve"> </w:t>
            </w: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24.09.</w:t>
            </w:r>
          </w:p>
          <w:p w:rsidR="0047143C" w:rsidRDefault="0047143C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4450B9" w:rsidRDefault="0047143C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24 сентября 2019 г. № 641 «О передаче муниципального имущества в безвозмездное пользование Новотроицкому хуторскому казачьему обществу»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143C" w:rsidRDefault="0047143C" w:rsidP="00C95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Новотроицкое хуторское казачье общество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143C" w:rsidRPr="00C906D0" w:rsidRDefault="0047143C" w:rsidP="0047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462359, Оренбургская область, г. Новотроицк, ул. </w:t>
            </w:r>
            <w:proofErr w:type="spellStart"/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Губерлинская</w:t>
            </w:r>
            <w:proofErr w:type="spellEnd"/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6.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C906D0" w:rsidRDefault="0047143C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1085600000606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C906D0" w:rsidRDefault="0047143C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5607022621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143C" w:rsidRDefault="0047143C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Деятельность в области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развития казачества,</w:t>
            </w:r>
          </w:p>
          <w:p w:rsidR="0047143C" w:rsidRDefault="0047143C" w:rsidP="0047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патриотичес-кого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воспитания молодежи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0334E5" w:rsidRDefault="0047143C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0334E5" w:rsidRDefault="0047143C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0334E5" w:rsidRDefault="0047143C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23.09.2024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143C" w:rsidRPr="000334E5" w:rsidRDefault="0047143C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62CE5" w:rsidRPr="000334E5" w:rsidTr="00094BEE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Default="00B62CE5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11/19</w:t>
            </w:r>
          </w:p>
          <w:p w:rsidR="00B62CE5" w:rsidRDefault="00B62CE5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</w:p>
          <w:p w:rsidR="00B62CE5" w:rsidRDefault="00B62CE5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21.10.</w:t>
            </w:r>
          </w:p>
          <w:p w:rsidR="00B62CE5" w:rsidRDefault="00B62CE5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A85918" w:rsidRDefault="00B62CE5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решение городского Совета депутатов </w:t>
            </w:r>
            <w:r w:rsidRPr="00A8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муниципального образования город Новотроицк от 21 февраля 2017 г. № 236 «О передаче муниципального имущества в безвозмездное пользование </w:t>
            </w:r>
            <w:proofErr w:type="spellStart"/>
            <w:r w:rsidRPr="00A8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Новотроицкой</w:t>
            </w:r>
            <w:proofErr w:type="spellEnd"/>
            <w:r w:rsidRPr="00A8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местной организации Оренбургской областной организации общероссийской общественной организации «Всероссийское общество инвалидов»»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CE5" w:rsidRPr="006E65E8" w:rsidRDefault="00B62CE5" w:rsidP="00C95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9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Новотроицкая</w:t>
            </w:r>
            <w:proofErr w:type="spellEnd"/>
            <w:r w:rsidRPr="00F9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местная </w:t>
            </w:r>
            <w:r w:rsidRPr="00F9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Оренбургской областной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CE5" w:rsidRPr="0047143C" w:rsidRDefault="00B62CE5" w:rsidP="00015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462007, Оренбургская </w:t>
            </w:r>
            <w:r w:rsidRPr="00015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область, г. Новотроицк, ул. Пушкина, д. 7.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47143C" w:rsidRDefault="00B62CE5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1025600003967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47143C" w:rsidRDefault="00B62C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5607008031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CE5" w:rsidRPr="0047143C" w:rsidRDefault="00ED4E7B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в области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защиты прав и интересов инвалидов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0334E5" w:rsidRDefault="00B62CE5" w:rsidP="00A96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0334E5" w:rsidRDefault="00B62CE5" w:rsidP="00A96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0334E5" w:rsidRDefault="00B62CE5" w:rsidP="00B62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20.02.2022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CE5" w:rsidRDefault="00B62CE5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5A97" w:rsidRPr="000334E5" w:rsidTr="00094BEE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A97" w:rsidRDefault="003F5A97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12/19</w:t>
            </w:r>
          </w:p>
          <w:p w:rsidR="003F5A97" w:rsidRDefault="003F5A97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</w:p>
          <w:p w:rsidR="003F5A97" w:rsidRDefault="003F5A97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29.10.</w:t>
            </w:r>
          </w:p>
          <w:p w:rsidR="003F5A97" w:rsidRDefault="003F5A97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  <w:p w:rsidR="003F5A97" w:rsidRDefault="003F5A97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23D" w:rsidRDefault="003F5A97" w:rsidP="00043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решение городского Совета депутатов муниципального образования город Новотроицк от 29 октября 2019 г. </w:t>
            </w:r>
          </w:p>
          <w:p w:rsidR="003F5A97" w:rsidRPr="003F5A97" w:rsidRDefault="003F5A97" w:rsidP="0004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№ 653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5A97" w:rsidRPr="003F5A97" w:rsidRDefault="003F5A97" w:rsidP="00C95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Новотроицкая</w:t>
            </w:r>
            <w:proofErr w:type="spellEnd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 городская общественная организация по реабилитации лиц, страдающих алкогольной зависимостью «Аметист»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5A97" w:rsidRPr="003F5A97" w:rsidRDefault="003F5A97" w:rsidP="003F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462363, </w:t>
            </w:r>
            <w:proofErr w:type="gramStart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Оренбургская</w:t>
            </w:r>
            <w:proofErr w:type="gramEnd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 обл., г. Новотроицк, пр. Металлургов, д. 7. кв. 45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A97" w:rsidRPr="003F5A97" w:rsidRDefault="003F5A97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1055600002545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A97" w:rsidRPr="003F5A97" w:rsidRDefault="003F5A97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5607018819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5A97" w:rsidRPr="003F5A97" w:rsidRDefault="003F5A97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для размещения офиса </w:t>
            </w:r>
            <w:proofErr w:type="spellStart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Новотроиц</w:t>
            </w:r>
            <w:r w:rsidR="00E532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кой</w:t>
            </w:r>
            <w:proofErr w:type="spellEnd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общественной организации по реабилитации лиц, страдающих алкогольной зависимостью «Аметист».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A97" w:rsidRPr="003F5A97" w:rsidRDefault="003F5A97" w:rsidP="001F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A97" w:rsidRPr="003F5A97" w:rsidRDefault="003F5A97" w:rsidP="001F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A97" w:rsidRPr="003F5A97" w:rsidRDefault="003F5A97" w:rsidP="003F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28.10.2024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5A97" w:rsidRDefault="003F5A97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3319" w:rsidRPr="000334E5" w:rsidTr="00094BEE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Default="00043319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Pr="00A85918" w:rsidRDefault="00043319" w:rsidP="00837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3319" w:rsidRPr="00043319" w:rsidRDefault="00043319" w:rsidP="00C95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3319" w:rsidRPr="00015F81" w:rsidRDefault="00043319" w:rsidP="00015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Pr="00015F81" w:rsidRDefault="00043319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Pr="00015F81" w:rsidRDefault="0004331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3319" w:rsidRPr="00ED4E7B" w:rsidRDefault="00043319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Default="00043319" w:rsidP="00A96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Default="00043319" w:rsidP="00A96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Default="00043319" w:rsidP="00B62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3319" w:rsidRDefault="00043319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501D" w:rsidRPr="00220331" w:rsidTr="00094BEE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15/19</w:t>
            </w:r>
          </w:p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</w:p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26.11.</w:t>
            </w:r>
          </w:p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0331">
              <w:rPr>
                <w:rFonts w:ascii="Times New Roman" w:hAnsi="Times New Roman" w:cs="Times New Roman"/>
                <w:sz w:val="20"/>
                <w:szCs w:val="20"/>
              </w:rPr>
              <w:t xml:space="preserve">решение городского Совета депутатов муниципального образования город Новотроицк от 26 ноября 2019 г. </w:t>
            </w:r>
          </w:p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hAnsi="Times New Roman" w:cs="Times New Roman"/>
                <w:sz w:val="20"/>
                <w:szCs w:val="20"/>
              </w:rPr>
              <w:t>№ 653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2501D" w:rsidRPr="00220331" w:rsidRDefault="0062501D" w:rsidP="00625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0331">
              <w:rPr>
                <w:rFonts w:ascii="Times New Roman" w:hAnsi="Times New Roman" w:cs="Times New Roman"/>
                <w:sz w:val="20"/>
                <w:szCs w:val="20"/>
              </w:rPr>
              <w:t xml:space="preserve">ГАУСО Оренбургской области «Комплексный центр социального обслуживания </w:t>
            </w:r>
            <w:r w:rsidRPr="00220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населения» в </w:t>
            </w:r>
            <w:proofErr w:type="gramStart"/>
            <w:r w:rsidRPr="0022033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20331">
              <w:rPr>
                <w:rFonts w:ascii="Times New Roman" w:hAnsi="Times New Roman" w:cs="Times New Roman"/>
                <w:sz w:val="20"/>
                <w:szCs w:val="20"/>
              </w:rPr>
              <w:t>. Новотроицке</w:t>
            </w:r>
          </w:p>
          <w:p w:rsidR="00220331" w:rsidRPr="00220331" w:rsidRDefault="00220331" w:rsidP="00625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331" w:rsidRPr="00220331" w:rsidRDefault="00220331" w:rsidP="0062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2501D" w:rsidRPr="00220331" w:rsidRDefault="0062501D" w:rsidP="0062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462359, </w:t>
            </w:r>
            <w:proofErr w:type="gramStart"/>
            <w:r w:rsidRPr="00220331">
              <w:rPr>
                <w:rFonts w:ascii="Times New Roman" w:hAnsi="Times New Roman" w:cs="Times New Roman"/>
                <w:sz w:val="20"/>
                <w:szCs w:val="20"/>
              </w:rPr>
              <w:t>Оренбургская</w:t>
            </w:r>
            <w:proofErr w:type="gramEnd"/>
            <w:r w:rsidRPr="00220331">
              <w:rPr>
                <w:rFonts w:ascii="Times New Roman" w:hAnsi="Times New Roman" w:cs="Times New Roman"/>
                <w:sz w:val="20"/>
                <w:szCs w:val="20"/>
              </w:rPr>
              <w:t xml:space="preserve"> обл., г. Новотроицк, ул. Советская, д. 15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hAnsi="Times New Roman" w:cs="Times New Roman"/>
                <w:sz w:val="20"/>
                <w:szCs w:val="20"/>
              </w:rPr>
              <w:t>1135658036095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hAnsi="Times New Roman" w:cs="Times New Roman"/>
                <w:sz w:val="20"/>
                <w:szCs w:val="20"/>
              </w:rPr>
              <w:t>5607046326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2501D" w:rsidRPr="00220331" w:rsidRDefault="0062501D" w:rsidP="0062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hAnsi="Times New Roman" w:cs="Times New Roman"/>
                <w:sz w:val="20"/>
                <w:szCs w:val="20"/>
              </w:rPr>
              <w:t>для размещения служб социального обеспечения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28.10.2024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331" w:rsidRPr="00220331" w:rsidTr="00094BEE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16/19</w:t>
            </w:r>
          </w:p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</w:p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24.12.</w:t>
            </w:r>
          </w:p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0331">
              <w:rPr>
                <w:rFonts w:ascii="Times New Roman" w:hAnsi="Times New Roman" w:cs="Times New Roman"/>
                <w:sz w:val="20"/>
                <w:szCs w:val="20"/>
              </w:rPr>
              <w:t xml:space="preserve">решение городского Совета депутатов муниципального образования город Новотроицк от                 24 декабря 2019 г. </w:t>
            </w:r>
          </w:p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hAnsi="Times New Roman" w:cs="Times New Roman"/>
                <w:sz w:val="20"/>
                <w:szCs w:val="20"/>
              </w:rPr>
              <w:t>№ 711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автономная некоммерческая организация «Центр социального обслуживания граждан Оренбургской области «Забота</w:t>
            </w:r>
            <w:r w:rsidRPr="00220331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20331" w:rsidRPr="00220331" w:rsidRDefault="00220331" w:rsidP="00181B65">
            <w:pPr>
              <w:ind w:hanging="8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0331">
              <w:rPr>
                <w:rFonts w:ascii="Times New Roman" w:eastAsia="Calibri" w:hAnsi="Times New Roman" w:cs="Times New Roman"/>
                <w:sz w:val="20"/>
                <w:szCs w:val="20"/>
              </w:rPr>
              <w:t>462351, Оренбургская область,</w:t>
            </w:r>
            <w:r w:rsidR="00181B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20331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Start"/>
            <w:r w:rsidRPr="00220331">
              <w:rPr>
                <w:rFonts w:ascii="Times New Roman" w:eastAsia="Calibri" w:hAnsi="Times New Roman" w:cs="Times New Roman"/>
                <w:sz w:val="20"/>
                <w:szCs w:val="20"/>
              </w:rPr>
              <w:t>.Н</w:t>
            </w:r>
            <w:proofErr w:type="gramEnd"/>
            <w:r w:rsidRPr="00220331">
              <w:rPr>
                <w:rFonts w:ascii="Times New Roman" w:eastAsia="Calibri" w:hAnsi="Times New Roman" w:cs="Times New Roman"/>
                <w:sz w:val="20"/>
                <w:szCs w:val="20"/>
              </w:rPr>
              <w:t>овотроицк, ул. Советская, д. 136, кв. 176.</w:t>
            </w:r>
          </w:p>
          <w:p w:rsidR="00220331" w:rsidRPr="00220331" w:rsidRDefault="00220331" w:rsidP="00181B65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331" w:rsidRPr="00220331" w:rsidRDefault="00220331" w:rsidP="0022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Calibri" w:hAnsi="Times New Roman" w:cs="Times New Roman"/>
                <w:sz w:val="20"/>
                <w:szCs w:val="20"/>
              </w:rPr>
              <w:t>1165658070016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Calibri" w:hAnsi="Times New Roman" w:cs="Times New Roman"/>
                <w:sz w:val="20"/>
                <w:szCs w:val="20"/>
              </w:rPr>
              <w:t>5607141298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20331" w:rsidRDefault="00181B65" w:rsidP="00220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Для </w:t>
            </w:r>
            <w:r w:rsidR="00220331" w:rsidRPr="0022033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осуществления уставной деятельности, оказания социально-бытовых, социально-реабилитационных услуг пожилым гражданам, инвалидам, а также жителям </w:t>
            </w:r>
            <w:proofErr w:type="gramStart"/>
            <w:r w:rsidR="00220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 w:rsidR="00220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220331" w:rsidRPr="0022033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Новотроицка, попавшим в трудную жизненную ситуацию</w:t>
            </w:r>
          </w:p>
          <w:p w:rsidR="00181B65" w:rsidRDefault="00181B65" w:rsidP="00220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181B65" w:rsidRPr="00220331" w:rsidRDefault="00181B65" w:rsidP="0022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331" w:rsidRPr="00220331" w:rsidRDefault="00220331" w:rsidP="0022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23.12.2024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E6D" w:rsidRPr="001C76CF" w:rsidTr="00094BEE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17/19</w:t>
            </w:r>
          </w:p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</w:p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24.12.</w:t>
            </w:r>
          </w:p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6CF">
              <w:rPr>
                <w:rFonts w:ascii="Times New Roman" w:hAnsi="Times New Roman" w:cs="Times New Roman"/>
                <w:sz w:val="20"/>
                <w:szCs w:val="20"/>
              </w:rPr>
              <w:t>решение городского Совета депутатов муниципального образования город Новотроицк от                 24 декабря 2019 г.</w:t>
            </w:r>
          </w:p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hAnsi="Times New Roman" w:cs="Times New Roman"/>
                <w:sz w:val="20"/>
                <w:szCs w:val="20"/>
              </w:rPr>
              <w:t>№ 712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A6E6D" w:rsidRPr="00094BEE" w:rsidRDefault="00181B65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BE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Нов</w:t>
            </w:r>
            <w:r w:rsidRPr="00094BEE">
              <w:rPr>
                <w:rFonts w:ascii="Times New Roman" w:hAnsi="Times New Roman" w:cs="Times New Roman"/>
                <w:sz w:val="20"/>
                <w:szCs w:val="20"/>
              </w:rPr>
              <w:t>отроицкое городское отделение Оренбургского областного отделения Всероссийской общественной организации ветеранов «БОЕВОЕ БРАТСТВО»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A6E6D" w:rsidRPr="00A3679E" w:rsidRDefault="004A6E6D" w:rsidP="001C76CF">
            <w:pPr>
              <w:spacing w:line="240" w:lineRule="auto"/>
              <w:ind w:hanging="8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3679E">
              <w:rPr>
                <w:rFonts w:ascii="Times New Roman" w:eastAsia="Calibri" w:hAnsi="Times New Roman" w:cs="Times New Roman"/>
                <w:sz w:val="20"/>
                <w:szCs w:val="20"/>
              </w:rPr>
              <w:t>4623</w:t>
            </w:r>
            <w:r w:rsidR="00181B65" w:rsidRPr="00A3679E"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  <w:r w:rsidRPr="00A3679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Оренбургская область, г. Новотроицк, ул. </w:t>
            </w:r>
            <w:r w:rsidR="00181B65" w:rsidRPr="00A3679E">
              <w:rPr>
                <w:rFonts w:ascii="Times New Roman" w:eastAsia="Calibri" w:hAnsi="Times New Roman" w:cs="Times New Roman"/>
                <w:sz w:val="20"/>
                <w:szCs w:val="20"/>
              </w:rPr>
              <w:t>Уральс</w:t>
            </w:r>
            <w:r w:rsidRPr="00A3679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кая, д. 1, кв. </w:t>
            </w:r>
            <w:r w:rsidR="00181B65" w:rsidRPr="00A3679E">
              <w:rPr>
                <w:rFonts w:ascii="Times New Roman" w:eastAsia="Calibri" w:hAnsi="Times New Roman" w:cs="Times New Roman"/>
                <w:sz w:val="20"/>
                <w:szCs w:val="20"/>
              </w:rPr>
              <w:t>76</w:t>
            </w:r>
            <w:proofErr w:type="gramEnd"/>
          </w:p>
          <w:p w:rsidR="004A6E6D" w:rsidRPr="00A3679E" w:rsidRDefault="004A6E6D" w:rsidP="001C76CF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E6D" w:rsidRPr="00A3679E" w:rsidRDefault="001C76CF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79E">
              <w:rPr>
                <w:rFonts w:ascii="Times New Roman" w:hAnsi="Times New Roman" w:cs="Times New Roman"/>
                <w:sz w:val="20"/>
                <w:szCs w:val="20"/>
              </w:rPr>
              <w:t>1145658010288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E6D" w:rsidRPr="00A3679E" w:rsidRDefault="001C76CF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79E">
              <w:rPr>
                <w:rFonts w:ascii="Times New Roman" w:hAnsi="Times New Roman" w:cs="Times New Roman"/>
                <w:sz w:val="20"/>
                <w:szCs w:val="20"/>
              </w:rPr>
              <w:t>5607046686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A6E6D" w:rsidRPr="00A3679E" w:rsidRDefault="001C76CF" w:rsidP="001C76CF">
            <w:pPr>
              <w:ind w:firstLine="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7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Для осуществления уставной деятельности Новотроицкого городского отделения Оренбургского областного отделения Всероссийской общественной организации </w:t>
            </w:r>
            <w:r w:rsidRPr="00A367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ветеранов «БОЕВОЕ БРАТСТВО»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23.12.2024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0155" w:rsidRPr="00094BEE" w:rsidTr="00094BEE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155" w:rsidRPr="00094BEE" w:rsidRDefault="005A0155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4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02/2020</w:t>
            </w:r>
          </w:p>
          <w:p w:rsidR="005A0155" w:rsidRPr="00094BEE" w:rsidRDefault="005A0155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94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 27.05.2020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155" w:rsidRPr="00094BEE" w:rsidRDefault="005A0155" w:rsidP="00094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4BEE">
              <w:rPr>
                <w:rFonts w:ascii="Times New Roman" w:hAnsi="Times New Roman" w:cs="Times New Roman"/>
                <w:sz w:val="20"/>
                <w:szCs w:val="20"/>
              </w:rPr>
              <w:t>решение городского Совета депутатов муниципального образования город Новотроицк от                 26 мая 2020 г.</w:t>
            </w:r>
          </w:p>
          <w:p w:rsidR="005A0155" w:rsidRPr="00094BEE" w:rsidRDefault="005A0155" w:rsidP="00094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4BEE">
              <w:rPr>
                <w:rFonts w:ascii="Times New Roman" w:hAnsi="Times New Roman" w:cs="Times New Roman"/>
                <w:sz w:val="20"/>
                <w:szCs w:val="20"/>
              </w:rPr>
              <w:t>№ 752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55" w:rsidRPr="00094BEE" w:rsidRDefault="005A0155" w:rsidP="00094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94BEE">
              <w:rPr>
                <w:rFonts w:ascii="Times New Roman" w:hAnsi="Times New Roman" w:cs="Times New Roman"/>
                <w:sz w:val="20"/>
                <w:szCs w:val="20"/>
              </w:rPr>
              <w:t xml:space="preserve">втономная некоммерческая организация </w:t>
            </w:r>
            <w:r w:rsidRPr="00094B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«Центр комплексной </w:t>
            </w:r>
            <w:proofErr w:type="spellStart"/>
            <w:r w:rsidRPr="00094B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ресоциализации</w:t>
            </w:r>
            <w:proofErr w:type="spellEnd"/>
            <w:r w:rsidRPr="00094B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граждан, оказавшихся в трудной жизненной ситуации»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55" w:rsidRPr="00A3679E" w:rsidRDefault="005A0155" w:rsidP="00A3679E">
            <w:pPr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79E">
              <w:rPr>
                <w:rFonts w:ascii="Times New Roman" w:hAnsi="Times New Roman" w:cs="Times New Roman"/>
                <w:sz w:val="20"/>
                <w:szCs w:val="20"/>
              </w:rPr>
              <w:t xml:space="preserve">462363, Оренбургская область, </w:t>
            </w:r>
            <w:proofErr w:type="gramStart"/>
            <w:r w:rsidRPr="00A3679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3679E">
              <w:rPr>
                <w:rFonts w:ascii="Times New Roman" w:hAnsi="Times New Roman" w:cs="Times New Roman"/>
                <w:sz w:val="20"/>
                <w:szCs w:val="20"/>
              </w:rPr>
              <w:t>. Новотроицк, пр. Металлургов, д. 23, кабинет 2.</w:t>
            </w:r>
          </w:p>
          <w:p w:rsidR="005A0155" w:rsidRPr="00A3679E" w:rsidRDefault="005A0155" w:rsidP="001C76CF">
            <w:pPr>
              <w:spacing w:line="240" w:lineRule="auto"/>
              <w:ind w:hanging="8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155" w:rsidRPr="00A3679E" w:rsidRDefault="005A0155" w:rsidP="001C7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79E">
              <w:rPr>
                <w:rFonts w:ascii="Times New Roman" w:hAnsi="Times New Roman" w:cs="Times New Roman"/>
                <w:sz w:val="20"/>
                <w:szCs w:val="20"/>
              </w:rPr>
              <w:t>1135658025843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155" w:rsidRPr="00A3679E" w:rsidRDefault="005A0155" w:rsidP="001C7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79E">
              <w:rPr>
                <w:rFonts w:ascii="Times New Roman" w:hAnsi="Times New Roman" w:cs="Times New Roman"/>
                <w:sz w:val="20"/>
                <w:szCs w:val="20"/>
              </w:rPr>
              <w:t>5607046125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55" w:rsidRPr="005A0155" w:rsidRDefault="005A0155" w:rsidP="001C76CF">
            <w:pPr>
              <w:ind w:firstLine="8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0155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уставной деятельности автономной некоммерческой организации </w:t>
            </w:r>
            <w:r w:rsidRPr="005A01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«Центр комплексной </w:t>
            </w:r>
            <w:proofErr w:type="spellStart"/>
            <w:r w:rsidRPr="005A01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ресоциализации</w:t>
            </w:r>
            <w:proofErr w:type="spellEnd"/>
            <w:r w:rsidRPr="005A01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граждан, оказавшихся в трудной жизненной ситуации</w:t>
            </w:r>
            <w:r w:rsidRPr="005A015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155" w:rsidRPr="005A0155" w:rsidRDefault="005A0155" w:rsidP="004B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01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155" w:rsidRPr="001C76CF" w:rsidRDefault="005A0155" w:rsidP="004B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155" w:rsidRPr="001C76CF" w:rsidRDefault="005A0155" w:rsidP="004B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1C7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Pr="001C7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55" w:rsidRPr="00094BEE" w:rsidRDefault="005A0155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C6E48" w:rsidRPr="00094BEE" w:rsidRDefault="00CC6E48">
      <w:pPr>
        <w:rPr>
          <w:rFonts w:ascii="Times New Roman" w:hAnsi="Times New Roman" w:cs="Times New Roman"/>
        </w:rPr>
      </w:pPr>
    </w:p>
    <w:sectPr w:rsidR="00CC6E48" w:rsidRPr="00094BEE" w:rsidSect="000334E5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4E5"/>
    <w:rsid w:val="00015F81"/>
    <w:rsid w:val="000334E5"/>
    <w:rsid w:val="00043319"/>
    <w:rsid w:val="00094BEE"/>
    <w:rsid w:val="00181B65"/>
    <w:rsid w:val="001C76CF"/>
    <w:rsid w:val="00220331"/>
    <w:rsid w:val="002325AC"/>
    <w:rsid w:val="00367B40"/>
    <w:rsid w:val="003844A1"/>
    <w:rsid w:val="003F5A97"/>
    <w:rsid w:val="00435BCC"/>
    <w:rsid w:val="004450B9"/>
    <w:rsid w:val="004515CB"/>
    <w:rsid w:val="0047143C"/>
    <w:rsid w:val="00490F15"/>
    <w:rsid w:val="004A6E6D"/>
    <w:rsid w:val="00545CF6"/>
    <w:rsid w:val="0056515D"/>
    <w:rsid w:val="005A0155"/>
    <w:rsid w:val="005B1F52"/>
    <w:rsid w:val="0062501D"/>
    <w:rsid w:val="006C189C"/>
    <w:rsid w:val="006E65E8"/>
    <w:rsid w:val="007E02E0"/>
    <w:rsid w:val="008337D0"/>
    <w:rsid w:val="00837A09"/>
    <w:rsid w:val="00892BE7"/>
    <w:rsid w:val="00893C8A"/>
    <w:rsid w:val="009D65A3"/>
    <w:rsid w:val="00A3679E"/>
    <w:rsid w:val="00A85918"/>
    <w:rsid w:val="00B21843"/>
    <w:rsid w:val="00B331DF"/>
    <w:rsid w:val="00B62CE5"/>
    <w:rsid w:val="00B70EC1"/>
    <w:rsid w:val="00C906D0"/>
    <w:rsid w:val="00C95BA5"/>
    <w:rsid w:val="00CC6E48"/>
    <w:rsid w:val="00D13B50"/>
    <w:rsid w:val="00D8083F"/>
    <w:rsid w:val="00E5323D"/>
    <w:rsid w:val="00E8788C"/>
    <w:rsid w:val="00ED4E7B"/>
    <w:rsid w:val="00F45E0D"/>
    <w:rsid w:val="00F729C9"/>
    <w:rsid w:val="00F936FD"/>
    <w:rsid w:val="00FD2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6</Pages>
  <Words>1127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Ольшевская</dc:creator>
  <cp:keywords/>
  <dc:description/>
  <cp:lastModifiedBy>User</cp:lastModifiedBy>
  <cp:revision>40</cp:revision>
  <dcterms:created xsi:type="dcterms:W3CDTF">2019-05-20T11:39:00Z</dcterms:created>
  <dcterms:modified xsi:type="dcterms:W3CDTF">2020-06-01T11:59:00Z</dcterms:modified>
</cp:coreProperties>
</file>