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15" w:type="dxa"/>
        <w:tblInd w:w="93" w:type="dxa"/>
        <w:tblLayout w:type="fixed"/>
        <w:tblLook w:val="04A0"/>
      </w:tblPr>
      <w:tblGrid>
        <w:gridCol w:w="866"/>
        <w:gridCol w:w="2018"/>
        <w:gridCol w:w="1787"/>
        <w:gridCol w:w="1869"/>
        <w:gridCol w:w="1729"/>
        <w:gridCol w:w="1614"/>
        <w:gridCol w:w="1450"/>
        <w:gridCol w:w="1015"/>
        <w:gridCol w:w="991"/>
        <w:gridCol w:w="1158"/>
        <w:gridCol w:w="1718"/>
      </w:tblGrid>
      <w:tr w:rsidR="007E02E0" w:rsidRPr="000334E5" w:rsidTr="007E02E0">
        <w:trPr>
          <w:trHeight w:val="930"/>
        </w:trPr>
        <w:tc>
          <w:tcPr>
            <w:tcW w:w="16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2E0" w:rsidRPr="007E02E0" w:rsidRDefault="007E02E0" w:rsidP="007E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</w:tr>
      <w:tr w:rsidR="00B21843" w:rsidRPr="000334E5" w:rsidTr="00B21843">
        <w:trPr>
          <w:trHeight w:val="2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843" w:rsidRPr="000334E5" w:rsidTr="00B21843">
        <w:trPr>
          <w:trHeight w:val="54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реестровой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дата включения сведений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реестр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6C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 решения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оказании поддержки или о прекращении оказания поддержки</w:t>
            </w:r>
          </w:p>
        </w:tc>
        <w:tc>
          <w:tcPr>
            <w:tcW w:w="8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социально ориентированных некоммерческих организациях - получателях поддержки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предоставленной поддержке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(если имеется) о нарушениях, допущенных социально ориентированной некоммерческой организацией, получившей поддержку, в том числе о нецелевом использовании предоставленных средств и имущества</w:t>
            </w:r>
          </w:p>
        </w:tc>
      </w:tr>
      <w:tr w:rsidR="00B21843" w:rsidRPr="000334E5" w:rsidTr="00B21843">
        <w:trPr>
          <w:trHeight w:val="241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постоянно действующего органа некоммерческой организации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(местонахождение) постоянно действующего органа некоммерческой организации - получателя поддержки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государственный регистрационный номер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 </w:t>
            </w: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государствен-ной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регистрации некоммерческой организации (ОГРН)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идентифика-ционный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налогоплател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-щика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843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деятельности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</w:t>
            </w:r>
            <w:proofErr w:type="spellEnd"/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организации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поддержки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поддержки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оказания поддержки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01/19</w:t>
            </w:r>
          </w:p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</w:p>
          <w:p w:rsid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597 «О передаче муниципального имущества в безвозмездное пользование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городской общественной организации пенсионеров, инвалидов, ветеранов войны, труда, Вооруженных Сил и 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правоохранительных органов»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общественная организация пенсионеров, инвалидов, ветеранов войны, труда, Вооруженных Сил и правоохранительных органов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FD2EB6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462359, г. Новотроицк, площадь Ленина, д. 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2175658305986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560700010327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4515CB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и защита прав интересов ветеранов и пенсионеров, обеспечение условий их достойного положения в обществе, для сплочения общества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патриоти-ческом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воспитании подрастающего поколения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21843" w:rsidRPr="000334E5" w:rsidTr="005B1F5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02/19</w:t>
            </w:r>
          </w:p>
          <w:p w:rsidR="00B21843" w:rsidRDefault="007E02E0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21.05.</w:t>
            </w:r>
          </w:p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598 «О передаче муниципального имущества в безвозмездное пользование Благотворительному фонду «АРМИЯ СПАСЕНИЯ»»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Благотворительный фонд «АРМИЯ СПАСЕНИЯ»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FD2EB6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462281, г. Оренбургская область, г. Медногорск, ул. Лесная, д. 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1175658008734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5606021745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56515D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и защита граждан, включая улучшение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положения малообеспеченных, социальную реабилитацию безработных, инвалидов и иных лиц, которые в силу своих физических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интеллекту-альных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способностей, иных обстоятельств не способны самостоятельно реализовать свои прав и законные интересы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37A09" w:rsidRPr="000334E5" w:rsidTr="004450B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03/19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17.06.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29.05.2019 № 610 «О передаче муниципального имущества в безвозмездное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пользование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некоммерческ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proofErr w:type="gram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proofErr w:type="spellEnd"/>
            <w:proofErr w:type="gram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творческого досуга подростков и молодежи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462353, Оренбургская область, г. Новотроицк, ул. Советская, д. 50, помещение 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1175658014366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5607141925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зрелищно-</w:t>
            </w:r>
          </w:p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развлекательная прочая, не включенная в</w:t>
            </w:r>
          </w:p>
          <w:p w:rsidR="00837A09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группировки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0F15" w:rsidRPr="000334E5" w:rsidTr="006E65E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06/19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30.07.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июля 2019 г. № 636 ««О передаче муниципального имущества в безвозмездное пользование автономной некоммерческой организации Группа помощи бездомным животным «МЫ ВМЕСТЕ»»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C95BA5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90F15"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втономная некоммерческая организация Группа помощи бездомным животным «МЫ ВМЕСТЕ»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462407, Оренбургская область, г. Орск, ул. Печерская, д. 8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1155658025720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5614073948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490F1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етеринарная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c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</w:t>
            </w:r>
            <w:proofErr w:type="spellEnd"/>
            <w:proofErr w:type="gramEnd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области</w:t>
            </w:r>
          </w:p>
          <w:p w:rsidR="00490F15" w:rsidRPr="00B331DF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ивотновод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тва</w:t>
            </w:r>
            <w:proofErr w:type="spellEnd"/>
            <w:proofErr w:type="gramEnd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29.07.2024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7143C" w:rsidRPr="000334E5" w:rsidTr="008337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6E65E8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09/19</w:t>
            </w:r>
            <w:r>
              <w:t xml:space="preserve"> 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24.09.</w:t>
            </w:r>
          </w:p>
          <w:p w:rsidR="0047143C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4450B9" w:rsidRDefault="0047143C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24 сентября 2019 г. № 641 «О передаче муниципального имущества в безвозмездное пользование Новотроицкому хуторскому казачьему обществу»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Новотроицкое хуторское казачье общество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Pr="00C906D0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462359, Оренбургская область, г. Новотроицк, ул. </w:t>
            </w:r>
            <w:proofErr w:type="spellStart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Губерлинская</w:t>
            </w:r>
            <w:proofErr w:type="spellEnd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6.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1085600000606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5607022621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 в 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 казачества,</w:t>
            </w:r>
          </w:p>
          <w:p w:rsidR="0047143C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патриотичес-кого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воспитания молодежи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23.09.2024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62CE5" w:rsidRPr="000334E5" w:rsidTr="00D13B5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11/19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21.10.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A85918" w:rsidRDefault="00B62CE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решение городского Совета депутатов </w:t>
            </w:r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образования город Новотроицк от 21 февраля 2017 г. № 236 «О передаче муниципального имущества в безвозмездное пользование </w:t>
            </w:r>
            <w:proofErr w:type="spellStart"/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местной организации Оренбургской областной организации общероссийской общественной организации «Всероссийское общество инвалидов»»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6E65E8" w:rsidRDefault="00B62CE5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местная </w:t>
            </w:r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Оренбургской областной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47143C" w:rsidRDefault="00B62CE5" w:rsidP="00015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462007, Оренбургская </w:t>
            </w: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область, г. Новотроицк, ул. Пушкина, д. 7.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47143C" w:rsidRDefault="00B62CE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1025600003967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47143C" w:rsidRDefault="00B62C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5607008031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47143C" w:rsidRDefault="00ED4E7B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в области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защиты прав и интересов инвалидов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B62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20.02.2022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Default="00B62CE5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A97" w:rsidRPr="000334E5" w:rsidTr="0004331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12/19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23D" w:rsidRDefault="003F5A97" w:rsidP="00043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городского Совета депутатов муниципального образования город Новотроицк от 29 октября 2019 г. </w:t>
            </w:r>
          </w:p>
          <w:p w:rsidR="003F5A97" w:rsidRPr="003F5A97" w:rsidRDefault="003F5A97" w:rsidP="0004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№ 653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Новотроицкая</w:t>
            </w:r>
            <w:proofErr w:type="spell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городская общественная организация по реабилитации лиц, страдающих алкогольной зависимостью «Аметист»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3F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462363, </w:t>
            </w:r>
            <w:proofErr w:type="gram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Оренбургская</w:t>
            </w:r>
            <w:proofErr w:type="gram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обл., г. Новотроицк, пр. Металлургов, д. 7. кв. 45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1055600002545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5607018819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для размещения офиса </w:t>
            </w:r>
            <w:proofErr w:type="spell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Новотроиц</w:t>
            </w:r>
            <w:r w:rsidR="00E532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spell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общественной организации по реабилитации лиц, страдающих алкогольной зависимостью «Аметист».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1F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1F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3F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28.10.2024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Default="003F5A97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3319" w:rsidRPr="000334E5" w:rsidTr="0062501D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A85918" w:rsidRDefault="00043319" w:rsidP="00837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Pr="00043319" w:rsidRDefault="00043319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Pr="00015F81" w:rsidRDefault="00043319" w:rsidP="00015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015F81" w:rsidRDefault="00043319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015F81" w:rsidRDefault="0004331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Pr="00ED4E7B" w:rsidRDefault="00043319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B62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Default="00043319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01D" w:rsidRPr="00220331" w:rsidTr="0022033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15/19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26.11.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городского Совета депутатов муниципального образования город Новотроицк от 26 ноября 2019 г. </w:t>
            </w:r>
          </w:p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№ 653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01D" w:rsidRPr="00220331" w:rsidRDefault="0062501D" w:rsidP="00625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ГАУСО Оренбургской области «Комплексный центр социального обслуживания </w:t>
            </w:r>
            <w:r w:rsidRPr="00220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населения» в </w:t>
            </w:r>
            <w:proofErr w:type="gramStart"/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. Новотроицке</w:t>
            </w:r>
          </w:p>
          <w:p w:rsidR="00220331" w:rsidRPr="00220331" w:rsidRDefault="00220331" w:rsidP="00625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331" w:rsidRPr="00220331" w:rsidRDefault="00220331" w:rsidP="0062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01D" w:rsidRPr="00220331" w:rsidRDefault="0062501D" w:rsidP="0062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462359, </w:t>
            </w:r>
            <w:proofErr w:type="gramStart"/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Оренбургская</w:t>
            </w:r>
            <w:proofErr w:type="gramEnd"/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 обл., г. Новотроицк, ул. Советская, д. 15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1135658036095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5607046326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01D" w:rsidRPr="00220331" w:rsidRDefault="0062501D" w:rsidP="0062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для размещения служб социального обеспечения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28.10.2024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2501D" w:rsidRPr="00220331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331" w:rsidRPr="00220331" w:rsidTr="00181B65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/19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решение городского Совета депутатов муниципального образования город Новотроицк от</w:t>
            </w: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дека</w:t>
            </w: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бря 2019 г. </w:t>
            </w:r>
          </w:p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220331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автономная некоммерческая организация «Центр социального обслуживания граждан Оренбургской области «Забота</w:t>
            </w: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0331" w:rsidRPr="00220331" w:rsidRDefault="00220331" w:rsidP="00181B65">
            <w:pPr>
              <w:ind w:hanging="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462351, Оренбургская область,</w:t>
            </w:r>
            <w:r w:rsidR="00181B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.Н</w:t>
            </w:r>
            <w:proofErr w:type="gramEnd"/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овотроицк, ул. Советская, д. 136, кв. 176.</w:t>
            </w:r>
          </w:p>
          <w:p w:rsidR="00220331" w:rsidRPr="00220331" w:rsidRDefault="00220331" w:rsidP="00181B65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2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1165658070016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Calibri" w:hAnsi="Times New Roman" w:cs="Times New Roman"/>
                <w:sz w:val="20"/>
                <w:szCs w:val="20"/>
              </w:rPr>
              <w:t>5607141298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0331" w:rsidRDefault="00181B65" w:rsidP="00220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Для </w:t>
            </w:r>
            <w:r w:rsidR="00220331" w:rsidRPr="0022033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осуществления уставной деятельности, оказания социально-бытовых, социально-реабилитационных услуг пожилым гражданам, инвалидам, а также жителям </w:t>
            </w:r>
            <w:proofErr w:type="gramStart"/>
            <w:r w:rsidR="00220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="00220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220331" w:rsidRPr="0022033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Новотроицка, попавшим в трудную жизненную ситуацию</w:t>
            </w:r>
          </w:p>
          <w:p w:rsidR="00181B65" w:rsidRDefault="00181B65" w:rsidP="00220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181B65" w:rsidRPr="00220331" w:rsidRDefault="00181B65" w:rsidP="002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0331" w:rsidRPr="00220331" w:rsidRDefault="00220331" w:rsidP="002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</w:t>
            </w: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20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0331" w:rsidRPr="00220331" w:rsidRDefault="00220331" w:rsidP="00FB3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E6D" w:rsidRPr="001C76CF" w:rsidTr="001C76CF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/19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24.12.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6CF">
              <w:rPr>
                <w:rFonts w:ascii="Times New Roman" w:hAnsi="Times New Roman" w:cs="Times New Roman"/>
                <w:sz w:val="20"/>
                <w:szCs w:val="20"/>
              </w:rPr>
              <w:t>решение городского Совета депутатов муниципального образования город Новотроицк от                 24 декабря 2019 г.</w:t>
            </w:r>
          </w:p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hAnsi="Times New Roman" w:cs="Times New Roman"/>
                <w:sz w:val="20"/>
                <w:szCs w:val="20"/>
              </w:rPr>
              <w:t>№ 71</w:t>
            </w:r>
            <w:r w:rsidRPr="001C76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6D" w:rsidRPr="001C76CF" w:rsidRDefault="00181B65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Нов</w:t>
            </w:r>
            <w:r w:rsidRPr="001C76CF">
              <w:rPr>
                <w:rFonts w:ascii="Times New Roman" w:hAnsi="Times New Roman" w:cs="Times New Roman"/>
                <w:sz w:val="20"/>
                <w:szCs w:val="20"/>
              </w:rPr>
              <w:t>отроицкое городское отделение Оренбургского областного отделения Всероссийской общественной организации ветеранов «БОЕВОЕ БРАТСТВО»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6D" w:rsidRPr="001C76CF" w:rsidRDefault="004A6E6D" w:rsidP="001C76CF">
            <w:pPr>
              <w:spacing w:line="240" w:lineRule="auto"/>
              <w:ind w:hanging="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1C76CF">
              <w:rPr>
                <w:rFonts w:ascii="Times New Roman" w:eastAsia="Calibri" w:hAnsi="Times New Roman" w:cs="Times New Roman"/>
                <w:sz w:val="20"/>
                <w:szCs w:val="20"/>
              </w:rPr>
              <w:t>4623</w:t>
            </w:r>
            <w:r w:rsidR="00181B65" w:rsidRPr="001C76CF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  <w:r w:rsidRPr="001C76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Оренбургская область, г. Новотроицк, ул. </w:t>
            </w:r>
            <w:r w:rsidR="00181B65" w:rsidRPr="001C76CF">
              <w:rPr>
                <w:rFonts w:ascii="Times New Roman" w:eastAsia="Calibri" w:hAnsi="Times New Roman" w:cs="Times New Roman"/>
                <w:sz w:val="20"/>
                <w:szCs w:val="20"/>
              </w:rPr>
              <w:t>Уральс</w:t>
            </w:r>
            <w:r w:rsidRPr="001C76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кая, д. 1, кв. </w:t>
            </w:r>
            <w:r w:rsidR="00181B65" w:rsidRPr="001C76CF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  <w:proofErr w:type="gramEnd"/>
          </w:p>
          <w:p w:rsidR="004A6E6D" w:rsidRPr="001C76CF" w:rsidRDefault="004A6E6D" w:rsidP="001C76CF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1C76CF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hAnsi="Times New Roman" w:cs="Times New Roman"/>
                <w:sz w:val="20"/>
                <w:szCs w:val="20"/>
              </w:rPr>
              <w:t>1145658010288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1C76CF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hAnsi="Times New Roman" w:cs="Times New Roman"/>
                <w:sz w:val="20"/>
                <w:szCs w:val="20"/>
              </w:rPr>
              <w:t>5607046686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6D" w:rsidRPr="001C76CF" w:rsidRDefault="001C76CF" w:rsidP="001C76CF">
            <w:pPr>
              <w:ind w:firstLine="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осуществления уставной деятельности Новотроицкого городского отделения Оренбургского областного отделения Всероссийской общественной организации </w:t>
            </w:r>
            <w:r w:rsidRPr="001C7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ветеранов «БОЕВОЕ БРАТСТВО»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23.12.2024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E6D" w:rsidRPr="001C76CF" w:rsidRDefault="004A6E6D" w:rsidP="001C7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6E48" w:rsidRDefault="00CC6E48"/>
    <w:sectPr w:rsidR="00CC6E48" w:rsidSect="000334E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4E5"/>
    <w:rsid w:val="00015F81"/>
    <w:rsid w:val="000334E5"/>
    <w:rsid w:val="00043319"/>
    <w:rsid w:val="00181B65"/>
    <w:rsid w:val="001C76CF"/>
    <w:rsid w:val="00220331"/>
    <w:rsid w:val="00367B40"/>
    <w:rsid w:val="003844A1"/>
    <w:rsid w:val="003F5A97"/>
    <w:rsid w:val="00435BCC"/>
    <w:rsid w:val="004450B9"/>
    <w:rsid w:val="004515CB"/>
    <w:rsid w:val="0047143C"/>
    <w:rsid w:val="00490F15"/>
    <w:rsid w:val="004A6E6D"/>
    <w:rsid w:val="00545CF6"/>
    <w:rsid w:val="0056515D"/>
    <w:rsid w:val="005B1F52"/>
    <w:rsid w:val="0062501D"/>
    <w:rsid w:val="006C189C"/>
    <w:rsid w:val="006E65E8"/>
    <w:rsid w:val="007E02E0"/>
    <w:rsid w:val="008337D0"/>
    <w:rsid w:val="00837A09"/>
    <w:rsid w:val="00892BE7"/>
    <w:rsid w:val="00893C8A"/>
    <w:rsid w:val="009D65A3"/>
    <w:rsid w:val="00A85918"/>
    <w:rsid w:val="00B21843"/>
    <w:rsid w:val="00B331DF"/>
    <w:rsid w:val="00B62CE5"/>
    <w:rsid w:val="00B70EC1"/>
    <w:rsid w:val="00C906D0"/>
    <w:rsid w:val="00C95BA5"/>
    <w:rsid w:val="00CC6E48"/>
    <w:rsid w:val="00D13B50"/>
    <w:rsid w:val="00D8083F"/>
    <w:rsid w:val="00E5323D"/>
    <w:rsid w:val="00E8788C"/>
    <w:rsid w:val="00ED4E7B"/>
    <w:rsid w:val="00F45E0D"/>
    <w:rsid w:val="00F729C9"/>
    <w:rsid w:val="00F936FD"/>
    <w:rsid w:val="00FD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Ольшевская</dc:creator>
  <cp:keywords/>
  <dc:description/>
  <cp:lastModifiedBy>User</cp:lastModifiedBy>
  <cp:revision>37</cp:revision>
  <dcterms:created xsi:type="dcterms:W3CDTF">2019-05-20T11:39:00Z</dcterms:created>
  <dcterms:modified xsi:type="dcterms:W3CDTF">2020-01-09T08:46:00Z</dcterms:modified>
</cp:coreProperties>
</file>