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76" w:rsidRPr="001A7E2A" w:rsidRDefault="00F77376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СВОДКА ПРЕДЛОЖЕНИЙ</w:t>
      </w:r>
    </w:p>
    <w:p w:rsidR="00F77376" w:rsidRDefault="00F77376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F77376" w:rsidRPr="001A7E2A" w:rsidRDefault="00F77376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  <w:lang w:eastAsia="ar-SA"/>
        </w:rPr>
      </w:pPr>
    </w:p>
    <w:p w:rsidR="00F77376" w:rsidRPr="001A7E2A" w:rsidRDefault="00F77376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0E65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роект решения городского Совета депутатов муниципального образования город Новотроицк </w:t>
      </w:r>
      <w:r w:rsidR="00897C3A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850B10">
        <w:rPr>
          <w:rFonts w:ascii="Times New Roman" w:hAnsi="Times New Roman"/>
          <w:sz w:val="27"/>
          <w:szCs w:val="27"/>
          <w:u w:val="single"/>
        </w:rPr>
        <w:t>Об утверждении порядка демонтажа на территории муниципального образования город Новотроицк рекламных конструкций, установленных и (или) эксплуатируемых с нарушением требований законодательства о рекламе</w:t>
      </w:r>
      <w:r w:rsidR="00897C3A" w:rsidRPr="00F5242E">
        <w:rPr>
          <w:rFonts w:ascii="Times New Roman" w:hAnsi="Times New Roman"/>
          <w:sz w:val="27"/>
          <w:szCs w:val="27"/>
          <w:u w:val="single"/>
          <w:lang w:eastAsia="ar-SA"/>
        </w:rPr>
        <w:t>»</w:t>
      </w:r>
    </w:p>
    <w:p w:rsidR="00F77376" w:rsidRPr="000E6534" w:rsidRDefault="00F77376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ar-SA"/>
        </w:rPr>
      </w:pPr>
      <w:r w:rsidRPr="000E6534">
        <w:rPr>
          <w:rFonts w:ascii="Times New Roman" w:hAnsi="Times New Roman"/>
          <w:lang w:eastAsia="ar-SA"/>
        </w:rPr>
        <w:t>(наименование проекта муниципального акта)</w:t>
      </w:r>
    </w:p>
    <w:p w:rsidR="00F77376" w:rsidRPr="001A7E2A" w:rsidRDefault="00F77376" w:rsidP="005D6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F77376" w:rsidRPr="001A7E2A" w:rsidRDefault="00F77376" w:rsidP="005D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A0"/>
      </w:tblPr>
      <w:tblGrid>
        <w:gridCol w:w="1417"/>
        <w:gridCol w:w="2251"/>
        <w:gridCol w:w="3987"/>
        <w:gridCol w:w="2410"/>
      </w:tblGrid>
      <w:tr w:rsidR="00F77376" w:rsidRPr="008E3FCA" w:rsidTr="008A29E0">
        <w:trPr>
          <w:trHeight w:val="611"/>
        </w:trPr>
        <w:tc>
          <w:tcPr>
            <w:tcW w:w="1417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F77376" w:rsidRPr="008E3FCA" w:rsidTr="002B14D4">
        <w:trPr>
          <w:trHeight w:val="778"/>
        </w:trPr>
        <w:tc>
          <w:tcPr>
            <w:tcW w:w="1417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2410" w:type="dxa"/>
            <w:vAlign w:val="center"/>
          </w:tcPr>
          <w:p w:rsidR="00F77376" w:rsidRPr="001A7E2A" w:rsidRDefault="00F77376" w:rsidP="008A29E0">
            <w:pPr>
              <w:spacing w:after="0" w:line="240" w:lineRule="exact"/>
              <w:jc w:val="center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F77376" w:rsidRPr="001A7E2A" w:rsidRDefault="00F77376" w:rsidP="005D6047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F77376" w:rsidRPr="008E3FCA" w:rsidTr="002B14D4">
        <w:trPr>
          <w:trHeight w:val="421"/>
        </w:trPr>
        <w:tc>
          <w:tcPr>
            <w:tcW w:w="5838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0</w:t>
            </w:r>
          </w:p>
        </w:tc>
      </w:tr>
      <w:tr w:rsidR="00F77376" w:rsidRPr="008E3FCA" w:rsidTr="002B14D4">
        <w:trPr>
          <w:trHeight w:val="555"/>
        </w:trPr>
        <w:tc>
          <w:tcPr>
            <w:tcW w:w="5838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0</w:t>
            </w:r>
          </w:p>
        </w:tc>
      </w:tr>
      <w:tr w:rsidR="00F77376" w:rsidRPr="008E3FCA" w:rsidTr="002B14D4">
        <w:trPr>
          <w:trHeight w:val="665"/>
        </w:trPr>
        <w:tc>
          <w:tcPr>
            <w:tcW w:w="5838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0</w:t>
            </w:r>
          </w:p>
        </w:tc>
      </w:tr>
      <w:tr w:rsidR="00F77376" w:rsidRPr="008E3FCA" w:rsidTr="002B14D4">
        <w:trPr>
          <w:trHeight w:val="627"/>
        </w:trPr>
        <w:tc>
          <w:tcPr>
            <w:tcW w:w="5838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hAnsi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vAlign w:val="center"/>
          </w:tcPr>
          <w:p w:rsidR="00F77376" w:rsidRPr="001A7E2A" w:rsidRDefault="00F77376" w:rsidP="002B14D4">
            <w:pPr>
              <w:spacing w:after="0" w:line="240" w:lineRule="exact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F77376" w:rsidRDefault="00F77376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F77376" w:rsidRDefault="00F77376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F77376" w:rsidRDefault="00F77376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F77376" w:rsidRPr="001A7E2A" w:rsidRDefault="00F77376" w:rsidP="005D6047">
      <w:pPr>
        <w:spacing w:after="0" w:line="259" w:lineRule="auto"/>
        <w:jc w:val="right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0E6534" w:rsidRDefault="00850B10" w:rsidP="002804F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Начальник</w:t>
      </w:r>
      <w:r w:rsidR="00897C3A" w:rsidRPr="00550D41">
        <w:rPr>
          <w:rFonts w:ascii="Times New Roman" w:hAnsi="Times New Roman"/>
          <w:sz w:val="27"/>
          <w:szCs w:val="27"/>
        </w:rPr>
        <w:t xml:space="preserve"> </w:t>
      </w:r>
      <w:r w:rsidR="000E6534">
        <w:rPr>
          <w:rFonts w:ascii="Times New Roman" w:hAnsi="Times New Roman"/>
          <w:sz w:val="27"/>
          <w:szCs w:val="27"/>
        </w:rPr>
        <w:t xml:space="preserve">отдела </w:t>
      </w:r>
      <w:r w:rsidR="002804F9">
        <w:rPr>
          <w:rFonts w:ascii="Times New Roman" w:hAnsi="Times New Roman"/>
          <w:sz w:val="27"/>
          <w:szCs w:val="27"/>
        </w:rPr>
        <w:t>архитектуры</w:t>
      </w:r>
    </w:p>
    <w:p w:rsidR="002804F9" w:rsidRDefault="002804F9" w:rsidP="00897C3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и градостроительства </w:t>
      </w:r>
      <w:r w:rsidR="000E6534">
        <w:rPr>
          <w:rFonts w:ascii="Times New Roman" w:hAnsi="Times New Roman"/>
          <w:sz w:val="27"/>
          <w:szCs w:val="27"/>
        </w:rPr>
        <w:t xml:space="preserve">администрации </w:t>
      </w:r>
    </w:p>
    <w:p w:rsidR="00897C3A" w:rsidRPr="00550D41" w:rsidRDefault="000E6534" w:rsidP="00897C3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муниципального</w:t>
      </w:r>
      <w:r w:rsidR="002804F9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образования город Новотроицк</w:t>
      </w:r>
      <w:r w:rsidR="00850B10">
        <w:rPr>
          <w:rFonts w:ascii="Times New Roman" w:hAnsi="Times New Roman"/>
          <w:sz w:val="27"/>
          <w:szCs w:val="27"/>
        </w:rPr>
        <w:t xml:space="preserve">                        </w:t>
      </w:r>
      <w:r w:rsidR="00DD2D30">
        <w:rPr>
          <w:rFonts w:ascii="Times New Roman" w:hAnsi="Times New Roman"/>
          <w:sz w:val="27"/>
          <w:szCs w:val="27"/>
        </w:rPr>
        <w:t>М.</w:t>
      </w:r>
      <w:r w:rsidR="00850B10">
        <w:rPr>
          <w:rFonts w:ascii="Times New Roman" w:hAnsi="Times New Roman"/>
          <w:sz w:val="27"/>
          <w:szCs w:val="27"/>
        </w:rPr>
        <w:t>А. Пономарев</w:t>
      </w:r>
      <w:r w:rsidR="00897C3A">
        <w:rPr>
          <w:rFonts w:ascii="Times New Roman" w:hAnsi="Times New Roman"/>
          <w:sz w:val="27"/>
          <w:szCs w:val="27"/>
        </w:rPr>
        <w:tab/>
      </w:r>
      <w:r w:rsidR="00897C3A" w:rsidRPr="00550D41">
        <w:rPr>
          <w:rFonts w:ascii="Times New Roman" w:hAnsi="Times New Roman"/>
          <w:sz w:val="27"/>
          <w:szCs w:val="27"/>
        </w:rPr>
        <w:t xml:space="preserve">                 </w:t>
      </w: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7376" w:rsidRDefault="00F77376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sectPr w:rsidR="00F77376" w:rsidSect="005D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047"/>
    <w:rsid w:val="0005173D"/>
    <w:rsid w:val="000E6534"/>
    <w:rsid w:val="001454D2"/>
    <w:rsid w:val="001A7E2A"/>
    <w:rsid w:val="001C40D5"/>
    <w:rsid w:val="002804F9"/>
    <w:rsid w:val="002B14D4"/>
    <w:rsid w:val="005D6047"/>
    <w:rsid w:val="006D2C50"/>
    <w:rsid w:val="00794963"/>
    <w:rsid w:val="007D3A30"/>
    <w:rsid w:val="00850B10"/>
    <w:rsid w:val="00897C3A"/>
    <w:rsid w:val="008A29E0"/>
    <w:rsid w:val="008E3FCA"/>
    <w:rsid w:val="008F10F2"/>
    <w:rsid w:val="009C3FAB"/>
    <w:rsid w:val="00A11F4D"/>
    <w:rsid w:val="00A30A69"/>
    <w:rsid w:val="00A653D0"/>
    <w:rsid w:val="00B25441"/>
    <w:rsid w:val="00B56107"/>
    <w:rsid w:val="00D356AD"/>
    <w:rsid w:val="00D96845"/>
    <w:rsid w:val="00DB5CD0"/>
    <w:rsid w:val="00DD2D30"/>
    <w:rsid w:val="00F433FD"/>
    <w:rsid w:val="00F7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04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ПРЕДЛОЖЕНИЙ</vt:lpstr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ПРЕДЛОЖЕНИЙ</dc:title>
  <dc:subject/>
  <dc:creator>Gabitova R.I</dc:creator>
  <cp:keywords/>
  <dc:description/>
  <cp:lastModifiedBy>Arhspec</cp:lastModifiedBy>
  <cp:revision>4</cp:revision>
  <cp:lastPrinted>2019-05-27T04:14:00Z</cp:lastPrinted>
  <dcterms:created xsi:type="dcterms:W3CDTF">2019-05-14T06:15:00Z</dcterms:created>
  <dcterms:modified xsi:type="dcterms:W3CDTF">2019-06-25T06:24:00Z</dcterms:modified>
</cp:coreProperties>
</file>