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D6047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731586" w:rsidRDefault="00731586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П</w:t>
      </w:r>
      <w:r w:rsidRPr="0073158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роект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р</w:t>
      </w:r>
      <w:r w:rsidRPr="00731586">
        <w:rPr>
          <w:rFonts w:ascii="Times New Roman" w:eastAsia="Times New Roman" w:hAnsi="Times New Roman" w:cs="Times New Roman"/>
          <w:sz w:val="27"/>
          <w:szCs w:val="27"/>
          <w:lang w:eastAsia="ar-SA"/>
        </w:rPr>
        <w:t>ешения городского Совета депутатов 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103E0E" w:rsidRPr="00731586">
        <w:rPr>
          <w:rFonts w:ascii="Times New Roman" w:eastAsia="Times New Roman" w:hAnsi="Times New Roman" w:cs="Times New Roman"/>
          <w:sz w:val="27"/>
          <w:szCs w:val="27"/>
          <w:lang w:eastAsia="ar-SA"/>
        </w:rPr>
        <w:t>»</w:t>
      </w:r>
      <w:proofErr w:type="gramEnd"/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проекта)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D6047" w:rsidRPr="001A7E2A" w:rsidTr="008A29E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D6047" w:rsidRPr="001A7E2A" w:rsidTr="002B14D4">
        <w:trPr>
          <w:trHeight w:val="778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D6047" w:rsidRPr="001A7E2A" w:rsidRDefault="005D6047" w:rsidP="005D604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D6047" w:rsidRPr="001A7E2A" w:rsidTr="002B14D4">
        <w:trPr>
          <w:trHeight w:val="421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55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6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27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31586" w:rsidRDefault="00731586" w:rsidP="00103E0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</w:t>
      </w:r>
      <w:r w:rsidRPr="006D2C50">
        <w:rPr>
          <w:sz w:val="28"/>
          <w:szCs w:val="28"/>
        </w:rPr>
        <w:t xml:space="preserve">отдела администрации </w:t>
      </w: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731586">
        <w:rPr>
          <w:sz w:val="28"/>
          <w:szCs w:val="28"/>
        </w:rPr>
        <w:t>Р.И. Габитова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B14D4" w:rsidRDefault="00731586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09.10</w:t>
      </w:r>
      <w:r w:rsidR="002B14D4">
        <w:rPr>
          <w:rFonts w:ascii="Times New Roman" w:hAnsi="Times New Roman" w:cs="Times New Roman"/>
          <w:sz w:val="27"/>
          <w:szCs w:val="27"/>
        </w:rPr>
        <w:t>.201</w:t>
      </w:r>
      <w:r w:rsidR="00103E0E">
        <w:rPr>
          <w:rFonts w:ascii="Times New Roman" w:hAnsi="Times New Roman" w:cs="Times New Roman"/>
          <w:sz w:val="27"/>
          <w:szCs w:val="27"/>
        </w:rPr>
        <w:t>9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2B14D4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103E0E"/>
    <w:rsid w:val="002A2750"/>
    <w:rsid w:val="002B14D4"/>
    <w:rsid w:val="005D6047"/>
    <w:rsid w:val="00731586"/>
    <w:rsid w:val="00752492"/>
    <w:rsid w:val="00794963"/>
    <w:rsid w:val="00967805"/>
    <w:rsid w:val="00A11F4D"/>
    <w:rsid w:val="00D6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5</cp:revision>
  <cp:lastPrinted>2017-02-10T11:23:00Z</cp:lastPrinted>
  <dcterms:created xsi:type="dcterms:W3CDTF">2017-01-27T10:27:00Z</dcterms:created>
  <dcterms:modified xsi:type="dcterms:W3CDTF">2019-10-08T10:54:00Z</dcterms:modified>
</cp:coreProperties>
</file>