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9B7" w:rsidRDefault="00A34BE8" w:rsidP="00A34BE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</w:t>
      </w:r>
      <w:r w:rsidRPr="00A34BE8">
        <w:rPr>
          <w:sz w:val="28"/>
          <w:szCs w:val="28"/>
        </w:rPr>
        <w:t>Утверждаю</w:t>
      </w:r>
      <w:r>
        <w:rPr>
          <w:sz w:val="28"/>
          <w:szCs w:val="28"/>
        </w:rPr>
        <w:t>:</w:t>
      </w:r>
    </w:p>
    <w:p w:rsidR="00A34BE8" w:rsidRDefault="00A34BE8" w:rsidP="00A34BE8">
      <w:pPr>
        <w:jc w:val="center"/>
        <w:rPr>
          <w:sz w:val="28"/>
          <w:szCs w:val="28"/>
        </w:rPr>
      </w:pPr>
    </w:p>
    <w:p w:rsidR="00A34BE8" w:rsidRDefault="00A34BE8" w:rsidP="00A34BE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Глава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A34BE8" w:rsidRDefault="00A34BE8" w:rsidP="00A34BE8">
      <w:pPr>
        <w:jc w:val="right"/>
        <w:rPr>
          <w:sz w:val="28"/>
          <w:szCs w:val="28"/>
        </w:rPr>
      </w:pPr>
      <w:r>
        <w:rPr>
          <w:sz w:val="28"/>
          <w:szCs w:val="28"/>
        </w:rPr>
        <w:t>образования город Новотроицк</w:t>
      </w:r>
    </w:p>
    <w:p w:rsidR="00A34BE8" w:rsidRPr="00A34BE8" w:rsidRDefault="00A34BE8" w:rsidP="00A34BE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9941AA">
        <w:rPr>
          <w:sz w:val="28"/>
          <w:szCs w:val="28"/>
        </w:rPr>
        <w:t xml:space="preserve"> _</w:t>
      </w:r>
      <w:r>
        <w:rPr>
          <w:sz w:val="28"/>
          <w:szCs w:val="28"/>
        </w:rPr>
        <w:t xml:space="preserve">_______________ </w:t>
      </w:r>
      <w:r w:rsidR="00191B3A">
        <w:rPr>
          <w:sz w:val="28"/>
          <w:szCs w:val="28"/>
        </w:rPr>
        <w:t>Д.В. Буфетов</w:t>
      </w:r>
    </w:p>
    <w:p w:rsidR="000739B7" w:rsidRDefault="00A34BE8" w:rsidP="002B73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9941AA">
        <w:rPr>
          <w:b/>
          <w:sz w:val="28"/>
          <w:szCs w:val="28"/>
        </w:rPr>
        <w:t xml:space="preserve">                                                                          _______________________ </w:t>
      </w:r>
      <w:r w:rsidR="009941AA" w:rsidRPr="009941AA">
        <w:rPr>
          <w:sz w:val="28"/>
          <w:szCs w:val="28"/>
        </w:rPr>
        <w:t>201</w:t>
      </w:r>
      <w:r w:rsidR="00191B3A">
        <w:rPr>
          <w:sz w:val="28"/>
          <w:szCs w:val="28"/>
        </w:rPr>
        <w:t>9</w:t>
      </w:r>
      <w:r w:rsidR="009941AA" w:rsidRPr="009941AA">
        <w:rPr>
          <w:sz w:val="28"/>
          <w:szCs w:val="28"/>
        </w:rPr>
        <w:t>г</w:t>
      </w:r>
    </w:p>
    <w:p w:rsidR="000739B7" w:rsidRDefault="000739B7" w:rsidP="009941AA">
      <w:pPr>
        <w:rPr>
          <w:b/>
          <w:sz w:val="28"/>
          <w:szCs w:val="28"/>
        </w:rPr>
      </w:pPr>
    </w:p>
    <w:p w:rsidR="000739B7" w:rsidRDefault="000739B7" w:rsidP="002B7377">
      <w:pPr>
        <w:jc w:val="center"/>
        <w:rPr>
          <w:b/>
          <w:sz w:val="28"/>
          <w:szCs w:val="28"/>
        </w:rPr>
      </w:pPr>
    </w:p>
    <w:p w:rsidR="00D1340D" w:rsidRPr="00855D4A" w:rsidRDefault="000B69B2" w:rsidP="002B73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  <w:r w:rsidR="00DE6A1B">
        <w:rPr>
          <w:b/>
          <w:sz w:val="28"/>
          <w:szCs w:val="28"/>
        </w:rPr>
        <w:t xml:space="preserve"> </w:t>
      </w:r>
      <w:r w:rsidR="00094AC8">
        <w:rPr>
          <w:b/>
          <w:sz w:val="28"/>
          <w:szCs w:val="28"/>
        </w:rPr>
        <w:t xml:space="preserve">№ </w:t>
      </w:r>
      <w:r w:rsidR="005926EC">
        <w:rPr>
          <w:b/>
          <w:sz w:val="28"/>
          <w:szCs w:val="28"/>
        </w:rPr>
        <w:t>2019-2</w:t>
      </w:r>
    </w:p>
    <w:p w:rsidR="00A34F13" w:rsidRDefault="00A34F13" w:rsidP="00A34F13">
      <w:pPr>
        <w:jc w:val="center"/>
        <w:rPr>
          <w:b/>
          <w:sz w:val="28"/>
          <w:szCs w:val="28"/>
        </w:rPr>
      </w:pPr>
      <w:r w:rsidRPr="00855D4A">
        <w:rPr>
          <w:b/>
          <w:sz w:val="28"/>
          <w:szCs w:val="28"/>
        </w:rPr>
        <w:t>аукционной комиссии по наружной рекламе и информации муниципально</w:t>
      </w:r>
      <w:r w:rsidR="009707E3">
        <w:rPr>
          <w:b/>
          <w:sz w:val="28"/>
          <w:szCs w:val="28"/>
        </w:rPr>
        <w:t>го образования город Новотроицк</w:t>
      </w:r>
    </w:p>
    <w:p w:rsidR="009707E3" w:rsidRDefault="009707E3" w:rsidP="00A34F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 признании претендентов участником торгов/отказе в допуске к участию в торгах».</w:t>
      </w:r>
    </w:p>
    <w:p w:rsidR="00302123" w:rsidRDefault="0051660C" w:rsidP="005166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E029E7">
        <w:rPr>
          <w:b/>
          <w:sz w:val="28"/>
          <w:szCs w:val="28"/>
        </w:rPr>
        <w:t xml:space="preserve"> </w:t>
      </w:r>
    </w:p>
    <w:p w:rsidR="00E029E7" w:rsidRDefault="00E029E7" w:rsidP="0051660C">
      <w:pPr>
        <w:rPr>
          <w:b/>
          <w:sz w:val="28"/>
          <w:szCs w:val="28"/>
        </w:rPr>
      </w:pPr>
    </w:p>
    <w:p w:rsidR="00226F76" w:rsidRDefault="00580E0E" w:rsidP="00226F76">
      <w:pPr>
        <w:ind w:left="-540"/>
        <w:rPr>
          <w:sz w:val="28"/>
          <w:szCs w:val="28"/>
        </w:rPr>
      </w:pPr>
      <w:r>
        <w:rPr>
          <w:sz w:val="28"/>
          <w:szCs w:val="28"/>
        </w:rPr>
        <w:t>г. Новотроиц</w:t>
      </w:r>
      <w:r w:rsidR="0051660C" w:rsidRPr="0051660C">
        <w:rPr>
          <w:sz w:val="28"/>
          <w:szCs w:val="28"/>
        </w:rPr>
        <w:t xml:space="preserve">к, </w:t>
      </w:r>
      <w:r w:rsidR="00226F76">
        <w:rPr>
          <w:sz w:val="28"/>
          <w:szCs w:val="28"/>
        </w:rPr>
        <w:t xml:space="preserve">  </w:t>
      </w:r>
      <w:r w:rsidR="00C65D80">
        <w:rPr>
          <w:sz w:val="28"/>
          <w:szCs w:val="28"/>
        </w:rPr>
        <w:t xml:space="preserve">  </w:t>
      </w:r>
      <w:r w:rsidR="00226F76">
        <w:rPr>
          <w:sz w:val="28"/>
          <w:szCs w:val="28"/>
        </w:rPr>
        <w:t xml:space="preserve"> </w:t>
      </w:r>
      <w:r w:rsidR="00685A35">
        <w:rPr>
          <w:sz w:val="28"/>
          <w:szCs w:val="28"/>
        </w:rPr>
        <w:t xml:space="preserve"> </w:t>
      </w:r>
      <w:r w:rsidR="00226F76">
        <w:rPr>
          <w:sz w:val="28"/>
          <w:szCs w:val="28"/>
        </w:rPr>
        <w:t xml:space="preserve"> </w:t>
      </w:r>
      <w:r w:rsidR="0051660C" w:rsidRPr="0051660C">
        <w:rPr>
          <w:sz w:val="28"/>
          <w:szCs w:val="28"/>
        </w:rPr>
        <w:t xml:space="preserve">ул. </w:t>
      </w:r>
      <w:proofErr w:type="gramStart"/>
      <w:r w:rsidR="0051660C" w:rsidRPr="0051660C">
        <w:rPr>
          <w:sz w:val="28"/>
          <w:szCs w:val="28"/>
        </w:rPr>
        <w:t>Советская</w:t>
      </w:r>
      <w:proofErr w:type="gramEnd"/>
      <w:r w:rsidR="0051660C" w:rsidRPr="0051660C">
        <w:rPr>
          <w:sz w:val="28"/>
          <w:szCs w:val="28"/>
        </w:rPr>
        <w:t xml:space="preserve">, 80 </w:t>
      </w:r>
      <w:r w:rsidR="00226F76">
        <w:rPr>
          <w:sz w:val="28"/>
          <w:szCs w:val="28"/>
        </w:rPr>
        <w:t xml:space="preserve">  </w:t>
      </w:r>
      <w:r w:rsidR="00685A35">
        <w:rPr>
          <w:sz w:val="28"/>
          <w:szCs w:val="28"/>
        </w:rPr>
        <w:t xml:space="preserve"> </w:t>
      </w:r>
      <w:r w:rsidR="00C65D80">
        <w:rPr>
          <w:sz w:val="28"/>
          <w:szCs w:val="28"/>
        </w:rPr>
        <w:t xml:space="preserve"> </w:t>
      </w:r>
      <w:r w:rsidR="00226F76">
        <w:rPr>
          <w:sz w:val="28"/>
          <w:szCs w:val="28"/>
        </w:rPr>
        <w:t xml:space="preserve">  </w:t>
      </w:r>
      <w:r w:rsidR="00C65D80">
        <w:rPr>
          <w:sz w:val="28"/>
          <w:szCs w:val="28"/>
        </w:rPr>
        <w:t>кабине</w:t>
      </w:r>
      <w:r w:rsidR="00835C3A">
        <w:rPr>
          <w:sz w:val="28"/>
          <w:szCs w:val="28"/>
        </w:rPr>
        <w:t>т №</w:t>
      </w:r>
      <w:r w:rsidR="00E141D8">
        <w:rPr>
          <w:sz w:val="28"/>
          <w:szCs w:val="28"/>
        </w:rPr>
        <w:t xml:space="preserve"> </w:t>
      </w:r>
      <w:r w:rsidR="00161264">
        <w:rPr>
          <w:sz w:val="28"/>
          <w:szCs w:val="28"/>
        </w:rPr>
        <w:t>30</w:t>
      </w:r>
      <w:r w:rsidR="00E141D8">
        <w:rPr>
          <w:sz w:val="28"/>
          <w:szCs w:val="28"/>
        </w:rPr>
        <w:t xml:space="preserve">  </w:t>
      </w:r>
      <w:r w:rsidR="00685A35">
        <w:rPr>
          <w:sz w:val="28"/>
          <w:szCs w:val="28"/>
        </w:rPr>
        <w:t xml:space="preserve"> </w:t>
      </w:r>
      <w:r w:rsidR="00E141D8">
        <w:rPr>
          <w:sz w:val="28"/>
          <w:szCs w:val="28"/>
        </w:rPr>
        <w:t xml:space="preserve">  </w:t>
      </w:r>
      <w:r w:rsidR="00161264">
        <w:rPr>
          <w:sz w:val="28"/>
          <w:szCs w:val="28"/>
        </w:rPr>
        <w:t>06</w:t>
      </w:r>
      <w:r w:rsidR="009707E3">
        <w:rPr>
          <w:sz w:val="28"/>
          <w:szCs w:val="28"/>
        </w:rPr>
        <w:t>.0</w:t>
      </w:r>
      <w:r w:rsidR="00161264">
        <w:rPr>
          <w:sz w:val="28"/>
          <w:szCs w:val="28"/>
        </w:rPr>
        <w:t>6.2019</w:t>
      </w:r>
      <w:r w:rsidR="00C1498D">
        <w:rPr>
          <w:sz w:val="28"/>
          <w:szCs w:val="28"/>
        </w:rPr>
        <w:t>г.</w:t>
      </w:r>
      <w:r w:rsidR="00161264">
        <w:rPr>
          <w:sz w:val="28"/>
          <w:szCs w:val="28"/>
        </w:rPr>
        <w:t xml:space="preserve">  15</w:t>
      </w:r>
      <w:r w:rsidR="009707E3">
        <w:rPr>
          <w:sz w:val="28"/>
          <w:szCs w:val="28"/>
        </w:rPr>
        <w:t>ч.</w:t>
      </w:r>
      <w:r w:rsidR="0078413F">
        <w:rPr>
          <w:sz w:val="28"/>
          <w:szCs w:val="28"/>
        </w:rPr>
        <w:t>0</w:t>
      </w:r>
      <w:r w:rsidR="009707E3">
        <w:rPr>
          <w:sz w:val="28"/>
          <w:szCs w:val="28"/>
        </w:rPr>
        <w:t>0мин</w:t>
      </w:r>
      <w:r w:rsidR="00B62951">
        <w:rPr>
          <w:sz w:val="28"/>
          <w:szCs w:val="28"/>
        </w:rPr>
        <w:t xml:space="preserve">.   </w:t>
      </w:r>
    </w:p>
    <w:p w:rsidR="00F702D8" w:rsidRDefault="00F702D8" w:rsidP="009707E3">
      <w:pPr>
        <w:jc w:val="both"/>
        <w:rPr>
          <w:sz w:val="28"/>
          <w:szCs w:val="28"/>
        </w:rPr>
      </w:pPr>
    </w:p>
    <w:p w:rsidR="0022078E" w:rsidRDefault="009707E3" w:rsidP="005C6528">
      <w:pPr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</w:t>
      </w:r>
      <w:r w:rsidR="0022078E">
        <w:rPr>
          <w:sz w:val="28"/>
          <w:szCs w:val="28"/>
        </w:rPr>
        <w:t>:</w:t>
      </w:r>
    </w:p>
    <w:p w:rsidR="0052257C" w:rsidRDefault="0052257C" w:rsidP="005C6528">
      <w:pPr>
        <w:ind w:left="-540"/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6103"/>
      </w:tblGrid>
      <w:tr w:rsidR="00F4438D" w:rsidTr="007126D5">
        <w:tc>
          <w:tcPr>
            <w:tcW w:w="3369" w:type="dxa"/>
          </w:tcPr>
          <w:p w:rsidR="00F4438D" w:rsidRDefault="00F4438D" w:rsidP="003B3875">
            <w:pPr>
              <w:pStyle w:val="1"/>
              <w:tabs>
                <w:tab w:val="left" w:pos="0"/>
                <w:tab w:val="left" w:pos="540"/>
                <w:tab w:val="left" w:pos="720"/>
                <w:tab w:val="left" w:pos="3960"/>
              </w:tabs>
              <w:ind w:left="0" w:right="0" w:firstLine="0"/>
              <w:jc w:val="left"/>
            </w:pPr>
            <w:r>
              <w:t>Липатов А.В</w:t>
            </w:r>
            <w:r w:rsidR="007126D5">
              <w:t xml:space="preserve">.               </w:t>
            </w:r>
            <w:r>
              <w:t xml:space="preserve">     -</w:t>
            </w:r>
          </w:p>
        </w:tc>
        <w:tc>
          <w:tcPr>
            <w:tcW w:w="6103" w:type="dxa"/>
          </w:tcPr>
          <w:p w:rsidR="00F4438D" w:rsidRDefault="00F4438D" w:rsidP="003B3875">
            <w:pPr>
              <w:pStyle w:val="1"/>
              <w:tabs>
                <w:tab w:val="left" w:pos="0"/>
                <w:tab w:val="left" w:pos="540"/>
                <w:tab w:val="left" w:pos="720"/>
                <w:tab w:val="left" w:pos="3960"/>
              </w:tabs>
              <w:ind w:left="0" w:right="0" w:firstLine="0"/>
              <w:jc w:val="left"/>
            </w:pPr>
            <w:r>
              <w:t>первый заместитель главы муниципального образования город Новотроицк, председатель комиссии</w:t>
            </w:r>
          </w:p>
        </w:tc>
      </w:tr>
      <w:tr w:rsidR="00F4438D" w:rsidTr="007126D5">
        <w:tc>
          <w:tcPr>
            <w:tcW w:w="3369" w:type="dxa"/>
          </w:tcPr>
          <w:p w:rsidR="00F4438D" w:rsidRDefault="007126D5" w:rsidP="003B3875">
            <w:pPr>
              <w:pStyle w:val="1"/>
              <w:tabs>
                <w:tab w:val="left" w:pos="0"/>
                <w:tab w:val="left" w:pos="540"/>
                <w:tab w:val="left" w:pos="720"/>
                <w:tab w:val="left" w:pos="3960"/>
              </w:tabs>
              <w:ind w:left="0" w:right="0" w:firstLine="0"/>
              <w:jc w:val="left"/>
            </w:pPr>
            <w:r>
              <w:t xml:space="preserve">Пономарев М.А.          </w:t>
            </w:r>
            <w:r w:rsidR="00F4438D">
              <w:t xml:space="preserve">     -</w:t>
            </w:r>
          </w:p>
        </w:tc>
        <w:tc>
          <w:tcPr>
            <w:tcW w:w="6103" w:type="dxa"/>
          </w:tcPr>
          <w:p w:rsidR="00F4438D" w:rsidRDefault="00F4438D" w:rsidP="003B3875">
            <w:pPr>
              <w:pStyle w:val="1"/>
              <w:tabs>
                <w:tab w:val="left" w:pos="0"/>
                <w:tab w:val="left" w:pos="540"/>
                <w:tab w:val="left" w:pos="720"/>
                <w:tab w:val="left" w:pos="3960"/>
              </w:tabs>
              <w:ind w:left="0" w:right="0" w:firstLine="0"/>
              <w:jc w:val="left"/>
            </w:pPr>
            <w:r>
              <w:t>начальник отдела архитектуры и градостроительства администрации муниципального образования город Новотроицк, заместитель председателя комиссии</w:t>
            </w:r>
          </w:p>
        </w:tc>
      </w:tr>
      <w:tr w:rsidR="00F4438D" w:rsidTr="007126D5">
        <w:tc>
          <w:tcPr>
            <w:tcW w:w="3369" w:type="dxa"/>
          </w:tcPr>
          <w:p w:rsidR="00F4438D" w:rsidRDefault="007126D5" w:rsidP="003B3875">
            <w:pPr>
              <w:pStyle w:val="1"/>
              <w:tabs>
                <w:tab w:val="left" w:pos="0"/>
                <w:tab w:val="left" w:pos="540"/>
                <w:tab w:val="left" w:pos="720"/>
                <w:tab w:val="left" w:pos="3960"/>
              </w:tabs>
              <w:ind w:left="0" w:right="0" w:firstLine="0"/>
              <w:jc w:val="left"/>
            </w:pPr>
            <w:r>
              <w:t xml:space="preserve">Сошкина Е.И.              </w:t>
            </w:r>
            <w:r w:rsidR="00F4438D">
              <w:t xml:space="preserve">     -</w:t>
            </w:r>
          </w:p>
        </w:tc>
        <w:tc>
          <w:tcPr>
            <w:tcW w:w="6103" w:type="dxa"/>
          </w:tcPr>
          <w:p w:rsidR="00F4438D" w:rsidRDefault="00F4438D" w:rsidP="003B3875">
            <w:pPr>
              <w:pStyle w:val="1"/>
              <w:tabs>
                <w:tab w:val="left" w:pos="0"/>
                <w:tab w:val="left" w:pos="540"/>
                <w:tab w:val="left" w:pos="720"/>
                <w:tab w:val="left" w:pos="3960"/>
              </w:tabs>
              <w:ind w:left="0" w:right="0" w:firstLine="0"/>
              <w:jc w:val="left"/>
            </w:pPr>
            <w:r>
              <w:t>специалист 1 категории отдела архитектуры и градостроительства администрации муниципального образования город Новотроицк</w:t>
            </w:r>
          </w:p>
        </w:tc>
      </w:tr>
    </w:tbl>
    <w:p w:rsidR="00F4438D" w:rsidRDefault="00F4438D" w:rsidP="00F4438D">
      <w:pPr>
        <w:pStyle w:val="1"/>
        <w:tabs>
          <w:tab w:val="left" w:pos="540"/>
          <w:tab w:val="left" w:pos="720"/>
          <w:tab w:val="left" w:pos="2880"/>
          <w:tab w:val="left" w:pos="3960"/>
        </w:tabs>
        <w:ind w:left="2880" w:right="0" w:hanging="3420"/>
      </w:pPr>
      <w:r w:rsidRPr="00DB6DCB">
        <w:t>Члены комиссии: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6103"/>
      </w:tblGrid>
      <w:tr w:rsidR="00F4438D" w:rsidTr="007126D5">
        <w:tc>
          <w:tcPr>
            <w:tcW w:w="3369" w:type="dxa"/>
          </w:tcPr>
          <w:p w:rsidR="00F4438D" w:rsidRDefault="007126D5" w:rsidP="003B3875">
            <w:pPr>
              <w:pStyle w:val="1"/>
              <w:tabs>
                <w:tab w:val="left" w:pos="0"/>
                <w:tab w:val="left" w:pos="540"/>
                <w:tab w:val="left" w:pos="720"/>
                <w:tab w:val="left" w:pos="3960"/>
              </w:tabs>
              <w:ind w:left="0" w:right="0" w:firstLine="0"/>
              <w:jc w:val="left"/>
            </w:pPr>
            <w:proofErr w:type="spellStart"/>
            <w:r>
              <w:t>Таскаев</w:t>
            </w:r>
            <w:proofErr w:type="spellEnd"/>
            <w:r>
              <w:t xml:space="preserve"> С.В.                 </w:t>
            </w:r>
            <w:r w:rsidR="00F4438D">
              <w:t xml:space="preserve">    -</w:t>
            </w:r>
          </w:p>
        </w:tc>
        <w:tc>
          <w:tcPr>
            <w:tcW w:w="6103" w:type="dxa"/>
          </w:tcPr>
          <w:p w:rsidR="00F4438D" w:rsidRDefault="00F4438D" w:rsidP="003B3875">
            <w:pPr>
              <w:pStyle w:val="1"/>
              <w:tabs>
                <w:tab w:val="left" w:pos="0"/>
                <w:tab w:val="left" w:pos="540"/>
                <w:tab w:val="left" w:pos="720"/>
                <w:tab w:val="left" w:pos="3960"/>
              </w:tabs>
              <w:ind w:left="0" w:right="0" w:firstLine="0"/>
              <w:jc w:val="left"/>
            </w:pPr>
            <w:r>
              <w:t>председатель комитета по управлению муниципальным имуществом администрации муниципального образования город Новотроицк</w:t>
            </w:r>
          </w:p>
        </w:tc>
      </w:tr>
      <w:tr w:rsidR="00F4438D" w:rsidTr="007126D5">
        <w:tc>
          <w:tcPr>
            <w:tcW w:w="3369" w:type="dxa"/>
          </w:tcPr>
          <w:p w:rsidR="00F4438D" w:rsidRDefault="00F4438D" w:rsidP="003B3875">
            <w:pPr>
              <w:pStyle w:val="1"/>
              <w:tabs>
                <w:tab w:val="left" w:pos="0"/>
                <w:tab w:val="left" w:pos="540"/>
                <w:tab w:val="left" w:pos="720"/>
                <w:tab w:val="left" w:pos="3960"/>
              </w:tabs>
              <w:ind w:left="0" w:right="0" w:firstLine="0"/>
              <w:jc w:val="left"/>
            </w:pPr>
            <w:proofErr w:type="spellStart"/>
            <w:r>
              <w:t>Ба</w:t>
            </w:r>
            <w:r w:rsidR="007126D5">
              <w:t>канова</w:t>
            </w:r>
            <w:proofErr w:type="spellEnd"/>
            <w:r w:rsidR="007126D5">
              <w:t xml:space="preserve"> О.О.               </w:t>
            </w:r>
            <w:r>
              <w:t xml:space="preserve">    -</w:t>
            </w:r>
          </w:p>
        </w:tc>
        <w:tc>
          <w:tcPr>
            <w:tcW w:w="6103" w:type="dxa"/>
          </w:tcPr>
          <w:p w:rsidR="00F4438D" w:rsidRDefault="00F4438D" w:rsidP="003B3875">
            <w:pPr>
              <w:pStyle w:val="1"/>
              <w:tabs>
                <w:tab w:val="left" w:pos="0"/>
                <w:tab w:val="left" w:pos="540"/>
                <w:tab w:val="left" w:pos="720"/>
                <w:tab w:val="left" w:pos="3960"/>
              </w:tabs>
              <w:ind w:left="0" w:right="0" w:firstLine="0"/>
              <w:jc w:val="left"/>
            </w:pPr>
            <w:r>
              <w:t>ведущий специалист отдела торговли и сельского хозяйства администрации муниципального образования город Новотроицк</w:t>
            </w:r>
          </w:p>
        </w:tc>
      </w:tr>
      <w:tr w:rsidR="00F4438D" w:rsidTr="007126D5">
        <w:tc>
          <w:tcPr>
            <w:tcW w:w="3369" w:type="dxa"/>
          </w:tcPr>
          <w:p w:rsidR="00F4438D" w:rsidRDefault="00F4438D" w:rsidP="003B3875">
            <w:pPr>
              <w:pStyle w:val="1"/>
              <w:tabs>
                <w:tab w:val="left" w:pos="0"/>
                <w:tab w:val="left" w:pos="540"/>
                <w:tab w:val="left" w:pos="720"/>
                <w:tab w:val="left" w:pos="3960"/>
              </w:tabs>
              <w:ind w:left="0" w:right="0" w:firstLine="0"/>
              <w:jc w:val="left"/>
            </w:pPr>
            <w:proofErr w:type="spellStart"/>
            <w:r>
              <w:t>Сластенин</w:t>
            </w:r>
            <w:proofErr w:type="spellEnd"/>
            <w:r>
              <w:t xml:space="preserve"> А.И.</w:t>
            </w:r>
            <w:r w:rsidR="007126D5">
              <w:t xml:space="preserve">           </w:t>
            </w:r>
            <w:r w:rsidR="00C65200">
              <w:t xml:space="preserve">     -</w:t>
            </w:r>
          </w:p>
        </w:tc>
        <w:tc>
          <w:tcPr>
            <w:tcW w:w="6103" w:type="dxa"/>
          </w:tcPr>
          <w:p w:rsidR="00F4438D" w:rsidRDefault="00C65200" w:rsidP="003B3875">
            <w:pPr>
              <w:pStyle w:val="1"/>
              <w:tabs>
                <w:tab w:val="left" w:pos="0"/>
                <w:tab w:val="left" w:pos="540"/>
                <w:tab w:val="left" w:pos="720"/>
                <w:tab w:val="left" w:pos="3960"/>
              </w:tabs>
              <w:ind w:left="0" w:right="0" w:firstLine="0"/>
              <w:jc w:val="left"/>
            </w:pPr>
            <w:r>
              <w:t>председатель комитета по строительству, транспорту, дорожному и коммунальному хозяйству</w:t>
            </w:r>
          </w:p>
        </w:tc>
      </w:tr>
      <w:tr w:rsidR="00F4438D" w:rsidTr="007126D5">
        <w:tc>
          <w:tcPr>
            <w:tcW w:w="3369" w:type="dxa"/>
          </w:tcPr>
          <w:p w:rsidR="00F4438D" w:rsidRDefault="00C65200" w:rsidP="003B3875">
            <w:pPr>
              <w:pStyle w:val="1"/>
              <w:tabs>
                <w:tab w:val="left" w:pos="0"/>
                <w:tab w:val="left" w:pos="540"/>
                <w:tab w:val="left" w:pos="720"/>
                <w:tab w:val="left" w:pos="3960"/>
              </w:tabs>
              <w:ind w:left="0" w:right="0" w:firstLine="0"/>
              <w:jc w:val="left"/>
            </w:pPr>
            <w:r>
              <w:t>Аг</w:t>
            </w:r>
            <w:r w:rsidR="007126D5">
              <w:t xml:space="preserve">апова Н.И.                </w:t>
            </w:r>
            <w:r>
              <w:t xml:space="preserve">    -</w:t>
            </w:r>
          </w:p>
        </w:tc>
        <w:tc>
          <w:tcPr>
            <w:tcW w:w="6103" w:type="dxa"/>
          </w:tcPr>
          <w:p w:rsidR="00F4438D" w:rsidRDefault="00161264" w:rsidP="003B3875">
            <w:pPr>
              <w:pStyle w:val="1"/>
              <w:tabs>
                <w:tab w:val="left" w:pos="0"/>
                <w:tab w:val="left" w:pos="540"/>
                <w:tab w:val="left" w:pos="720"/>
                <w:tab w:val="left" w:pos="3960"/>
              </w:tabs>
              <w:ind w:left="0" w:right="0" w:firstLine="0"/>
              <w:jc w:val="left"/>
            </w:pPr>
            <w:r>
              <w:t>начальник протокольного отдела</w:t>
            </w:r>
            <w:r w:rsidR="00C65200">
              <w:t xml:space="preserve"> муниципального образования город Новотроицк</w:t>
            </w:r>
          </w:p>
        </w:tc>
      </w:tr>
      <w:tr w:rsidR="00F4438D" w:rsidTr="007126D5">
        <w:tc>
          <w:tcPr>
            <w:tcW w:w="3369" w:type="dxa"/>
          </w:tcPr>
          <w:p w:rsidR="00F4438D" w:rsidRDefault="007126D5" w:rsidP="003B3875">
            <w:pPr>
              <w:pStyle w:val="1"/>
              <w:tabs>
                <w:tab w:val="left" w:pos="0"/>
                <w:tab w:val="left" w:pos="540"/>
                <w:tab w:val="left" w:pos="720"/>
                <w:tab w:val="left" w:pos="3960"/>
              </w:tabs>
              <w:ind w:left="0" w:right="0" w:firstLine="0"/>
              <w:jc w:val="left"/>
            </w:pPr>
            <w:r>
              <w:t>Зайцева И.А.                     -</w:t>
            </w:r>
          </w:p>
        </w:tc>
        <w:tc>
          <w:tcPr>
            <w:tcW w:w="6103" w:type="dxa"/>
          </w:tcPr>
          <w:p w:rsidR="00F4438D" w:rsidRDefault="007126D5" w:rsidP="003B3875">
            <w:pPr>
              <w:pStyle w:val="1"/>
              <w:tabs>
                <w:tab w:val="left" w:pos="0"/>
                <w:tab w:val="left" w:pos="540"/>
                <w:tab w:val="left" w:pos="720"/>
                <w:tab w:val="left" w:pos="3960"/>
              </w:tabs>
              <w:ind w:left="0" w:right="0" w:firstLine="0"/>
              <w:jc w:val="left"/>
            </w:pPr>
            <w:r>
              <w:t>начальник отдела архитектуры и градостроительства администрации муниципального образования город Новотроицк</w:t>
            </w:r>
          </w:p>
        </w:tc>
      </w:tr>
    </w:tbl>
    <w:p w:rsidR="005926EC" w:rsidRDefault="005926EC" w:rsidP="003B3875">
      <w:pPr>
        <w:pStyle w:val="1"/>
        <w:tabs>
          <w:tab w:val="left" w:pos="0"/>
          <w:tab w:val="left" w:pos="540"/>
          <w:tab w:val="left" w:pos="720"/>
          <w:tab w:val="left" w:pos="3960"/>
        </w:tabs>
        <w:ind w:left="0" w:right="0" w:firstLine="0"/>
        <w:jc w:val="left"/>
      </w:pPr>
    </w:p>
    <w:p w:rsidR="002870B9" w:rsidRDefault="00E95034" w:rsidP="0017098C">
      <w:pPr>
        <w:pStyle w:val="1"/>
        <w:tabs>
          <w:tab w:val="left" w:pos="0"/>
          <w:tab w:val="left" w:pos="540"/>
          <w:tab w:val="left" w:pos="720"/>
          <w:tab w:val="left" w:pos="3960"/>
        </w:tabs>
        <w:ind w:left="-540" w:right="0" w:firstLine="0"/>
      </w:pPr>
      <w:r>
        <w:t xml:space="preserve">Присутствует  </w:t>
      </w:r>
      <w:r w:rsidR="003B3875">
        <w:t>семь</w:t>
      </w:r>
      <w:r w:rsidR="002870B9">
        <w:t xml:space="preserve"> </w:t>
      </w:r>
      <w:r w:rsidR="005A1FD7">
        <w:t>человек из состава комиссий. Кворум есть. Комиссия правомочна.</w:t>
      </w:r>
    </w:p>
    <w:p w:rsidR="00CD705D" w:rsidRDefault="00CD705D" w:rsidP="005A1FD7">
      <w:pPr>
        <w:pStyle w:val="1"/>
        <w:tabs>
          <w:tab w:val="left" w:pos="0"/>
          <w:tab w:val="left" w:pos="540"/>
          <w:tab w:val="left" w:pos="720"/>
          <w:tab w:val="left" w:pos="3960"/>
        </w:tabs>
        <w:ind w:left="-540" w:right="0" w:firstLine="0"/>
      </w:pPr>
    </w:p>
    <w:p w:rsidR="003F333F" w:rsidRDefault="003F333F" w:rsidP="007126D5">
      <w:pPr>
        <w:jc w:val="both"/>
        <w:rPr>
          <w:b/>
          <w:sz w:val="28"/>
          <w:szCs w:val="28"/>
        </w:rPr>
      </w:pPr>
    </w:p>
    <w:p w:rsidR="003F333F" w:rsidRDefault="003F333F" w:rsidP="003B3875">
      <w:pPr>
        <w:jc w:val="both"/>
        <w:rPr>
          <w:b/>
          <w:sz w:val="28"/>
          <w:szCs w:val="28"/>
        </w:rPr>
      </w:pPr>
    </w:p>
    <w:p w:rsidR="0093544D" w:rsidRPr="001E54B8" w:rsidRDefault="0093544D" w:rsidP="0093544D">
      <w:pPr>
        <w:ind w:left="-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533668">
        <w:rPr>
          <w:b/>
          <w:sz w:val="28"/>
          <w:szCs w:val="28"/>
        </w:rPr>
        <w:t>1.</w:t>
      </w:r>
      <w:r w:rsidRPr="001E54B8">
        <w:rPr>
          <w:b/>
          <w:sz w:val="28"/>
          <w:szCs w:val="28"/>
        </w:rPr>
        <w:t>СЛУШАЛИ</w:t>
      </w:r>
      <w:r>
        <w:rPr>
          <w:b/>
          <w:sz w:val="28"/>
          <w:szCs w:val="28"/>
        </w:rPr>
        <w:t>:</w:t>
      </w:r>
    </w:p>
    <w:p w:rsidR="000C3069" w:rsidRDefault="00575A76" w:rsidP="000C3069">
      <w:pPr>
        <w:ind w:left="-53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2870B9">
        <w:rPr>
          <w:sz w:val="28"/>
          <w:szCs w:val="28"/>
        </w:rPr>
        <w:t xml:space="preserve">Размещение </w:t>
      </w:r>
      <w:r w:rsidR="00CF291D">
        <w:rPr>
          <w:sz w:val="28"/>
          <w:szCs w:val="28"/>
        </w:rPr>
        <w:t>девяти</w:t>
      </w:r>
      <w:r w:rsidR="000C3069">
        <w:rPr>
          <w:sz w:val="28"/>
          <w:szCs w:val="28"/>
        </w:rPr>
        <w:t xml:space="preserve"> </w:t>
      </w:r>
      <w:r w:rsidR="002870B9">
        <w:rPr>
          <w:sz w:val="28"/>
          <w:szCs w:val="28"/>
        </w:rPr>
        <w:t>р</w:t>
      </w:r>
      <w:r w:rsidR="00CF291D">
        <w:rPr>
          <w:sz w:val="28"/>
          <w:szCs w:val="28"/>
        </w:rPr>
        <w:t>екламных</w:t>
      </w:r>
      <w:r w:rsidR="000C3069">
        <w:rPr>
          <w:sz w:val="28"/>
          <w:szCs w:val="28"/>
        </w:rPr>
        <w:t xml:space="preserve"> конструкци</w:t>
      </w:r>
      <w:r w:rsidR="00CF291D">
        <w:rPr>
          <w:sz w:val="28"/>
          <w:szCs w:val="28"/>
        </w:rPr>
        <w:t>й</w:t>
      </w:r>
      <w:r w:rsidR="000C3069">
        <w:rPr>
          <w:sz w:val="28"/>
          <w:szCs w:val="28"/>
        </w:rPr>
        <w:t xml:space="preserve"> </w:t>
      </w:r>
      <w:r w:rsidR="002870B9">
        <w:rPr>
          <w:sz w:val="28"/>
          <w:szCs w:val="28"/>
        </w:rPr>
        <w:t xml:space="preserve">(заявитель </w:t>
      </w:r>
      <w:r w:rsidR="00CF291D">
        <w:rPr>
          <w:sz w:val="28"/>
          <w:szCs w:val="28"/>
        </w:rPr>
        <w:t>ИП</w:t>
      </w:r>
      <w:r w:rsidR="000C3069">
        <w:rPr>
          <w:sz w:val="28"/>
          <w:szCs w:val="28"/>
        </w:rPr>
        <w:t xml:space="preserve"> </w:t>
      </w:r>
      <w:r w:rsidR="00CF291D">
        <w:rPr>
          <w:sz w:val="28"/>
          <w:szCs w:val="28"/>
        </w:rPr>
        <w:t>Каргалов А.Н. и генеральный директор ООО «Рекламное агентство «Вега»</w:t>
      </w:r>
      <w:r w:rsidR="00D77865">
        <w:rPr>
          <w:sz w:val="28"/>
          <w:szCs w:val="28"/>
        </w:rPr>
        <w:t xml:space="preserve"> Арсеньев А.И</w:t>
      </w:r>
      <w:r w:rsidR="00CF291D">
        <w:rPr>
          <w:sz w:val="28"/>
          <w:szCs w:val="28"/>
        </w:rPr>
        <w:t>.</w:t>
      </w:r>
      <w:proofErr w:type="gramEnd"/>
    </w:p>
    <w:p w:rsidR="000C3069" w:rsidRDefault="00617943" w:rsidP="00CF291D">
      <w:pPr>
        <w:ind w:left="-539"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C3069">
        <w:rPr>
          <w:sz w:val="28"/>
          <w:szCs w:val="28"/>
        </w:rPr>
        <w:t>)</w:t>
      </w:r>
      <w:r w:rsidR="00E0274A">
        <w:rPr>
          <w:sz w:val="28"/>
          <w:szCs w:val="28"/>
        </w:rPr>
        <w:t xml:space="preserve"> </w:t>
      </w:r>
      <w:r w:rsidR="00CF291D">
        <w:rPr>
          <w:sz w:val="28"/>
          <w:szCs w:val="28"/>
        </w:rPr>
        <w:t xml:space="preserve">г. Новотроицк, в районе пересечения ул. </w:t>
      </w:r>
      <w:proofErr w:type="gramStart"/>
      <w:r w:rsidR="00CF291D">
        <w:rPr>
          <w:sz w:val="28"/>
          <w:szCs w:val="28"/>
        </w:rPr>
        <w:t>Уральской</w:t>
      </w:r>
      <w:proofErr w:type="gramEnd"/>
      <w:r w:rsidR="00CF291D">
        <w:rPr>
          <w:sz w:val="28"/>
          <w:szCs w:val="28"/>
        </w:rPr>
        <w:t xml:space="preserve"> и ул. Юных Ленинцев.</w:t>
      </w:r>
    </w:p>
    <w:p w:rsidR="00CF291D" w:rsidRDefault="00CF291D" w:rsidP="00CF291D">
      <w:pPr>
        <w:ind w:left="-53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г. Новотроицк, в районе жилого дома расположенного по адресу: ул. </w:t>
      </w:r>
      <w:proofErr w:type="gramStart"/>
      <w:r>
        <w:rPr>
          <w:sz w:val="28"/>
          <w:szCs w:val="28"/>
        </w:rPr>
        <w:t>Железнодорожная</w:t>
      </w:r>
      <w:proofErr w:type="gramEnd"/>
      <w:r>
        <w:rPr>
          <w:sz w:val="28"/>
          <w:szCs w:val="28"/>
        </w:rPr>
        <w:t>, 87</w:t>
      </w:r>
    </w:p>
    <w:p w:rsidR="00CF291D" w:rsidRDefault="00CF291D" w:rsidP="00CF291D">
      <w:pPr>
        <w:ind w:left="-539"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г. Новотроицк, в районе магазина «Юбилейный» расположенного по адресу: ул. Юных Ленинцев,8</w:t>
      </w:r>
    </w:p>
    <w:p w:rsidR="00CF291D" w:rsidRDefault="00CF291D" w:rsidP="00CF291D">
      <w:pPr>
        <w:ind w:left="-53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г. Новотроицк, в районе жилого дома расположенного по адресу: ул. </w:t>
      </w:r>
      <w:proofErr w:type="gramStart"/>
      <w:r>
        <w:rPr>
          <w:sz w:val="28"/>
          <w:szCs w:val="28"/>
        </w:rPr>
        <w:t>Советская</w:t>
      </w:r>
      <w:proofErr w:type="gramEnd"/>
      <w:r>
        <w:rPr>
          <w:sz w:val="28"/>
          <w:szCs w:val="28"/>
        </w:rPr>
        <w:t>,93</w:t>
      </w:r>
    </w:p>
    <w:p w:rsidR="00CF291D" w:rsidRDefault="00CF291D" w:rsidP="00CF291D">
      <w:pPr>
        <w:ind w:left="-53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г. </w:t>
      </w:r>
      <w:r w:rsidR="000C679E">
        <w:rPr>
          <w:sz w:val="28"/>
          <w:szCs w:val="28"/>
        </w:rPr>
        <w:t>Новотроицк, в районе торгового центра «</w:t>
      </w:r>
      <w:proofErr w:type="spellStart"/>
      <w:r w:rsidR="000C679E">
        <w:rPr>
          <w:sz w:val="28"/>
          <w:szCs w:val="28"/>
        </w:rPr>
        <w:t>Даниловский</w:t>
      </w:r>
      <w:proofErr w:type="spellEnd"/>
      <w:r w:rsidR="000C679E">
        <w:rPr>
          <w:sz w:val="28"/>
          <w:szCs w:val="28"/>
        </w:rPr>
        <w:t>» расположенного по адресу: пр. Комсомольский,12</w:t>
      </w:r>
    </w:p>
    <w:p w:rsidR="000C679E" w:rsidRDefault="000C679E" w:rsidP="00CF291D">
      <w:pPr>
        <w:ind w:left="-53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г. Новотроицк, в районе торгового центра расположенного по адресу: ул. </w:t>
      </w:r>
      <w:proofErr w:type="gramStart"/>
      <w:r>
        <w:rPr>
          <w:sz w:val="28"/>
          <w:szCs w:val="28"/>
        </w:rPr>
        <w:t>Советская</w:t>
      </w:r>
      <w:proofErr w:type="gramEnd"/>
      <w:r>
        <w:rPr>
          <w:sz w:val="28"/>
          <w:szCs w:val="28"/>
        </w:rPr>
        <w:t>, 84.</w:t>
      </w:r>
    </w:p>
    <w:p w:rsidR="000C679E" w:rsidRDefault="000C679E" w:rsidP="00CF291D">
      <w:pPr>
        <w:ind w:left="-53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г. Новотроицк, в районе жилого дома расположенного по адресу: ул. </w:t>
      </w:r>
      <w:proofErr w:type="gramStart"/>
      <w:r>
        <w:rPr>
          <w:sz w:val="28"/>
          <w:szCs w:val="28"/>
        </w:rPr>
        <w:t>Советская</w:t>
      </w:r>
      <w:proofErr w:type="gramEnd"/>
      <w:r>
        <w:rPr>
          <w:sz w:val="28"/>
          <w:szCs w:val="28"/>
        </w:rPr>
        <w:t>, 83.</w:t>
      </w:r>
    </w:p>
    <w:p w:rsidR="000C679E" w:rsidRDefault="000C679E" w:rsidP="00CF291D">
      <w:pPr>
        <w:ind w:left="-53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г. Новотроицк, в районе жилого дома расположенного по адресу: ул. </w:t>
      </w:r>
      <w:proofErr w:type="gramStart"/>
      <w:r>
        <w:rPr>
          <w:sz w:val="28"/>
          <w:szCs w:val="28"/>
        </w:rPr>
        <w:t>Советская</w:t>
      </w:r>
      <w:proofErr w:type="gramEnd"/>
      <w:r>
        <w:rPr>
          <w:sz w:val="28"/>
          <w:szCs w:val="28"/>
        </w:rPr>
        <w:t>, 111.</w:t>
      </w:r>
    </w:p>
    <w:p w:rsidR="000C679E" w:rsidRPr="00BE735B" w:rsidRDefault="00161264" w:rsidP="000C679E">
      <w:pPr>
        <w:autoSpaceDE w:val="0"/>
        <w:autoSpaceDN w:val="0"/>
        <w:adjustRightInd w:val="0"/>
        <w:ind w:firstLine="34"/>
        <w:rPr>
          <w:rFonts w:ascii="Times New Roman CYR" w:hAnsi="Times New Roman CYR" w:cs="Times New Roman CYR"/>
          <w:b/>
        </w:rPr>
      </w:pPr>
      <w:r>
        <w:rPr>
          <w:sz w:val="28"/>
          <w:szCs w:val="28"/>
        </w:rPr>
        <w:t xml:space="preserve">  </w:t>
      </w:r>
      <w:r w:rsidR="000C679E">
        <w:rPr>
          <w:sz w:val="28"/>
          <w:szCs w:val="28"/>
        </w:rPr>
        <w:t>9)</w:t>
      </w:r>
      <w:r w:rsidR="000C679E" w:rsidRPr="000C679E">
        <w:rPr>
          <w:rFonts w:ascii="Times New Roman CYR" w:hAnsi="Times New Roman CYR" w:cs="Times New Roman CYR"/>
        </w:rPr>
        <w:t xml:space="preserve"> </w:t>
      </w:r>
      <w:r w:rsidR="000C679E" w:rsidRPr="000C679E">
        <w:rPr>
          <w:rFonts w:ascii="Times New Roman CYR" w:hAnsi="Times New Roman CYR" w:cs="Times New Roman CYR"/>
          <w:sz w:val="28"/>
        </w:rPr>
        <w:t xml:space="preserve">г. Новотроицк, в районе магазина «Строительный Бум» расположенного по адресу: ул. </w:t>
      </w:r>
      <w:proofErr w:type="gramStart"/>
      <w:r w:rsidR="000C679E" w:rsidRPr="000C679E">
        <w:rPr>
          <w:rFonts w:ascii="Times New Roman CYR" w:hAnsi="Times New Roman CYR" w:cs="Times New Roman CYR"/>
          <w:sz w:val="28"/>
        </w:rPr>
        <w:t>Заводская</w:t>
      </w:r>
      <w:proofErr w:type="gramEnd"/>
      <w:r w:rsidR="000C679E" w:rsidRPr="000C679E">
        <w:rPr>
          <w:rFonts w:ascii="Times New Roman CYR" w:hAnsi="Times New Roman CYR" w:cs="Times New Roman CYR"/>
          <w:sz w:val="28"/>
        </w:rPr>
        <w:t>, 40</w:t>
      </w:r>
    </w:p>
    <w:p w:rsidR="000C679E" w:rsidRPr="000C3069" w:rsidRDefault="000C679E" w:rsidP="00CF291D">
      <w:pPr>
        <w:ind w:left="-539" w:firstLine="709"/>
        <w:jc w:val="both"/>
        <w:rPr>
          <w:sz w:val="28"/>
          <w:szCs w:val="28"/>
        </w:rPr>
      </w:pPr>
    </w:p>
    <w:p w:rsidR="002870B9" w:rsidRDefault="002870B9" w:rsidP="000C3069">
      <w:pPr>
        <w:ind w:left="-539" w:firstLine="709"/>
        <w:jc w:val="both"/>
        <w:rPr>
          <w:sz w:val="28"/>
          <w:szCs w:val="28"/>
        </w:rPr>
      </w:pPr>
    </w:p>
    <w:p w:rsidR="0093544D" w:rsidRDefault="00C80880" w:rsidP="0093544D">
      <w:pPr>
        <w:ind w:left="-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33668">
        <w:rPr>
          <w:b/>
          <w:sz w:val="28"/>
          <w:szCs w:val="28"/>
        </w:rPr>
        <w:t>.</w:t>
      </w:r>
      <w:r w:rsidR="0093544D" w:rsidRPr="007D509D">
        <w:rPr>
          <w:b/>
          <w:sz w:val="28"/>
          <w:szCs w:val="28"/>
        </w:rPr>
        <w:t>ВЫСТУПИЛИ:</w:t>
      </w:r>
    </w:p>
    <w:p w:rsidR="00D95909" w:rsidRDefault="0093544D" w:rsidP="00575A76">
      <w:pPr>
        <w:ind w:left="-539" w:firstLine="709"/>
        <w:jc w:val="both"/>
        <w:rPr>
          <w:sz w:val="28"/>
          <w:szCs w:val="28"/>
        </w:rPr>
      </w:pPr>
      <w:r w:rsidRPr="00B97EBA">
        <w:rPr>
          <w:sz w:val="28"/>
          <w:szCs w:val="28"/>
        </w:rPr>
        <w:t xml:space="preserve">Секретарь комиссии </w:t>
      </w:r>
      <w:r w:rsidR="000C679E">
        <w:rPr>
          <w:sz w:val="28"/>
          <w:szCs w:val="28"/>
        </w:rPr>
        <w:t>Сошкина Е.И.</w:t>
      </w:r>
      <w:r>
        <w:rPr>
          <w:sz w:val="28"/>
          <w:szCs w:val="28"/>
        </w:rPr>
        <w:t xml:space="preserve"> </w:t>
      </w:r>
      <w:r w:rsidR="00D77865">
        <w:rPr>
          <w:sz w:val="28"/>
          <w:szCs w:val="28"/>
        </w:rPr>
        <w:t>представила участниками торгов поступившие заявки</w:t>
      </w:r>
      <w:r w:rsidR="00344B5C">
        <w:rPr>
          <w:sz w:val="28"/>
          <w:szCs w:val="28"/>
        </w:rPr>
        <w:t xml:space="preserve"> </w:t>
      </w:r>
      <w:proofErr w:type="spellStart"/>
      <w:r w:rsidR="00D77865">
        <w:rPr>
          <w:sz w:val="28"/>
          <w:szCs w:val="28"/>
        </w:rPr>
        <w:t>Каргалова</w:t>
      </w:r>
      <w:proofErr w:type="spellEnd"/>
      <w:r w:rsidR="00D77865">
        <w:rPr>
          <w:sz w:val="28"/>
          <w:szCs w:val="28"/>
        </w:rPr>
        <w:t xml:space="preserve"> А.Н. и Арсеньева А.И. </w:t>
      </w:r>
      <w:r w:rsidR="00344B5C">
        <w:rPr>
          <w:sz w:val="28"/>
          <w:szCs w:val="28"/>
        </w:rPr>
        <w:t>и огласила перечень</w:t>
      </w:r>
      <w:r w:rsidR="00864878">
        <w:rPr>
          <w:sz w:val="28"/>
          <w:szCs w:val="28"/>
        </w:rPr>
        <w:t xml:space="preserve"> </w:t>
      </w:r>
      <w:r w:rsidR="00344B5C">
        <w:rPr>
          <w:sz w:val="28"/>
          <w:szCs w:val="28"/>
        </w:rPr>
        <w:t xml:space="preserve">представленных документов в составе </w:t>
      </w:r>
      <w:r w:rsidR="00864878">
        <w:rPr>
          <w:sz w:val="28"/>
          <w:szCs w:val="28"/>
        </w:rPr>
        <w:t>заявки. Комиссия изучила представленный пакет документов и установила что документы представлены</w:t>
      </w:r>
      <w:r>
        <w:rPr>
          <w:sz w:val="28"/>
          <w:szCs w:val="28"/>
        </w:rPr>
        <w:t xml:space="preserve"> </w:t>
      </w:r>
      <w:proofErr w:type="gramStart"/>
      <w:r w:rsidR="00864878">
        <w:rPr>
          <w:sz w:val="28"/>
          <w:szCs w:val="28"/>
        </w:rPr>
        <w:t>соответствии</w:t>
      </w:r>
      <w:proofErr w:type="gramEnd"/>
      <w:r w:rsidR="00864878">
        <w:rPr>
          <w:sz w:val="28"/>
          <w:szCs w:val="28"/>
        </w:rPr>
        <w:t xml:space="preserve"> с </w:t>
      </w:r>
      <w:r w:rsidR="000C3069">
        <w:rPr>
          <w:sz w:val="28"/>
          <w:szCs w:val="28"/>
        </w:rPr>
        <w:t>решением</w:t>
      </w:r>
      <w:r>
        <w:rPr>
          <w:sz w:val="28"/>
          <w:szCs w:val="28"/>
        </w:rPr>
        <w:t xml:space="preserve"> городского Совета депутатов муниципального образования город Новотроицк от </w:t>
      </w:r>
      <w:r w:rsidR="000C3069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0C3069">
        <w:rPr>
          <w:sz w:val="28"/>
          <w:szCs w:val="28"/>
        </w:rPr>
        <w:t>12.2016</w:t>
      </w:r>
      <w:r>
        <w:rPr>
          <w:sz w:val="28"/>
          <w:szCs w:val="28"/>
        </w:rPr>
        <w:t xml:space="preserve"> № </w:t>
      </w:r>
      <w:r w:rsidR="000C3069">
        <w:rPr>
          <w:sz w:val="28"/>
          <w:szCs w:val="28"/>
        </w:rPr>
        <w:t>214</w:t>
      </w:r>
      <w:r>
        <w:rPr>
          <w:sz w:val="28"/>
          <w:szCs w:val="28"/>
        </w:rPr>
        <w:t xml:space="preserve"> «О</w:t>
      </w:r>
      <w:r w:rsidR="000C3069">
        <w:rPr>
          <w:sz w:val="28"/>
          <w:szCs w:val="28"/>
        </w:rPr>
        <w:t>б утверждении Правил установки и эксплуатации рекламных конструкций на территории муниципального образования город Новотроицк».</w:t>
      </w:r>
    </w:p>
    <w:p w:rsidR="00533668" w:rsidRDefault="00533668" w:rsidP="000C3069">
      <w:pPr>
        <w:jc w:val="both"/>
        <w:rPr>
          <w:sz w:val="28"/>
          <w:szCs w:val="28"/>
        </w:rPr>
      </w:pPr>
    </w:p>
    <w:p w:rsidR="003B6248" w:rsidRPr="00377D08" w:rsidRDefault="00864878" w:rsidP="003B6248">
      <w:pPr>
        <w:ind w:left="-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КОМИССИЯ ПРИНЯЛА РЕШ</w:t>
      </w:r>
      <w:r w:rsidR="002C1241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НИЕ</w:t>
      </w:r>
      <w:r w:rsidR="003B6248" w:rsidRPr="00377D08">
        <w:rPr>
          <w:b/>
          <w:sz w:val="28"/>
          <w:szCs w:val="28"/>
        </w:rPr>
        <w:t>:</w:t>
      </w:r>
    </w:p>
    <w:p w:rsidR="00D77865" w:rsidRDefault="007767C7" w:rsidP="00D77865">
      <w:pPr>
        <w:ind w:left="-53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B628C">
        <w:rPr>
          <w:sz w:val="28"/>
          <w:szCs w:val="28"/>
        </w:rPr>
        <w:t>Приз</w:t>
      </w:r>
      <w:r w:rsidR="00864878">
        <w:rPr>
          <w:sz w:val="28"/>
          <w:szCs w:val="28"/>
        </w:rPr>
        <w:t>н</w:t>
      </w:r>
      <w:r w:rsidR="009B628C">
        <w:rPr>
          <w:sz w:val="28"/>
          <w:szCs w:val="28"/>
        </w:rPr>
        <w:t>а</w:t>
      </w:r>
      <w:r w:rsidR="000C3069">
        <w:rPr>
          <w:sz w:val="28"/>
          <w:szCs w:val="28"/>
        </w:rPr>
        <w:t xml:space="preserve">ть </w:t>
      </w:r>
      <w:proofErr w:type="spellStart"/>
      <w:r w:rsidR="00D77865">
        <w:rPr>
          <w:sz w:val="28"/>
          <w:szCs w:val="28"/>
        </w:rPr>
        <w:t>Каргалова</w:t>
      </w:r>
      <w:proofErr w:type="spellEnd"/>
      <w:r w:rsidR="00D77865">
        <w:rPr>
          <w:sz w:val="28"/>
          <w:szCs w:val="28"/>
        </w:rPr>
        <w:t xml:space="preserve"> А.Н.</w:t>
      </w:r>
      <w:r w:rsidR="000C3069">
        <w:rPr>
          <w:sz w:val="28"/>
          <w:szCs w:val="28"/>
        </w:rPr>
        <w:t xml:space="preserve"> участником</w:t>
      </w:r>
      <w:r w:rsidR="009B628C">
        <w:rPr>
          <w:sz w:val="28"/>
          <w:szCs w:val="28"/>
        </w:rPr>
        <w:t xml:space="preserve"> торгов.</w:t>
      </w:r>
    </w:p>
    <w:p w:rsidR="009B628C" w:rsidRDefault="00A836BA" w:rsidP="0093544D">
      <w:pPr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Учитывая, что </w:t>
      </w:r>
      <w:r w:rsidR="009B628C">
        <w:rPr>
          <w:sz w:val="28"/>
          <w:szCs w:val="28"/>
        </w:rPr>
        <w:t xml:space="preserve">на </w:t>
      </w:r>
      <w:r w:rsidR="00D77865">
        <w:rPr>
          <w:sz w:val="28"/>
          <w:szCs w:val="28"/>
        </w:rPr>
        <w:t>аукцион на право заключения договора на установку и эксплуатацию рекламных конструкций на территории муниципального образования город Новотроицк явился только один участник</w:t>
      </w:r>
      <w:r w:rsidR="004201DA">
        <w:rPr>
          <w:sz w:val="28"/>
          <w:szCs w:val="28"/>
        </w:rPr>
        <w:t>, признать аукцион несостоявшимся. Заключить договор с единственным</w:t>
      </w:r>
      <w:r>
        <w:rPr>
          <w:sz w:val="28"/>
          <w:szCs w:val="28"/>
        </w:rPr>
        <w:t>и участника</w:t>
      </w:r>
      <w:r w:rsidR="004201DA"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 w:rsidR="004201DA">
        <w:rPr>
          <w:sz w:val="28"/>
          <w:szCs w:val="28"/>
        </w:rPr>
        <w:t>.</w:t>
      </w:r>
    </w:p>
    <w:p w:rsidR="004201DA" w:rsidRDefault="000C3069" w:rsidP="007767C7">
      <w:pPr>
        <w:ind w:left="-53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Передать </w:t>
      </w:r>
      <w:proofErr w:type="spellStart"/>
      <w:r w:rsidR="00D77865">
        <w:rPr>
          <w:sz w:val="28"/>
          <w:szCs w:val="28"/>
        </w:rPr>
        <w:t>Карголову</w:t>
      </w:r>
      <w:proofErr w:type="spellEnd"/>
      <w:r w:rsidR="00D77865">
        <w:rPr>
          <w:sz w:val="28"/>
          <w:szCs w:val="28"/>
        </w:rPr>
        <w:t xml:space="preserve"> А.Н.</w:t>
      </w:r>
      <w:r>
        <w:rPr>
          <w:sz w:val="28"/>
          <w:szCs w:val="28"/>
        </w:rPr>
        <w:t xml:space="preserve"> </w:t>
      </w:r>
      <w:r w:rsidR="004201DA">
        <w:rPr>
          <w:sz w:val="28"/>
          <w:szCs w:val="28"/>
        </w:rPr>
        <w:t xml:space="preserve">договор на установку и эксплуатацию рекламной конструкции в течение 5 </w:t>
      </w:r>
      <w:r w:rsidR="00CF75BE">
        <w:rPr>
          <w:sz w:val="28"/>
          <w:szCs w:val="28"/>
        </w:rPr>
        <w:t xml:space="preserve">рабочих </w:t>
      </w:r>
      <w:r w:rsidR="004201DA">
        <w:rPr>
          <w:sz w:val="28"/>
          <w:szCs w:val="28"/>
        </w:rPr>
        <w:t xml:space="preserve"> дней.</w:t>
      </w:r>
    </w:p>
    <w:p w:rsidR="004201DA" w:rsidRDefault="00CE22BB" w:rsidP="007767C7">
      <w:pPr>
        <w:ind w:left="-539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принято единогласно.</w:t>
      </w:r>
    </w:p>
    <w:p w:rsidR="00040A2C" w:rsidRDefault="00040A2C" w:rsidP="003B6248">
      <w:pPr>
        <w:tabs>
          <w:tab w:val="left" w:pos="720"/>
        </w:tabs>
        <w:ind w:hanging="540"/>
        <w:jc w:val="both"/>
        <w:rPr>
          <w:sz w:val="28"/>
          <w:szCs w:val="28"/>
        </w:rPr>
      </w:pPr>
    </w:p>
    <w:p w:rsidR="00D77865" w:rsidRDefault="00D77865" w:rsidP="003B6248">
      <w:pPr>
        <w:tabs>
          <w:tab w:val="left" w:pos="720"/>
        </w:tabs>
        <w:ind w:hanging="540"/>
        <w:jc w:val="both"/>
        <w:rPr>
          <w:sz w:val="28"/>
          <w:szCs w:val="28"/>
        </w:rPr>
      </w:pPr>
    </w:p>
    <w:p w:rsidR="00D77865" w:rsidRDefault="00D77865" w:rsidP="003B6248">
      <w:pPr>
        <w:tabs>
          <w:tab w:val="left" w:pos="720"/>
        </w:tabs>
        <w:ind w:hanging="540"/>
        <w:jc w:val="both"/>
        <w:rPr>
          <w:sz w:val="28"/>
          <w:szCs w:val="28"/>
        </w:rPr>
      </w:pPr>
    </w:p>
    <w:p w:rsidR="00D77865" w:rsidRDefault="00D77865" w:rsidP="003B6248">
      <w:pPr>
        <w:tabs>
          <w:tab w:val="left" w:pos="720"/>
        </w:tabs>
        <w:ind w:hanging="540"/>
        <w:jc w:val="both"/>
        <w:rPr>
          <w:sz w:val="28"/>
          <w:szCs w:val="28"/>
        </w:rPr>
      </w:pPr>
    </w:p>
    <w:p w:rsidR="00D77865" w:rsidRDefault="00D77865" w:rsidP="003B6248">
      <w:pPr>
        <w:tabs>
          <w:tab w:val="left" w:pos="720"/>
        </w:tabs>
        <w:ind w:hanging="540"/>
        <w:jc w:val="both"/>
        <w:rPr>
          <w:sz w:val="28"/>
          <w:szCs w:val="28"/>
        </w:rPr>
      </w:pPr>
    </w:p>
    <w:p w:rsidR="003B6248" w:rsidRDefault="003B6248" w:rsidP="003B6248">
      <w:pPr>
        <w:tabs>
          <w:tab w:val="left" w:pos="720"/>
        </w:tabs>
        <w:ind w:hanging="540"/>
        <w:jc w:val="both"/>
        <w:rPr>
          <w:sz w:val="28"/>
          <w:szCs w:val="28"/>
        </w:rPr>
      </w:pPr>
      <w:r w:rsidRPr="00843348">
        <w:rPr>
          <w:sz w:val="28"/>
          <w:szCs w:val="28"/>
        </w:rPr>
        <w:lastRenderedPageBreak/>
        <w:t>Подписи:</w:t>
      </w:r>
    </w:p>
    <w:p w:rsidR="00E029E7" w:rsidRDefault="00E029E7" w:rsidP="003B6248">
      <w:pPr>
        <w:tabs>
          <w:tab w:val="left" w:pos="720"/>
        </w:tabs>
        <w:ind w:hanging="540"/>
        <w:jc w:val="both"/>
        <w:rPr>
          <w:sz w:val="28"/>
          <w:szCs w:val="28"/>
        </w:rPr>
      </w:pPr>
    </w:p>
    <w:p w:rsidR="003B6248" w:rsidRPr="00843348" w:rsidRDefault="003B6248" w:rsidP="003B6248">
      <w:pPr>
        <w:tabs>
          <w:tab w:val="left" w:pos="720"/>
        </w:tabs>
        <w:ind w:left="-540"/>
        <w:jc w:val="both"/>
        <w:rPr>
          <w:sz w:val="28"/>
          <w:szCs w:val="28"/>
        </w:rPr>
      </w:pPr>
      <w:r w:rsidRPr="00843348">
        <w:rPr>
          <w:sz w:val="28"/>
          <w:szCs w:val="28"/>
        </w:rPr>
        <w:t xml:space="preserve">Председатель    </w:t>
      </w:r>
      <w:r w:rsidR="00BC0194">
        <w:rPr>
          <w:sz w:val="28"/>
          <w:szCs w:val="28"/>
        </w:rPr>
        <w:t xml:space="preserve"> </w:t>
      </w:r>
      <w:r w:rsidRPr="00843348">
        <w:rPr>
          <w:sz w:val="28"/>
          <w:szCs w:val="28"/>
        </w:rPr>
        <w:t xml:space="preserve">  </w:t>
      </w:r>
      <w:r w:rsidR="00CE22BB">
        <w:rPr>
          <w:sz w:val="28"/>
          <w:szCs w:val="28"/>
        </w:rPr>
        <w:t>аукционной                 комиссии</w:t>
      </w:r>
    </w:p>
    <w:p w:rsidR="003B6248" w:rsidRDefault="003B6248" w:rsidP="003B6248">
      <w:pPr>
        <w:tabs>
          <w:tab w:val="left" w:pos="720"/>
        </w:tabs>
        <w:ind w:left="-540"/>
        <w:jc w:val="both"/>
        <w:rPr>
          <w:sz w:val="28"/>
          <w:szCs w:val="28"/>
        </w:rPr>
      </w:pPr>
      <w:r w:rsidRPr="00843348">
        <w:rPr>
          <w:sz w:val="28"/>
          <w:szCs w:val="28"/>
        </w:rPr>
        <w:t xml:space="preserve">по  </w:t>
      </w:r>
      <w:r w:rsidR="00BC0194">
        <w:rPr>
          <w:sz w:val="28"/>
          <w:szCs w:val="28"/>
        </w:rPr>
        <w:t xml:space="preserve"> </w:t>
      </w:r>
      <w:r w:rsidRPr="008433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наружной </w:t>
      </w:r>
      <w:r w:rsidR="00CE22B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рекламе </w:t>
      </w:r>
      <w:r w:rsidR="00CE22BB">
        <w:rPr>
          <w:sz w:val="28"/>
          <w:szCs w:val="28"/>
        </w:rPr>
        <w:t xml:space="preserve">  </w:t>
      </w:r>
      <w:r>
        <w:rPr>
          <w:sz w:val="28"/>
          <w:szCs w:val="28"/>
        </w:rPr>
        <w:t>и</w:t>
      </w:r>
      <w:r w:rsidR="00CE22BB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информации</w:t>
      </w:r>
    </w:p>
    <w:p w:rsidR="003B6248" w:rsidRDefault="003B6248" w:rsidP="003B6248">
      <w:pPr>
        <w:tabs>
          <w:tab w:val="left" w:pos="720"/>
        </w:tabs>
        <w:ind w:left="-540"/>
        <w:jc w:val="both"/>
        <w:rPr>
          <w:sz w:val="28"/>
          <w:szCs w:val="28"/>
        </w:rPr>
      </w:pPr>
      <w:r w:rsidRPr="00843348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843348">
        <w:rPr>
          <w:sz w:val="28"/>
          <w:szCs w:val="28"/>
        </w:rPr>
        <w:t>образования город</w:t>
      </w:r>
      <w:r w:rsidR="00BC01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43348">
        <w:rPr>
          <w:sz w:val="28"/>
          <w:szCs w:val="28"/>
        </w:rPr>
        <w:t>Новотроицк</w:t>
      </w:r>
      <w:r>
        <w:rPr>
          <w:sz w:val="28"/>
          <w:szCs w:val="28"/>
        </w:rPr>
        <w:t>,</w:t>
      </w:r>
    </w:p>
    <w:p w:rsidR="003B6248" w:rsidRDefault="003B6248" w:rsidP="00BC0194">
      <w:pPr>
        <w:tabs>
          <w:tab w:val="left" w:pos="720"/>
          <w:tab w:val="left" w:pos="5400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>первый     заместитель</w:t>
      </w:r>
      <w:r w:rsidR="00BC01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главы  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3F2536" w:rsidRDefault="003B6248" w:rsidP="00BC0194">
      <w:pPr>
        <w:tabs>
          <w:tab w:val="left" w:pos="720"/>
          <w:tab w:val="left" w:pos="5400"/>
          <w:tab w:val="left" w:pos="5580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город Новотроицк                               </w:t>
      </w:r>
      <w:r w:rsidRPr="00843348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</w:t>
      </w:r>
      <w:r w:rsidR="00BC019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А.В. Липатов</w:t>
      </w:r>
    </w:p>
    <w:p w:rsidR="00040A2C" w:rsidRDefault="003B6248" w:rsidP="00040A2C">
      <w:pPr>
        <w:tabs>
          <w:tab w:val="left" w:pos="720"/>
        </w:tabs>
        <w:ind w:left="-540"/>
        <w:jc w:val="both"/>
        <w:rPr>
          <w:sz w:val="28"/>
          <w:szCs w:val="28"/>
        </w:rPr>
      </w:pPr>
      <w:r w:rsidRPr="00843348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</w:t>
      </w:r>
      <w:r w:rsidRPr="00843348">
        <w:rPr>
          <w:sz w:val="28"/>
          <w:szCs w:val="28"/>
        </w:rPr>
        <w:t xml:space="preserve">      </w:t>
      </w:r>
    </w:p>
    <w:p w:rsidR="003B6248" w:rsidRDefault="003B6248" w:rsidP="00040A2C">
      <w:pPr>
        <w:tabs>
          <w:tab w:val="left" w:pos="720"/>
        </w:tabs>
        <w:ind w:left="-540"/>
        <w:jc w:val="both"/>
        <w:rPr>
          <w:sz w:val="28"/>
          <w:szCs w:val="28"/>
        </w:rPr>
      </w:pPr>
      <w:r w:rsidRPr="008433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</w:t>
      </w:r>
    </w:p>
    <w:p w:rsidR="00B216EE" w:rsidRDefault="00B216EE" w:rsidP="003B6248">
      <w:pPr>
        <w:tabs>
          <w:tab w:val="left" w:pos="720"/>
          <w:tab w:val="left" w:pos="5400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         </w:t>
      </w:r>
      <w:r w:rsidR="003B6248" w:rsidRPr="00843348">
        <w:rPr>
          <w:sz w:val="28"/>
          <w:szCs w:val="28"/>
        </w:rPr>
        <w:t xml:space="preserve">председателя           </w:t>
      </w:r>
      <w:proofErr w:type="gramStart"/>
      <w:r>
        <w:rPr>
          <w:sz w:val="28"/>
          <w:szCs w:val="28"/>
        </w:rPr>
        <w:t>аукционной</w:t>
      </w:r>
      <w:proofErr w:type="gramEnd"/>
    </w:p>
    <w:p w:rsidR="003B5E12" w:rsidRDefault="003B6248" w:rsidP="00B216EE">
      <w:pPr>
        <w:tabs>
          <w:tab w:val="left" w:pos="720"/>
          <w:tab w:val="left" w:pos="5400"/>
          <w:tab w:val="left" w:pos="5580"/>
        </w:tabs>
        <w:ind w:left="-540"/>
        <w:jc w:val="both"/>
        <w:rPr>
          <w:sz w:val="28"/>
          <w:szCs w:val="28"/>
        </w:rPr>
      </w:pPr>
      <w:r w:rsidRPr="00843348">
        <w:rPr>
          <w:sz w:val="28"/>
          <w:szCs w:val="28"/>
        </w:rPr>
        <w:t>комиссии</w:t>
      </w:r>
      <w:r w:rsidR="003B5E12">
        <w:rPr>
          <w:sz w:val="28"/>
          <w:szCs w:val="28"/>
        </w:rPr>
        <w:t xml:space="preserve"> </w:t>
      </w:r>
      <w:r w:rsidRPr="00843348">
        <w:rPr>
          <w:sz w:val="28"/>
          <w:szCs w:val="28"/>
        </w:rPr>
        <w:t xml:space="preserve"> по</w:t>
      </w:r>
      <w:r w:rsidR="003B5E12">
        <w:rPr>
          <w:sz w:val="28"/>
          <w:szCs w:val="28"/>
        </w:rPr>
        <w:t xml:space="preserve">  наружной </w:t>
      </w:r>
      <w:r w:rsidR="00B216EE">
        <w:rPr>
          <w:sz w:val="28"/>
          <w:szCs w:val="28"/>
        </w:rPr>
        <w:t xml:space="preserve"> </w:t>
      </w:r>
      <w:r w:rsidR="003B5E12">
        <w:rPr>
          <w:sz w:val="28"/>
          <w:szCs w:val="28"/>
        </w:rPr>
        <w:t xml:space="preserve"> рекламе</w:t>
      </w:r>
      <w:r w:rsidR="00B216EE">
        <w:rPr>
          <w:sz w:val="28"/>
          <w:szCs w:val="28"/>
        </w:rPr>
        <w:t xml:space="preserve"> и  информации</w:t>
      </w:r>
    </w:p>
    <w:p w:rsidR="003B5E12" w:rsidRDefault="00B216EE" w:rsidP="00040A2C">
      <w:pPr>
        <w:tabs>
          <w:tab w:val="left" w:pos="720"/>
          <w:tab w:val="left" w:pos="5400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3B5E12">
        <w:rPr>
          <w:sz w:val="28"/>
          <w:szCs w:val="28"/>
        </w:rPr>
        <w:t xml:space="preserve">  образования</w:t>
      </w:r>
      <w:r>
        <w:rPr>
          <w:sz w:val="28"/>
          <w:szCs w:val="28"/>
        </w:rPr>
        <w:t xml:space="preserve"> город Новотроицк</w:t>
      </w:r>
      <w:r w:rsidRPr="00843348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</w:t>
      </w:r>
      <w:r w:rsidRPr="00843348">
        <w:rPr>
          <w:sz w:val="28"/>
          <w:szCs w:val="28"/>
        </w:rPr>
        <w:t xml:space="preserve">       </w:t>
      </w:r>
      <w:r w:rsidR="00D77865">
        <w:rPr>
          <w:sz w:val="28"/>
          <w:szCs w:val="28"/>
        </w:rPr>
        <w:t xml:space="preserve">        М.А. Пономарев</w:t>
      </w:r>
    </w:p>
    <w:p w:rsidR="000C3069" w:rsidRDefault="000C3069" w:rsidP="003B6248">
      <w:pPr>
        <w:tabs>
          <w:tab w:val="left" w:pos="720"/>
          <w:tab w:val="left" w:pos="5400"/>
        </w:tabs>
        <w:ind w:left="-540"/>
        <w:jc w:val="both"/>
        <w:rPr>
          <w:sz w:val="28"/>
          <w:szCs w:val="28"/>
        </w:rPr>
      </w:pPr>
    </w:p>
    <w:p w:rsidR="003B6248" w:rsidRDefault="003B6248" w:rsidP="003B6248">
      <w:pPr>
        <w:tabs>
          <w:tab w:val="left" w:pos="720"/>
          <w:tab w:val="left" w:pos="5400"/>
        </w:tabs>
        <w:ind w:left="-540"/>
        <w:jc w:val="both"/>
        <w:rPr>
          <w:sz w:val="28"/>
          <w:szCs w:val="28"/>
        </w:rPr>
      </w:pPr>
      <w:r w:rsidRPr="00843348">
        <w:rPr>
          <w:sz w:val="28"/>
          <w:szCs w:val="28"/>
        </w:rPr>
        <w:tab/>
      </w:r>
    </w:p>
    <w:p w:rsidR="003B6248" w:rsidRPr="00843348" w:rsidRDefault="003B6248" w:rsidP="003B6248">
      <w:pPr>
        <w:tabs>
          <w:tab w:val="left" w:pos="720"/>
        </w:tabs>
        <w:ind w:left="-540"/>
        <w:jc w:val="both"/>
        <w:rPr>
          <w:sz w:val="28"/>
          <w:szCs w:val="28"/>
        </w:rPr>
      </w:pPr>
      <w:r w:rsidRPr="00843348">
        <w:rPr>
          <w:sz w:val="28"/>
          <w:szCs w:val="28"/>
        </w:rPr>
        <w:t xml:space="preserve">Секретарь, специалист  1 категории  </w:t>
      </w:r>
      <w:r w:rsidR="00BC0194">
        <w:rPr>
          <w:sz w:val="28"/>
          <w:szCs w:val="28"/>
        </w:rPr>
        <w:t xml:space="preserve"> </w:t>
      </w:r>
      <w:r w:rsidRPr="00843348">
        <w:rPr>
          <w:sz w:val="28"/>
          <w:szCs w:val="28"/>
        </w:rPr>
        <w:t>управления</w:t>
      </w:r>
    </w:p>
    <w:p w:rsidR="003B6248" w:rsidRPr="00843348" w:rsidRDefault="003B6248" w:rsidP="003B6248">
      <w:pPr>
        <w:tabs>
          <w:tab w:val="left" w:pos="720"/>
        </w:tabs>
        <w:ind w:left="-540"/>
        <w:jc w:val="both"/>
        <w:rPr>
          <w:sz w:val="28"/>
          <w:szCs w:val="28"/>
        </w:rPr>
      </w:pPr>
      <w:r w:rsidRPr="00843348">
        <w:rPr>
          <w:sz w:val="28"/>
          <w:szCs w:val="28"/>
        </w:rPr>
        <w:t xml:space="preserve">архитектуры    и  </w:t>
      </w:r>
      <w:r w:rsidR="00BC0194">
        <w:rPr>
          <w:sz w:val="28"/>
          <w:szCs w:val="28"/>
        </w:rPr>
        <w:t xml:space="preserve"> </w:t>
      </w:r>
      <w:r w:rsidRPr="00843348">
        <w:rPr>
          <w:sz w:val="28"/>
          <w:szCs w:val="28"/>
        </w:rPr>
        <w:t xml:space="preserve">  капитального    строительства</w:t>
      </w:r>
    </w:p>
    <w:p w:rsidR="003B6248" w:rsidRPr="00843348" w:rsidRDefault="003B6248" w:rsidP="003B6248">
      <w:pPr>
        <w:tabs>
          <w:tab w:val="left" w:pos="720"/>
        </w:tabs>
        <w:ind w:left="-540"/>
        <w:jc w:val="both"/>
        <w:rPr>
          <w:sz w:val="28"/>
          <w:szCs w:val="28"/>
        </w:rPr>
      </w:pPr>
      <w:r w:rsidRPr="00843348">
        <w:rPr>
          <w:sz w:val="28"/>
          <w:szCs w:val="28"/>
        </w:rPr>
        <w:t>администрации</w:t>
      </w:r>
      <w:r w:rsidR="00BC0194">
        <w:rPr>
          <w:sz w:val="28"/>
          <w:szCs w:val="28"/>
        </w:rPr>
        <w:t xml:space="preserve"> </w:t>
      </w:r>
      <w:r w:rsidRPr="00843348">
        <w:rPr>
          <w:sz w:val="28"/>
          <w:szCs w:val="28"/>
        </w:rPr>
        <w:t xml:space="preserve">   муниципального    образования</w:t>
      </w:r>
    </w:p>
    <w:p w:rsidR="003B6248" w:rsidRDefault="003B6248" w:rsidP="003B6248">
      <w:pPr>
        <w:tabs>
          <w:tab w:val="left" w:pos="720"/>
        </w:tabs>
        <w:ind w:left="-540"/>
        <w:jc w:val="both"/>
        <w:rPr>
          <w:sz w:val="28"/>
          <w:szCs w:val="28"/>
        </w:rPr>
      </w:pPr>
      <w:r w:rsidRPr="00843348">
        <w:rPr>
          <w:sz w:val="28"/>
          <w:szCs w:val="28"/>
        </w:rPr>
        <w:t xml:space="preserve">город Новотроицк                                                                 </w:t>
      </w:r>
      <w:r>
        <w:rPr>
          <w:sz w:val="28"/>
          <w:szCs w:val="28"/>
        </w:rPr>
        <w:t xml:space="preserve"> </w:t>
      </w:r>
      <w:r w:rsidRPr="00843348">
        <w:rPr>
          <w:sz w:val="28"/>
          <w:szCs w:val="28"/>
        </w:rPr>
        <w:t xml:space="preserve">     </w:t>
      </w:r>
      <w:r w:rsidR="00CE22BB">
        <w:rPr>
          <w:sz w:val="28"/>
          <w:szCs w:val="28"/>
        </w:rPr>
        <w:t xml:space="preserve">         </w:t>
      </w:r>
      <w:r w:rsidR="00BC0194">
        <w:rPr>
          <w:sz w:val="28"/>
          <w:szCs w:val="28"/>
        </w:rPr>
        <w:t xml:space="preserve"> </w:t>
      </w:r>
      <w:r w:rsidR="00CE22BB">
        <w:rPr>
          <w:sz w:val="28"/>
          <w:szCs w:val="28"/>
        </w:rPr>
        <w:t xml:space="preserve">   </w:t>
      </w:r>
      <w:r w:rsidR="00D77865">
        <w:rPr>
          <w:sz w:val="28"/>
          <w:szCs w:val="28"/>
        </w:rPr>
        <w:t>Е.И. Сошкина</w:t>
      </w:r>
    </w:p>
    <w:p w:rsidR="000C3069" w:rsidRDefault="000C3069" w:rsidP="00D77865">
      <w:pPr>
        <w:tabs>
          <w:tab w:val="left" w:pos="720"/>
        </w:tabs>
        <w:jc w:val="both"/>
        <w:rPr>
          <w:sz w:val="28"/>
          <w:szCs w:val="28"/>
        </w:rPr>
      </w:pPr>
    </w:p>
    <w:p w:rsidR="000C3069" w:rsidRDefault="000C3069" w:rsidP="00E554F4">
      <w:pPr>
        <w:tabs>
          <w:tab w:val="left" w:pos="720"/>
        </w:tabs>
        <w:ind w:left="-540"/>
        <w:jc w:val="both"/>
        <w:rPr>
          <w:sz w:val="28"/>
          <w:szCs w:val="28"/>
        </w:rPr>
      </w:pPr>
    </w:p>
    <w:p w:rsidR="00E554F4" w:rsidRDefault="003B6248" w:rsidP="00E554F4">
      <w:pPr>
        <w:tabs>
          <w:tab w:val="left" w:pos="720"/>
        </w:tabs>
        <w:ind w:left="-540"/>
        <w:jc w:val="both"/>
        <w:rPr>
          <w:sz w:val="28"/>
          <w:szCs w:val="28"/>
        </w:rPr>
      </w:pPr>
      <w:r w:rsidRPr="00843348">
        <w:rPr>
          <w:sz w:val="28"/>
          <w:szCs w:val="28"/>
        </w:rPr>
        <w:t>Члены комиссии:</w:t>
      </w:r>
    </w:p>
    <w:p w:rsidR="00BC0194" w:rsidRDefault="00BC0194" w:rsidP="00E554F4">
      <w:pPr>
        <w:tabs>
          <w:tab w:val="left" w:pos="720"/>
        </w:tabs>
        <w:ind w:left="-540"/>
        <w:jc w:val="both"/>
        <w:rPr>
          <w:sz w:val="28"/>
          <w:szCs w:val="28"/>
        </w:rPr>
      </w:pPr>
    </w:p>
    <w:p w:rsidR="00E554F4" w:rsidRDefault="003B3875" w:rsidP="00E554F4">
      <w:pPr>
        <w:tabs>
          <w:tab w:val="left" w:pos="720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A08E7">
        <w:rPr>
          <w:sz w:val="28"/>
          <w:szCs w:val="28"/>
        </w:rPr>
        <w:t>редседател</w:t>
      </w:r>
      <w:r w:rsidR="00D77865">
        <w:rPr>
          <w:sz w:val="28"/>
          <w:szCs w:val="28"/>
        </w:rPr>
        <w:t>ь</w:t>
      </w:r>
      <w:r w:rsidR="004E4E32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4E4E32" w:rsidRPr="00843348">
        <w:rPr>
          <w:sz w:val="28"/>
          <w:szCs w:val="28"/>
        </w:rPr>
        <w:t>комитета</w:t>
      </w:r>
      <w:r>
        <w:rPr>
          <w:sz w:val="28"/>
          <w:szCs w:val="28"/>
        </w:rPr>
        <w:t xml:space="preserve"> </w:t>
      </w:r>
      <w:r w:rsidR="004E4E32" w:rsidRPr="00843348">
        <w:rPr>
          <w:sz w:val="28"/>
          <w:szCs w:val="28"/>
        </w:rPr>
        <w:t xml:space="preserve"> </w:t>
      </w:r>
      <w:r w:rsidR="004E4E32">
        <w:rPr>
          <w:sz w:val="28"/>
          <w:szCs w:val="28"/>
        </w:rPr>
        <w:t xml:space="preserve">    </w:t>
      </w:r>
      <w:r w:rsidR="00E554F4">
        <w:rPr>
          <w:sz w:val="28"/>
          <w:szCs w:val="28"/>
        </w:rPr>
        <w:t>по</w:t>
      </w:r>
      <w:r w:rsidR="00BC01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E554F4">
        <w:rPr>
          <w:sz w:val="28"/>
          <w:szCs w:val="28"/>
        </w:rPr>
        <w:t xml:space="preserve"> </w:t>
      </w:r>
      <w:r w:rsidR="004E0676">
        <w:rPr>
          <w:sz w:val="28"/>
          <w:szCs w:val="28"/>
        </w:rPr>
        <w:t xml:space="preserve"> </w:t>
      </w:r>
      <w:r w:rsidR="00E554F4">
        <w:rPr>
          <w:sz w:val="28"/>
          <w:szCs w:val="28"/>
        </w:rPr>
        <w:t>управлению</w:t>
      </w:r>
    </w:p>
    <w:p w:rsidR="00E554F4" w:rsidRDefault="004E4E32" w:rsidP="00E554F4">
      <w:pPr>
        <w:tabs>
          <w:tab w:val="left" w:pos="720"/>
        </w:tabs>
        <w:ind w:left="-540"/>
        <w:jc w:val="both"/>
        <w:rPr>
          <w:sz w:val="28"/>
          <w:szCs w:val="28"/>
        </w:rPr>
      </w:pPr>
      <w:r w:rsidRPr="00843348">
        <w:rPr>
          <w:sz w:val="28"/>
          <w:szCs w:val="28"/>
        </w:rPr>
        <w:t>муниципальным</w:t>
      </w:r>
      <w:r>
        <w:rPr>
          <w:sz w:val="28"/>
          <w:szCs w:val="28"/>
        </w:rPr>
        <w:t xml:space="preserve"> </w:t>
      </w:r>
      <w:r w:rsidR="004E0676">
        <w:rPr>
          <w:sz w:val="28"/>
          <w:szCs w:val="28"/>
        </w:rPr>
        <w:t xml:space="preserve"> </w:t>
      </w:r>
      <w:r w:rsidR="00BC01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3B3875">
        <w:rPr>
          <w:sz w:val="28"/>
          <w:szCs w:val="28"/>
        </w:rPr>
        <w:t xml:space="preserve">  </w:t>
      </w:r>
      <w:r w:rsidRPr="00843348">
        <w:rPr>
          <w:sz w:val="28"/>
          <w:szCs w:val="28"/>
        </w:rPr>
        <w:t>имуществом</w:t>
      </w:r>
      <w:r w:rsidR="003B3875">
        <w:rPr>
          <w:sz w:val="28"/>
          <w:szCs w:val="28"/>
        </w:rPr>
        <w:t xml:space="preserve"> </w:t>
      </w:r>
      <w:r w:rsidRPr="008433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843348">
        <w:rPr>
          <w:sz w:val="28"/>
          <w:szCs w:val="28"/>
        </w:rPr>
        <w:t>администрации</w:t>
      </w:r>
      <w:r w:rsidR="006A08E7">
        <w:rPr>
          <w:sz w:val="28"/>
          <w:szCs w:val="28"/>
        </w:rPr>
        <w:t xml:space="preserve"> </w:t>
      </w:r>
      <w:r w:rsidR="007B1511">
        <w:rPr>
          <w:sz w:val="28"/>
          <w:szCs w:val="28"/>
        </w:rPr>
        <w:t xml:space="preserve">  </w:t>
      </w:r>
    </w:p>
    <w:p w:rsidR="004E4E32" w:rsidRDefault="004E4E32" w:rsidP="000C3069">
      <w:pPr>
        <w:tabs>
          <w:tab w:val="left" w:pos="720"/>
          <w:tab w:val="left" w:pos="5400"/>
        </w:tabs>
        <w:ind w:left="-540"/>
        <w:jc w:val="both"/>
        <w:rPr>
          <w:sz w:val="28"/>
          <w:szCs w:val="28"/>
        </w:rPr>
      </w:pPr>
      <w:r w:rsidRPr="00843348">
        <w:rPr>
          <w:sz w:val="28"/>
          <w:szCs w:val="28"/>
        </w:rPr>
        <w:t>муниципального</w:t>
      </w:r>
      <w:r w:rsidR="003B3875">
        <w:rPr>
          <w:sz w:val="28"/>
          <w:szCs w:val="28"/>
        </w:rPr>
        <w:t xml:space="preserve">  </w:t>
      </w:r>
      <w:r w:rsidR="00E554F4">
        <w:rPr>
          <w:sz w:val="28"/>
          <w:szCs w:val="28"/>
        </w:rPr>
        <w:t xml:space="preserve"> </w:t>
      </w:r>
      <w:r w:rsidRPr="00843348">
        <w:rPr>
          <w:sz w:val="28"/>
          <w:szCs w:val="28"/>
        </w:rPr>
        <w:t>образования</w:t>
      </w:r>
      <w:r w:rsidR="007B1511">
        <w:rPr>
          <w:sz w:val="28"/>
          <w:szCs w:val="28"/>
        </w:rPr>
        <w:t xml:space="preserve"> </w:t>
      </w:r>
      <w:r w:rsidR="00BC0194">
        <w:rPr>
          <w:sz w:val="28"/>
          <w:szCs w:val="28"/>
        </w:rPr>
        <w:t xml:space="preserve"> </w:t>
      </w:r>
      <w:r w:rsidR="003B3875">
        <w:rPr>
          <w:sz w:val="28"/>
          <w:szCs w:val="28"/>
        </w:rPr>
        <w:t xml:space="preserve"> </w:t>
      </w:r>
      <w:r w:rsidR="007B1511">
        <w:rPr>
          <w:sz w:val="28"/>
          <w:szCs w:val="28"/>
        </w:rPr>
        <w:t xml:space="preserve">город </w:t>
      </w:r>
      <w:r w:rsidR="003B3875">
        <w:rPr>
          <w:sz w:val="28"/>
          <w:szCs w:val="28"/>
        </w:rPr>
        <w:t xml:space="preserve">  Новотроицк                </w:t>
      </w:r>
      <w:r w:rsidR="004E0676">
        <w:rPr>
          <w:sz w:val="28"/>
          <w:szCs w:val="28"/>
        </w:rPr>
        <w:t xml:space="preserve">  </w:t>
      </w:r>
      <w:r w:rsidR="007B1511">
        <w:rPr>
          <w:sz w:val="28"/>
          <w:szCs w:val="28"/>
        </w:rPr>
        <w:t xml:space="preserve"> </w:t>
      </w:r>
      <w:r w:rsidR="00D77865">
        <w:rPr>
          <w:sz w:val="28"/>
          <w:szCs w:val="28"/>
        </w:rPr>
        <w:t xml:space="preserve">          С.В. </w:t>
      </w:r>
      <w:proofErr w:type="spellStart"/>
      <w:r w:rsidR="00D77865">
        <w:rPr>
          <w:sz w:val="28"/>
          <w:szCs w:val="28"/>
        </w:rPr>
        <w:t>Таскаев</w:t>
      </w:r>
      <w:proofErr w:type="spellEnd"/>
      <w:r w:rsidR="007B1511">
        <w:rPr>
          <w:sz w:val="28"/>
          <w:szCs w:val="28"/>
        </w:rPr>
        <w:t xml:space="preserve">                         </w:t>
      </w:r>
    </w:p>
    <w:p w:rsidR="004E0676" w:rsidRDefault="004E0676" w:rsidP="00040A2C">
      <w:pPr>
        <w:tabs>
          <w:tab w:val="left" w:pos="720"/>
        </w:tabs>
        <w:jc w:val="both"/>
        <w:rPr>
          <w:sz w:val="28"/>
          <w:szCs w:val="28"/>
        </w:rPr>
      </w:pPr>
    </w:p>
    <w:p w:rsidR="000C3069" w:rsidRDefault="000C3069" w:rsidP="00040A2C">
      <w:pPr>
        <w:tabs>
          <w:tab w:val="left" w:pos="720"/>
        </w:tabs>
        <w:jc w:val="both"/>
        <w:rPr>
          <w:sz w:val="28"/>
          <w:szCs w:val="28"/>
        </w:rPr>
      </w:pPr>
    </w:p>
    <w:p w:rsidR="00D77865" w:rsidRDefault="00D77865" w:rsidP="009440EA">
      <w:pPr>
        <w:pStyle w:val="1"/>
        <w:tabs>
          <w:tab w:val="left" w:pos="540"/>
          <w:tab w:val="left" w:pos="720"/>
          <w:tab w:val="left" w:pos="2520"/>
          <w:tab w:val="left" w:pos="3960"/>
          <w:tab w:val="left" w:pos="5400"/>
        </w:tabs>
        <w:ind w:left="2520" w:right="0" w:hanging="3060"/>
      </w:pPr>
      <w:r>
        <w:t>Ведущий специалист отдела торговли</w:t>
      </w:r>
    </w:p>
    <w:p w:rsidR="00D77865" w:rsidRDefault="00D77865" w:rsidP="009440EA">
      <w:pPr>
        <w:pStyle w:val="1"/>
        <w:tabs>
          <w:tab w:val="left" w:pos="540"/>
          <w:tab w:val="left" w:pos="720"/>
          <w:tab w:val="left" w:pos="2520"/>
          <w:tab w:val="left" w:pos="3960"/>
          <w:tab w:val="left" w:pos="5400"/>
        </w:tabs>
        <w:ind w:left="2520" w:right="0" w:hanging="3060"/>
      </w:pPr>
      <w:r>
        <w:t xml:space="preserve">и сельского хозяйства </w:t>
      </w:r>
      <w:r w:rsidR="00D72D24" w:rsidRPr="00DB6DCB">
        <w:t>администрации</w:t>
      </w:r>
    </w:p>
    <w:p w:rsidR="00D72D24" w:rsidRDefault="00D77865" w:rsidP="00FE4194">
      <w:pPr>
        <w:pStyle w:val="1"/>
        <w:tabs>
          <w:tab w:val="left" w:pos="540"/>
          <w:tab w:val="left" w:pos="720"/>
          <w:tab w:val="left" w:pos="2520"/>
          <w:tab w:val="left" w:pos="3960"/>
        </w:tabs>
        <w:ind w:left="2520" w:right="0" w:hanging="3060"/>
        <w:jc w:val="left"/>
      </w:pPr>
      <w:r>
        <w:t xml:space="preserve"> муниципального </w:t>
      </w:r>
      <w:r w:rsidR="00D72D24">
        <w:t xml:space="preserve">образования город Новотроицк       </w:t>
      </w:r>
      <w:r>
        <w:t xml:space="preserve">    </w:t>
      </w:r>
      <w:r w:rsidR="009440EA">
        <w:t xml:space="preserve">                    </w:t>
      </w:r>
      <w:r>
        <w:t xml:space="preserve">О.О. </w:t>
      </w:r>
      <w:proofErr w:type="spellStart"/>
      <w:r>
        <w:t>Баканова</w:t>
      </w:r>
      <w:proofErr w:type="spellEnd"/>
      <w:r w:rsidR="00E714DD">
        <w:t xml:space="preserve"> </w:t>
      </w:r>
      <w:r w:rsidR="00D72D24">
        <w:t xml:space="preserve">                                                     </w:t>
      </w:r>
    </w:p>
    <w:p w:rsidR="003B6248" w:rsidRDefault="003B6248" w:rsidP="003B6248">
      <w:pPr>
        <w:tabs>
          <w:tab w:val="left" w:pos="720"/>
        </w:tabs>
        <w:ind w:left="-540"/>
        <w:jc w:val="both"/>
        <w:rPr>
          <w:sz w:val="28"/>
          <w:szCs w:val="28"/>
        </w:rPr>
      </w:pPr>
    </w:p>
    <w:p w:rsidR="000C3069" w:rsidRDefault="000C3069" w:rsidP="003B6248">
      <w:pPr>
        <w:tabs>
          <w:tab w:val="left" w:pos="720"/>
        </w:tabs>
        <w:ind w:left="-540"/>
        <w:jc w:val="both"/>
        <w:rPr>
          <w:sz w:val="28"/>
          <w:szCs w:val="28"/>
        </w:rPr>
      </w:pPr>
    </w:p>
    <w:p w:rsidR="000C3069" w:rsidRDefault="000C3069" w:rsidP="003B6248">
      <w:pPr>
        <w:tabs>
          <w:tab w:val="left" w:pos="720"/>
        </w:tabs>
        <w:ind w:left="-540"/>
        <w:jc w:val="both"/>
        <w:rPr>
          <w:sz w:val="28"/>
          <w:szCs w:val="28"/>
        </w:rPr>
      </w:pPr>
    </w:p>
    <w:p w:rsidR="003B6248" w:rsidRDefault="00161264" w:rsidP="00BC0194">
      <w:pPr>
        <w:tabs>
          <w:tab w:val="left" w:pos="720"/>
          <w:tab w:val="left" w:pos="5400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протокольного отдела </w:t>
      </w:r>
      <w:r w:rsidR="003B6248" w:rsidRPr="00E0642D">
        <w:rPr>
          <w:sz w:val="28"/>
          <w:szCs w:val="28"/>
        </w:rPr>
        <w:t xml:space="preserve">администрации </w:t>
      </w:r>
    </w:p>
    <w:p w:rsidR="003B6248" w:rsidRPr="00E0642D" w:rsidRDefault="003B6248" w:rsidP="003B6248">
      <w:pPr>
        <w:tabs>
          <w:tab w:val="left" w:pos="720"/>
        </w:tabs>
        <w:ind w:left="-540"/>
        <w:jc w:val="both"/>
        <w:rPr>
          <w:sz w:val="28"/>
          <w:szCs w:val="28"/>
        </w:rPr>
      </w:pPr>
      <w:r w:rsidRPr="00E0642D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E0642D">
        <w:rPr>
          <w:sz w:val="28"/>
          <w:szCs w:val="28"/>
        </w:rPr>
        <w:t xml:space="preserve">образования </w:t>
      </w:r>
      <w:r w:rsidR="003B3875">
        <w:rPr>
          <w:sz w:val="28"/>
          <w:szCs w:val="28"/>
        </w:rPr>
        <w:t xml:space="preserve"> </w:t>
      </w:r>
      <w:r w:rsidR="00BC0194">
        <w:rPr>
          <w:sz w:val="28"/>
          <w:szCs w:val="28"/>
        </w:rPr>
        <w:t xml:space="preserve"> </w:t>
      </w:r>
      <w:r w:rsidRPr="00E0642D">
        <w:rPr>
          <w:sz w:val="28"/>
          <w:szCs w:val="28"/>
        </w:rPr>
        <w:t xml:space="preserve">город </w:t>
      </w:r>
      <w:r w:rsidR="003B3875">
        <w:rPr>
          <w:sz w:val="28"/>
          <w:szCs w:val="28"/>
        </w:rPr>
        <w:t xml:space="preserve">   </w:t>
      </w:r>
      <w:r w:rsidRPr="00E0642D">
        <w:rPr>
          <w:sz w:val="28"/>
          <w:szCs w:val="28"/>
        </w:rPr>
        <w:t>Новотроицк</w:t>
      </w:r>
      <w:r w:rsidR="00BC0194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Н.И. Агапова</w:t>
      </w:r>
    </w:p>
    <w:p w:rsidR="003B6248" w:rsidRDefault="003B6248" w:rsidP="003B6248">
      <w:pPr>
        <w:tabs>
          <w:tab w:val="left" w:pos="720"/>
        </w:tabs>
        <w:ind w:left="-540"/>
        <w:jc w:val="both"/>
        <w:rPr>
          <w:sz w:val="28"/>
          <w:szCs w:val="28"/>
        </w:rPr>
      </w:pPr>
      <w:r w:rsidRPr="00E0642D">
        <w:rPr>
          <w:sz w:val="28"/>
          <w:szCs w:val="28"/>
        </w:rPr>
        <w:t xml:space="preserve"> </w:t>
      </w:r>
    </w:p>
    <w:p w:rsidR="003B3875" w:rsidRPr="00E0642D" w:rsidRDefault="003B3875" w:rsidP="003B6248">
      <w:pPr>
        <w:tabs>
          <w:tab w:val="left" w:pos="720"/>
        </w:tabs>
        <w:ind w:left="-540"/>
        <w:jc w:val="both"/>
        <w:rPr>
          <w:sz w:val="28"/>
          <w:szCs w:val="28"/>
        </w:rPr>
      </w:pPr>
    </w:p>
    <w:p w:rsidR="00161264" w:rsidRDefault="00161264" w:rsidP="003B3875">
      <w:pPr>
        <w:pStyle w:val="1"/>
        <w:tabs>
          <w:tab w:val="left" w:pos="0"/>
          <w:tab w:val="left" w:pos="540"/>
          <w:tab w:val="left" w:pos="720"/>
          <w:tab w:val="left" w:pos="3960"/>
        </w:tabs>
        <w:ind w:left="2520" w:right="0" w:hanging="3060"/>
        <w:jc w:val="left"/>
      </w:pPr>
      <w:r>
        <w:t>Председатель комитета по строительству, транспорту,</w:t>
      </w:r>
      <w:r w:rsidR="003B3875">
        <w:t xml:space="preserve">        </w:t>
      </w:r>
    </w:p>
    <w:p w:rsidR="003B3875" w:rsidRDefault="00161264" w:rsidP="003B3875">
      <w:pPr>
        <w:pStyle w:val="1"/>
        <w:tabs>
          <w:tab w:val="left" w:pos="0"/>
          <w:tab w:val="left" w:pos="540"/>
          <w:tab w:val="left" w:pos="720"/>
          <w:tab w:val="left" w:pos="3960"/>
        </w:tabs>
        <w:ind w:left="2520" w:right="0" w:hanging="3060"/>
        <w:jc w:val="left"/>
      </w:pPr>
      <w:r>
        <w:t xml:space="preserve">дорожному и коммунальному хозяйству </w:t>
      </w:r>
      <w:r w:rsidR="003B3875">
        <w:t xml:space="preserve">администрации </w:t>
      </w:r>
    </w:p>
    <w:p w:rsidR="003B3875" w:rsidRDefault="003B3875" w:rsidP="003B3875">
      <w:pPr>
        <w:pStyle w:val="1"/>
        <w:tabs>
          <w:tab w:val="left" w:pos="0"/>
          <w:tab w:val="left" w:pos="540"/>
          <w:tab w:val="left" w:pos="720"/>
          <w:tab w:val="left" w:pos="3960"/>
        </w:tabs>
        <w:ind w:left="2520" w:right="0" w:hanging="3060"/>
        <w:jc w:val="left"/>
      </w:pPr>
      <w:r>
        <w:t xml:space="preserve">муниципального образования город Новотроицк                             А.И. </w:t>
      </w:r>
      <w:proofErr w:type="spellStart"/>
      <w:r>
        <w:t>Сластенин</w:t>
      </w:r>
      <w:proofErr w:type="spellEnd"/>
    </w:p>
    <w:p w:rsidR="00D77865" w:rsidRDefault="00D77865" w:rsidP="003B3875">
      <w:pPr>
        <w:pStyle w:val="1"/>
        <w:tabs>
          <w:tab w:val="left" w:pos="0"/>
          <w:tab w:val="left" w:pos="540"/>
          <w:tab w:val="left" w:pos="720"/>
          <w:tab w:val="left" w:pos="3960"/>
        </w:tabs>
        <w:ind w:left="2520" w:right="0" w:hanging="3060"/>
        <w:jc w:val="left"/>
      </w:pPr>
    </w:p>
    <w:p w:rsidR="00D77865" w:rsidRDefault="00D77865" w:rsidP="003B3875">
      <w:pPr>
        <w:pStyle w:val="1"/>
        <w:tabs>
          <w:tab w:val="left" w:pos="0"/>
          <w:tab w:val="left" w:pos="540"/>
          <w:tab w:val="left" w:pos="720"/>
          <w:tab w:val="left" w:pos="3960"/>
        </w:tabs>
        <w:ind w:left="2520" w:right="0" w:hanging="3060"/>
        <w:jc w:val="left"/>
      </w:pPr>
      <w:r>
        <w:t>Начальник юридического отдела администрации</w:t>
      </w:r>
    </w:p>
    <w:p w:rsidR="00D77865" w:rsidRDefault="00D77865" w:rsidP="003B3875">
      <w:pPr>
        <w:pStyle w:val="1"/>
        <w:tabs>
          <w:tab w:val="left" w:pos="0"/>
          <w:tab w:val="left" w:pos="540"/>
          <w:tab w:val="left" w:pos="720"/>
          <w:tab w:val="left" w:pos="3960"/>
        </w:tabs>
        <w:ind w:left="2520" w:right="0" w:hanging="3060"/>
        <w:jc w:val="left"/>
      </w:pPr>
      <w:r>
        <w:t>муниципального образования город Новотроицк                                  И.А. Зайцева</w:t>
      </w:r>
    </w:p>
    <w:p w:rsidR="003B6248" w:rsidRPr="009F6B15" w:rsidRDefault="003B6248" w:rsidP="0093544D">
      <w:pPr>
        <w:ind w:left="-540"/>
        <w:jc w:val="both"/>
        <w:rPr>
          <w:sz w:val="28"/>
          <w:szCs w:val="28"/>
        </w:rPr>
      </w:pPr>
    </w:p>
    <w:sectPr w:rsidR="003B6248" w:rsidRPr="009F6B15" w:rsidSect="00302123">
      <w:pgSz w:w="11906" w:h="16838"/>
      <w:pgMar w:top="540" w:right="850" w:bottom="36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E7188"/>
    <w:multiLevelType w:val="hybridMultilevel"/>
    <w:tmpl w:val="6E067386"/>
    <w:lvl w:ilvl="0" w:tplc="6DB095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2B7377"/>
    <w:rsid w:val="0000318A"/>
    <w:rsid w:val="00004532"/>
    <w:rsid w:val="00012895"/>
    <w:rsid w:val="00016459"/>
    <w:rsid w:val="000218F5"/>
    <w:rsid w:val="00022170"/>
    <w:rsid w:val="00022DA0"/>
    <w:rsid w:val="00031C4C"/>
    <w:rsid w:val="00034B22"/>
    <w:rsid w:val="000353E8"/>
    <w:rsid w:val="00035608"/>
    <w:rsid w:val="0003655C"/>
    <w:rsid w:val="0003696D"/>
    <w:rsid w:val="00037910"/>
    <w:rsid w:val="00040A2C"/>
    <w:rsid w:val="00043E02"/>
    <w:rsid w:val="00050DC3"/>
    <w:rsid w:val="000516FF"/>
    <w:rsid w:val="00060647"/>
    <w:rsid w:val="00064744"/>
    <w:rsid w:val="000648D0"/>
    <w:rsid w:val="00065899"/>
    <w:rsid w:val="00070651"/>
    <w:rsid w:val="00071CF2"/>
    <w:rsid w:val="00072D2B"/>
    <w:rsid w:val="000739B7"/>
    <w:rsid w:val="000776BC"/>
    <w:rsid w:val="000838A3"/>
    <w:rsid w:val="00085A2C"/>
    <w:rsid w:val="00086646"/>
    <w:rsid w:val="00092666"/>
    <w:rsid w:val="000937B0"/>
    <w:rsid w:val="00094AC8"/>
    <w:rsid w:val="000A445B"/>
    <w:rsid w:val="000B089C"/>
    <w:rsid w:val="000B0ADF"/>
    <w:rsid w:val="000B1104"/>
    <w:rsid w:val="000B1829"/>
    <w:rsid w:val="000B3158"/>
    <w:rsid w:val="000B3B78"/>
    <w:rsid w:val="000B69B2"/>
    <w:rsid w:val="000B752C"/>
    <w:rsid w:val="000C18D0"/>
    <w:rsid w:val="000C3069"/>
    <w:rsid w:val="000C4D2F"/>
    <w:rsid w:val="000C679E"/>
    <w:rsid w:val="000D2326"/>
    <w:rsid w:val="000D42B5"/>
    <w:rsid w:val="000D44C9"/>
    <w:rsid w:val="000D4E03"/>
    <w:rsid w:val="000D7F6D"/>
    <w:rsid w:val="000E0EA2"/>
    <w:rsid w:val="000E2D2B"/>
    <w:rsid w:val="000E3C83"/>
    <w:rsid w:val="000E72A1"/>
    <w:rsid w:val="000E7753"/>
    <w:rsid w:val="000F1102"/>
    <w:rsid w:val="000F2944"/>
    <w:rsid w:val="000F3168"/>
    <w:rsid w:val="001005BE"/>
    <w:rsid w:val="001008E2"/>
    <w:rsid w:val="001013CB"/>
    <w:rsid w:val="00106152"/>
    <w:rsid w:val="00106634"/>
    <w:rsid w:val="00110FBA"/>
    <w:rsid w:val="00112A54"/>
    <w:rsid w:val="001142A7"/>
    <w:rsid w:val="001151C5"/>
    <w:rsid w:val="0011785F"/>
    <w:rsid w:val="00123A34"/>
    <w:rsid w:val="001254E3"/>
    <w:rsid w:val="0012647A"/>
    <w:rsid w:val="0012664A"/>
    <w:rsid w:val="0013014C"/>
    <w:rsid w:val="0013107B"/>
    <w:rsid w:val="001318C3"/>
    <w:rsid w:val="001342B1"/>
    <w:rsid w:val="001345DF"/>
    <w:rsid w:val="00135682"/>
    <w:rsid w:val="001371D5"/>
    <w:rsid w:val="001407C6"/>
    <w:rsid w:val="0014347F"/>
    <w:rsid w:val="00143FB8"/>
    <w:rsid w:val="00150A6F"/>
    <w:rsid w:val="00152582"/>
    <w:rsid w:val="00154AD2"/>
    <w:rsid w:val="00155596"/>
    <w:rsid w:val="00160A1B"/>
    <w:rsid w:val="00161264"/>
    <w:rsid w:val="00162AD0"/>
    <w:rsid w:val="00164DA6"/>
    <w:rsid w:val="0017098C"/>
    <w:rsid w:val="00172F64"/>
    <w:rsid w:val="00173036"/>
    <w:rsid w:val="001731DB"/>
    <w:rsid w:val="0017536B"/>
    <w:rsid w:val="00175711"/>
    <w:rsid w:val="00175C6C"/>
    <w:rsid w:val="00180653"/>
    <w:rsid w:val="00183725"/>
    <w:rsid w:val="00185817"/>
    <w:rsid w:val="00185B5D"/>
    <w:rsid w:val="0019153C"/>
    <w:rsid w:val="00191B3A"/>
    <w:rsid w:val="00192855"/>
    <w:rsid w:val="00195D19"/>
    <w:rsid w:val="001B2A1F"/>
    <w:rsid w:val="001B2A93"/>
    <w:rsid w:val="001B5148"/>
    <w:rsid w:val="001C180C"/>
    <w:rsid w:val="001C2A68"/>
    <w:rsid w:val="001C31CF"/>
    <w:rsid w:val="001D141A"/>
    <w:rsid w:val="001D2132"/>
    <w:rsid w:val="001D562F"/>
    <w:rsid w:val="001D6CD4"/>
    <w:rsid w:val="001E0F20"/>
    <w:rsid w:val="001E328A"/>
    <w:rsid w:val="001E3CE6"/>
    <w:rsid w:val="001E54B8"/>
    <w:rsid w:val="001E7987"/>
    <w:rsid w:val="001F5BB0"/>
    <w:rsid w:val="00201B56"/>
    <w:rsid w:val="0020390A"/>
    <w:rsid w:val="00205DE1"/>
    <w:rsid w:val="0021032B"/>
    <w:rsid w:val="00212E28"/>
    <w:rsid w:val="00220167"/>
    <w:rsid w:val="0022078E"/>
    <w:rsid w:val="00221BCB"/>
    <w:rsid w:val="00223AE6"/>
    <w:rsid w:val="002266BB"/>
    <w:rsid w:val="0022692E"/>
    <w:rsid w:val="00226F76"/>
    <w:rsid w:val="002303CC"/>
    <w:rsid w:val="00230483"/>
    <w:rsid w:val="00230DA7"/>
    <w:rsid w:val="00230F52"/>
    <w:rsid w:val="002366BA"/>
    <w:rsid w:val="0023686D"/>
    <w:rsid w:val="002416E4"/>
    <w:rsid w:val="00243921"/>
    <w:rsid w:val="002550DE"/>
    <w:rsid w:val="00264A62"/>
    <w:rsid w:val="002713F1"/>
    <w:rsid w:val="002771C0"/>
    <w:rsid w:val="002806F6"/>
    <w:rsid w:val="002870B9"/>
    <w:rsid w:val="0029269D"/>
    <w:rsid w:val="00295035"/>
    <w:rsid w:val="0029593F"/>
    <w:rsid w:val="002A116C"/>
    <w:rsid w:val="002A2A55"/>
    <w:rsid w:val="002A56F0"/>
    <w:rsid w:val="002A5C0A"/>
    <w:rsid w:val="002B7349"/>
    <w:rsid w:val="002B7377"/>
    <w:rsid w:val="002B7495"/>
    <w:rsid w:val="002C1241"/>
    <w:rsid w:val="002D7323"/>
    <w:rsid w:val="002E3D17"/>
    <w:rsid w:val="002E4C63"/>
    <w:rsid w:val="002E762A"/>
    <w:rsid w:val="002E7E35"/>
    <w:rsid w:val="002F2BFE"/>
    <w:rsid w:val="002F5AC3"/>
    <w:rsid w:val="00302123"/>
    <w:rsid w:val="00304595"/>
    <w:rsid w:val="003049BE"/>
    <w:rsid w:val="00306D2D"/>
    <w:rsid w:val="00313AEC"/>
    <w:rsid w:val="0032770A"/>
    <w:rsid w:val="003414DA"/>
    <w:rsid w:val="00341C5C"/>
    <w:rsid w:val="00344B5C"/>
    <w:rsid w:val="00345234"/>
    <w:rsid w:val="003457B8"/>
    <w:rsid w:val="00347FD3"/>
    <w:rsid w:val="003527B4"/>
    <w:rsid w:val="00352F87"/>
    <w:rsid w:val="0035454D"/>
    <w:rsid w:val="003567FA"/>
    <w:rsid w:val="00360957"/>
    <w:rsid w:val="003634F1"/>
    <w:rsid w:val="003708B1"/>
    <w:rsid w:val="003770FD"/>
    <w:rsid w:val="00377D08"/>
    <w:rsid w:val="003826C9"/>
    <w:rsid w:val="00384C95"/>
    <w:rsid w:val="00391801"/>
    <w:rsid w:val="00391E4E"/>
    <w:rsid w:val="003923AA"/>
    <w:rsid w:val="0039328E"/>
    <w:rsid w:val="00395A15"/>
    <w:rsid w:val="00395A7E"/>
    <w:rsid w:val="00397FE1"/>
    <w:rsid w:val="003A47F1"/>
    <w:rsid w:val="003A573E"/>
    <w:rsid w:val="003B3875"/>
    <w:rsid w:val="003B5E12"/>
    <w:rsid w:val="003B60BD"/>
    <w:rsid w:val="003B6248"/>
    <w:rsid w:val="003C007C"/>
    <w:rsid w:val="003C158C"/>
    <w:rsid w:val="003C1C1E"/>
    <w:rsid w:val="003C2246"/>
    <w:rsid w:val="003D2C0A"/>
    <w:rsid w:val="003D3CFC"/>
    <w:rsid w:val="003D3ECA"/>
    <w:rsid w:val="003D4A60"/>
    <w:rsid w:val="003D7850"/>
    <w:rsid w:val="003D7C21"/>
    <w:rsid w:val="003E45F3"/>
    <w:rsid w:val="003E4DBE"/>
    <w:rsid w:val="003E4E8E"/>
    <w:rsid w:val="003E5AC5"/>
    <w:rsid w:val="003E732F"/>
    <w:rsid w:val="003F2536"/>
    <w:rsid w:val="003F333F"/>
    <w:rsid w:val="003F5BB6"/>
    <w:rsid w:val="00402D29"/>
    <w:rsid w:val="00404287"/>
    <w:rsid w:val="00405214"/>
    <w:rsid w:val="004077BF"/>
    <w:rsid w:val="00413360"/>
    <w:rsid w:val="00415A8F"/>
    <w:rsid w:val="00417590"/>
    <w:rsid w:val="004201DA"/>
    <w:rsid w:val="00424467"/>
    <w:rsid w:val="00424BA1"/>
    <w:rsid w:val="00432237"/>
    <w:rsid w:val="00434684"/>
    <w:rsid w:val="00441D09"/>
    <w:rsid w:val="00444222"/>
    <w:rsid w:val="004574A5"/>
    <w:rsid w:val="00460637"/>
    <w:rsid w:val="0046262C"/>
    <w:rsid w:val="0046273D"/>
    <w:rsid w:val="00462A0F"/>
    <w:rsid w:val="0046542D"/>
    <w:rsid w:val="00471A7B"/>
    <w:rsid w:val="0048116D"/>
    <w:rsid w:val="004823D9"/>
    <w:rsid w:val="0048599F"/>
    <w:rsid w:val="00486794"/>
    <w:rsid w:val="004963ED"/>
    <w:rsid w:val="0049745A"/>
    <w:rsid w:val="004A118B"/>
    <w:rsid w:val="004A67B5"/>
    <w:rsid w:val="004B3EF4"/>
    <w:rsid w:val="004B5261"/>
    <w:rsid w:val="004B5F2B"/>
    <w:rsid w:val="004C07CE"/>
    <w:rsid w:val="004C137F"/>
    <w:rsid w:val="004D0CF9"/>
    <w:rsid w:val="004D1E93"/>
    <w:rsid w:val="004D248C"/>
    <w:rsid w:val="004D7709"/>
    <w:rsid w:val="004E0676"/>
    <w:rsid w:val="004E0A3C"/>
    <w:rsid w:val="004E337F"/>
    <w:rsid w:val="004E4D20"/>
    <w:rsid w:val="004E4E32"/>
    <w:rsid w:val="004E5A79"/>
    <w:rsid w:val="004F19C1"/>
    <w:rsid w:val="004F1AF1"/>
    <w:rsid w:val="004F21FF"/>
    <w:rsid w:val="004F2E53"/>
    <w:rsid w:val="004F4B94"/>
    <w:rsid w:val="004F6311"/>
    <w:rsid w:val="00502595"/>
    <w:rsid w:val="00513F88"/>
    <w:rsid w:val="0051660C"/>
    <w:rsid w:val="00516767"/>
    <w:rsid w:val="0051747C"/>
    <w:rsid w:val="0052257C"/>
    <w:rsid w:val="0053144E"/>
    <w:rsid w:val="00533668"/>
    <w:rsid w:val="00534925"/>
    <w:rsid w:val="00537215"/>
    <w:rsid w:val="005374FC"/>
    <w:rsid w:val="00540417"/>
    <w:rsid w:val="00553462"/>
    <w:rsid w:val="005552FB"/>
    <w:rsid w:val="00555561"/>
    <w:rsid w:val="00555697"/>
    <w:rsid w:val="005567FB"/>
    <w:rsid w:val="00561240"/>
    <w:rsid w:val="00563E26"/>
    <w:rsid w:val="00564E49"/>
    <w:rsid w:val="00564F60"/>
    <w:rsid w:val="00566BBD"/>
    <w:rsid w:val="00566E2B"/>
    <w:rsid w:val="0057184F"/>
    <w:rsid w:val="00575A76"/>
    <w:rsid w:val="00576C72"/>
    <w:rsid w:val="00580E0E"/>
    <w:rsid w:val="00584F9A"/>
    <w:rsid w:val="005878D2"/>
    <w:rsid w:val="0059022A"/>
    <w:rsid w:val="00591F92"/>
    <w:rsid w:val="005926EC"/>
    <w:rsid w:val="005967B6"/>
    <w:rsid w:val="005A1FD7"/>
    <w:rsid w:val="005B0A0C"/>
    <w:rsid w:val="005B17D5"/>
    <w:rsid w:val="005B5C75"/>
    <w:rsid w:val="005B5DDD"/>
    <w:rsid w:val="005C05CF"/>
    <w:rsid w:val="005C6528"/>
    <w:rsid w:val="005C7291"/>
    <w:rsid w:val="005D4BCD"/>
    <w:rsid w:val="005E18BF"/>
    <w:rsid w:val="005E2B54"/>
    <w:rsid w:val="005E4D49"/>
    <w:rsid w:val="005E6268"/>
    <w:rsid w:val="005E7B40"/>
    <w:rsid w:val="005F2249"/>
    <w:rsid w:val="005F5A22"/>
    <w:rsid w:val="005F78C1"/>
    <w:rsid w:val="005F7EA0"/>
    <w:rsid w:val="006011FB"/>
    <w:rsid w:val="00602EF7"/>
    <w:rsid w:val="00603DC6"/>
    <w:rsid w:val="006060E2"/>
    <w:rsid w:val="00611422"/>
    <w:rsid w:val="00617004"/>
    <w:rsid w:val="00617943"/>
    <w:rsid w:val="00617AC6"/>
    <w:rsid w:val="006203C1"/>
    <w:rsid w:val="006233F2"/>
    <w:rsid w:val="0062411F"/>
    <w:rsid w:val="006260E8"/>
    <w:rsid w:val="0062675A"/>
    <w:rsid w:val="006276B1"/>
    <w:rsid w:val="00630DB8"/>
    <w:rsid w:val="00633170"/>
    <w:rsid w:val="0063603C"/>
    <w:rsid w:val="006367A0"/>
    <w:rsid w:val="00636B59"/>
    <w:rsid w:val="00637CFC"/>
    <w:rsid w:val="00641453"/>
    <w:rsid w:val="00643F60"/>
    <w:rsid w:val="00647AEF"/>
    <w:rsid w:val="006511A4"/>
    <w:rsid w:val="006526E4"/>
    <w:rsid w:val="00653C27"/>
    <w:rsid w:val="00660CA1"/>
    <w:rsid w:val="0066322E"/>
    <w:rsid w:val="0066524A"/>
    <w:rsid w:val="006676EB"/>
    <w:rsid w:val="006733B6"/>
    <w:rsid w:val="006746C1"/>
    <w:rsid w:val="00676FF3"/>
    <w:rsid w:val="006825B1"/>
    <w:rsid w:val="00683C66"/>
    <w:rsid w:val="00685A35"/>
    <w:rsid w:val="00691CA7"/>
    <w:rsid w:val="0069486D"/>
    <w:rsid w:val="00697FD2"/>
    <w:rsid w:val="006A08E7"/>
    <w:rsid w:val="006A4624"/>
    <w:rsid w:val="006A60AF"/>
    <w:rsid w:val="006B2870"/>
    <w:rsid w:val="006B3C43"/>
    <w:rsid w:val="006B5E0C"/>
    <w:rsid w:val="006B5F80"/>
    <w:rsid w:val="006C0FF2"/>
    <w:rsid w:val="006C5325"/>
    <w:rsid w:val="006C61A7"/>
    <w:rsid w:val="006D08B3"/>
    <w:rsid w:val="006D63A6"/>
    <w:rsid w:val="006E4E02"/>
    <w:rsid w:val="006E5B4C"/>
    <w:rsid w:val="006F1B0A"/>
    <w:rsid w:val="006F1F61"/>
    <w:rsid w:val="006F36AA"/>
    <w:rsid w:val="006F37F6"/>
    <w:rsid w:val="006F6515"/>
    <w:rsid w:val="006F6D73"/>
    <w:rsid w:val="006F6E12"/>
    <w:rsid w:val="007024BD"/>
    <w:rsid w:val="007050A2"/>
    <w:rsid w:val="007050E4"/>
    <w:rsid w:val="007119BF"/>
    <w:rsid w:val="007126D5"/>
    <w:rsid w:val="00712EB4"/>
    <w:rsid w:val="00712FA7"/>
    <w:rsid w:val="00720928"/>
    <w:rsid w:val="00722692"/>
    <w:rsid w:val="00722F21"/>
    <w:rsid w:val="007406C8"/>
    <w:rsid w:val="00742BC1"/>
    <w:rsid w:val="00743D8E"/>
    <w:rsid w:val="00744D0C"/>
    <w:rsid w:val="00745497"/>
    <w:rsid w:val="00746EAD"/>
    <w:rsid w:val="00747767"/>
    <w:rsid w:val="00750A26"/>
    <w:rsid w:val="00750ABC"/>
    <w:rsid w:val="00751271"/>
    <w:rsid w:val="00751E5D"/>
    <w:rsid w:val="00752E32"/>
    <w:rsid w:val="007542D4"/>
    <w:rsid w:val="007617E2"/>
    <w:rsid w:val="007661D2"/>
    <w:rsid w:val="0077035E"/>
    <w:rsid w:val="00770AB3"/>
    <w:rsid w:val="00771711"/>
    <w:rsid w:val="00771A84"/>
    <w:rsid w:val="00773040"/>
    <w:rsid w:val="0077470D"/>
    <w:rsid w:val="007767C7"/>
    <w:rsid w:val="007803E8"/>
    <w:rsid w:val="007831BE"/>
    <w:rsid w:val="0078413F"/>
    <w:rsid w:val="00787371"/>
    <w:rsid w:val="00791178"/>
    <w:rsid w:val="007912D5"/>
    <w:rsid w:val="00795C59"/>
    <w:rsid w:val="00795E61"/>
    <w:rsid w:val="0079742D"/>
    <w:rsid w:val="007A5DDB"/>
    <w:rsid w:val="007B1511"/>
    <w:rsid w:val="007B2B73"/>
    <w:rsid w:val="007C3425"/>
    <w:rsid w:val="007C5D3F"/>
    <w:rsid w:val="007C6C3E"/>
    <w:rsid w:val="007D0F8B"/>
    <w:rsid w:val="007D509D"/>
    <w:rsid w:val="007E29BB"/>
    <w:rsid w:val="007E55D7"/>
    <w:rsid w:val="007E5C9F"/>
    <w:rsid w:val="007E72F2"/>
    <w:rsid w:val="007F0029"/>
    <w:rsid w:val="007F075E"/>
    <w:rsid w:val="007F07AB"/>
    <w:rsid w:val="007F16F3"/>
    <w:rsid w:val="007F34C4"/>
    <w:rsid w:val="007F3E9B"/>
    <w:rsid w:val="007F5B9F"/>
    <w:rsid w:val="007F6CB6"/>
    <w:rsid w:val="0080263F"/>
    <w:rsid w:val="00803EAD"/>
    <w:rsid w:val="008116C1"/>
    <w:rsid w:val="0081373E"/>
    <w:rsid w:val="00815D14"/>
    <w:rsid w:val="00830477"/>
    <w:rsid w:val="00833AA4"/>
    <w:rsid w:val="00834B8C"/>
    <w:rsid w:val="00835C3A"/>
    <w:rsid w:val="008377E4"/>
    <w:rsid w:val="00844DBE"/>
    <w:rsid w:val="00845095"/>
    <w:rsid w:val="00850A48"/>
    <w:rsid w:val="00851330"/>
    <w:rsid w:val="008558E4"/>
    <w:rsid w:val="00855D4A"/>
    <w:rsid w:val="008621EC"/>
    <w:rsid w:val="008641B6"/>
    <w:rsid w:val="00864878"/>
    <w:rsid w:val="00866137"/>
    <w:rsid w:val="008676C8"/>
    <w:rsid w:val="00870D9D"/>
    <w:rsid w:val="008718E4"/>
    <w:rsid w:val="008846AF"/>
    <w:rsid w:val="00886296"/>
    <w:rsid w:val="0088722F"/>
    <w:rsid w:val="008953A3"/>
    <w:rsid w:val="0089677F"/>
    <w:rsid w:val="008A2542"/>
    <w:rsid w:val="008A38E0"/>
    <w:rsid w:val="008A44A7"/>
    <w:rsid w:val="008A6D06"/>
    <w:rsid w:val="008B23E1"/>
    <w:rsid w:val="008B4EF3"/>
    <w:rsid w:val="008B5012"/>
    <w:rsid w:val="008B5FF3"/>
    <w:rsid w:val="008B6B76"/>
    <w:rsid w:val="008C1817"/>
    <w:rsid w:val="008C536D"/>
    <w:rsid w:val="008C59FF"/>
    <w:rsid w:val="008C6513"/>
    <w:rsid w:val="008C6594"/>
    <w:rsid w:val="008C68BF"/>
    <w:rsid w:val="008D1114"/>
    <w:rsid w:val="008D185A"/>
    <w:rsid w:val="008D1A0C"/>
    <w:rsid w:val="008D3790"/>
    <w:rsid w:val="008D48F2"/>
    <w:rsid w:val="008D583B"/>
    <w:rsid w:val="008E1D9D"/>
    <w:rsid w:val="008E2BC8"/>
    <w:rsid w:val="008E5B1A"/>
    <w:rsid w:val="008E62ED"/>
    <w:rsid w:val="008E6F03"/>
    <w:rsid w:val="008F1FD5"/>
    <w:rsid w:val="008F31D4"/>
    <w:rsid w:val="00900FAF"/>
    <w:rsid w:val="0090160D"/>
    <w:rsid w:val="00901C9C"/>
    <w:rsid w:val="00914866"/>
    <w:rsid w:val="00916F29"/>
    <w:rsid w:val="00917FCF"/>
    <w:rsid w:val="00920DD2"/>
    <w:rsid w:val="0092218B"/>
    <w:rsid w:val="00925498"/>
    <w:rsid w:val="00925ED1"/>
    <w:rsid w:val="009260CB"/>
    <w:rsid w:val="0093544D"/>
    <w:rsid w:val="00936406"/>
    <w:rsid w:val="00940C7D"/>
    <w:rsid w:val="0094221D"/>
    <w:rsid w:val="009440EA"/>
    <w:rsid w:val="009469EE"/>
    <w:rsid w:val="00953FCC"/>
    <w:rsid w:val="009556AE"/>
    <w:rsid w:val="009637CA"/>
    <w:rsid w:val="0096557E"/>
    <w:rsid w:val="0096735F"/>
    <w:rsid w:val="009707E3"/>
    <w:rsid w:val="00972E15"/>
    <w:rsid w:val="00975B1F"/>
    <w:rsid w:val="00975E08"/>
    <w:rsid w:val="00982C3F"/>
    <w:rsid w:val="00991002"/>
    <w:rsid w:val="009941AA"/>
    <w:rsid w:val="009941F3"/>
    <w:rsid w:val="00994766"/>
    <w:rsid w:val="009A0A59"/>
    <w:rsid w:val="009A301F"/>
    <w:rsid w:val="009A6448"/>
    <w:rsid w:val="009B01D9"/>
    <w:rsid w:val="009B0594"/>
    <w:rsid w:val="009B225C"/>
    <w:rsid w:val="009B2865"/>
    <w:rsid w:val="009B2B13"/>
    <w:rsid w:val="009B54D2"/>
    <w:rsid w:val="009B59EB"/>
    <w:rsid w:val="009B628C"/>
    <w:rsid w:val="009B72E2"/>
    <w:rsid w:val="009B78A0"/>
    <w:rsid w:val="009C3456"/>
    <w:rsid w:val="009C3977"/>
    <w:rsid w:val="009C474F"/>
    <w:rsid w:val="009D43E2"/>
    <w:rsid w:val="009D4A4A"/>
    <w:rsid w:val="009D5149"/>
    <w:rsid w:val="009D7964"/>
    <w:rsid w:val="009D7B9D"/>
    <w:rsid w:val="009D7FCF"/>
    <w:rsid w:val="009E1F69"/>
    <w:rsid w:val="009E4791"/>
    <w:rsid w:val="009F06AC"/>
    <w:rsid w:val="009F2AD7"/>
    <w:rsid w:val="009F2ADE"/>
    <w:rsid w:val="009F2B2D"/>
    <w:rsid w:val="009F3CAE"/>
    <w:rsid w:val="009F6B15"/>
    <w:rsid w:val="009F6FF6"/>
    <w:rsid w:val="009F7C96"/>
    <w:rsid w:val="00A01EFD"/>
    <w:rsid w:val="00A10E84"/>
    <w:rsid w:val="00A12304"/>
    <w:rsid w:val="00A155B4"/>
    <w:rsid w:val="00A15712"/>
    <w:rsid w:val="00A16AD3"/>
    <w:rsid w:val="00A258DC"/>
    <w:rsid w:val="00A27EFB"/>
    <w:rsid w:val="00A30439"/>
    <w:rsid w:val="00A31A04"/>
    <w:rsid w:val="00A34BE8"/>
    <w:rsid w:val="00A34F13"/>
    <w:rsid w:val="00A357A2"/>
    <w:rsid w:val="00A35866"/>
    <w:rsid w:val="00A42A91"/>
    <w:rsid w:val="00A459D9"/>
    <w:rsid w:val="00A45C98"/>
    <w:rsid w:val="00A46761"/>
    <w:rsid w:val="00A479E6"/>
    <w:rsid w:val="00A5336F"/>
    <w:rsid w:val="00A53FE9"/>
    <w:rsid w:val="00A55EFE"/>
    <w:rsid w:val="00A56AFD"/>
    <w:rsid w:val="00A5739C"/>
    <w:rsid w:val="00A63442"/>
    <w:rsid w:val="00A63570"/>
    <w:rsid w:val="00A656C3"/>
    <w:rsid w:val="00A70E00"/>
    <w:rsid w:val="00A75975"/>
    <w:rsid w:val="00A763E3"/>
    <w:rsid w:val="00A776F5"/>
    <w:rsid w:val="00A77BFC"/>
    <w:rsid w:val="00A8369F"/>
    <w:rsid w:val="00A836BA"/>
    <w:rsid w:val="00A9756A"/>
    <w:rsid w:val="00AA01DB"/>
    <w:rsid w:val="00AA3280"/>
    <w:rsid w:val="00AA6C31"/>
    <w:rsid w:val="00AB1CCC"/>
    <w:rsid w:val="00AB1E3E"/>
    <w:rsid w:val="00AB2C93"/>
    <w:rsid w:val="00AC3CB1"/>
    <w:rsid w:val="00AC7330"/>
    <w:rsid w:val="00AD0873"/>
    <w:rsid w:val="00AD40DF"/>
    <w:rsid w:val="00AD62CB"/>
    <w:rsid w:val="00AD6773"/>
    <w:rsid w:val="00AD783D"/>
    <w:rsid w:val="00AE07E6"/>
    <w:rsid w:val="00AE1604"/>
    <w:rsid w:val="00AE2F0B"/>
    <w:rsid w:val="00AE3060"/>
    <w:rsid w:val="00AE7224"/>
    <w:rsid w:val="00AF1316"/>
    <w:rsid w:val="00AF5E61"/>
    <w:rsid w:val="00B02124"/>
    <w:rsid w:val="00B10D53"/>
    <w:rsid w:val="00B130C8"/>
    <w:rsid w:val="00B1318B"/>
    <w:rsid w:val="00B13D6E"/>
    <w:rsid w:val="00B15522"/>
    <w:rsid w:val="00B1612D"/>
    <w:rsid w:val="00B216EE"/>
    <w:rsid w:val="00B2297A"/>
    <w:rsid w:val="00B248B0"/>
    <w:rsid w:val="00B25654"/>
    <w:rsid w:val="00B369BB"/>
    <w:rsid w:val="00B37648"/>
    <w:rsid w:val="00B43B1F"/>
    <w:rsid w:val="00B503A7"/>
    <w:rsid w:val="00B52572"/>
    <w:rsid w:val="00B5789A"/>
    <w:rsid w:val="00B579C8"/>
    <w:rsid w:val="00B61BCB"/>
    <w:rsid w:val="00B62951"/>
    <w:rsid w:val="00B65BD4"/>
    <w:rsid w:val="00B707F2"/>
    <w:rsid w:val="00B81AD2"/>
    <w:rsid w:val="00B82F92"/>
    <w:rsid w:val="00B86F50"/>
    <w:rsid w:val="00B8764A"/>
    <w:rsid w:val="00B9234C"/>
    <w:rsid w:val="00B933CA"/>
    <w:rsid w:val="00B93646"/>
    <w:rsid w:val="00B95E2A"/>
    <w:rsid w:val="00B97EBA"/>
    <w:rsid w:val="00BA04EF"/>
    <w:rsid w:val="00BA0E03"/>
    <w:rsid w:val="00BA1277"/>
    <w:rsid w:val="00BA20F8"/>
    <w:rsid w:val="00BA4DA0"/>
    <w:rsid w:val="00BA5C08"/>
    <w:rsid w:val="00BB19C2"/>
    <w:rsid w:val="00BB5D6E"/>
    <w:rsid w:val="00BB72C4"/>
    <w:rsid w:val="00BC0194"/>
    <w:rsid w:val="00BC1F18"/>
    <w:rsid w:val="00BC4065"/>
    <w:rsid w:val="00BC572E"/>
    <w:rsid w:val="00BC7A87"/>
    <w:rsid w:val="00BD0F99"/>
    <w:rsid w:val="00BD10DC"/>
    <w:rsid w:val="00BD457D"/>
    <w:rsid w:val="00BF0969"/>
    <w:rsid w:val="00BF47B5"/>
    <w:rsid w:val="00C01CC5"/>
    <w:rsid w:val="00C02772"/>
    <w:rsid w:val="00C072D8"/>
    <w:rsid w:val="00C1372A"/>
    <w:rsid w:val="00C1498D"/>
    <w:rsid w:val="00C175F3"/>
    <w:rsid w:val="00C22882"/>
    <w:rsid w:val="00C22927"/>
    <w:rsid w:val="00C240EA"/>
    <w:rsid w:val="00C249E4"/>
    <w:rsid w:val="00C32ADE"/>
    <w:rsid w:val="00C3394F"/>
    <w:rsid w:val="00C34240"/>
    <w:rsid w:val="00C34735"/>
    <w:rsid w:val="00C34E12"/>
    <w:rsid w:val="00C364E1"/>
    <w:rsid w:val="00C36C84"/>
    <w:rsid w:val="00C41F4D"/>
    <w:rsid w:val="00C43A03"/>
    <w:rsid w:val="00C47AA1"/>
    <w:rsid w:val="00C54627"/>
    <w:rsid w:val="00C54C65"/>
    <w:rsid w:val="00C55CCD"/>
    <w:rsid w:val="00C57329"/>
    <w:rsid w:val="00C6009A"/>
    <w:rsid w:val="00C65200"/>
    <w:rsid w:val="00C65D80"/>
    <w:rsid w:val="00C6646A"/>
    <w:rsid w:val="00C7571F"/>
    <w:rsid w:val="00C76F5C"/>
    <w:rsid w:val="00C8060B"/>
    <w:rsid w:val="00C80880"/>
    <w:rsid w:val="00C81355"/>
    <w:rsid w:val="00C8231F"/>
    <w:rsid w:val="00C857F6"/>
    <w:rsid w:val="00C86EF0"/>
    <w:rsid w:val="00C9737F"/>
    <w:rsid w:val="00CA54DE"/>
    <w:rsid w:val="00CB0C91"/>
    <w:rsid w:val="00CB3E83"/>
    <w:rsid w:val="00CB55EC"/>
    <w:rsid w:val="00CB798D"/>
    <w:rsid w:val="00CB7A48"/>
    <w:rsid w:val="00CB7D0C"/>
    <w:rsid w:val="00CB7DF3"/>
    <w:rsid w:val="00CC049E"/>
    <w:rsid w:val="00CC438F"/>
    <w:rsid w:val="00CD482D"/>
    <w:rsid w:val="00CD4DA3"/>
    <w:rsid w:val="00CD5403"/>
    <w:rsid w:val="00CD705D"/>
    <w:rsid w:val="00CE14E4"/>
    <w:rsid w:val="00CE22BB"/>
    <w:rsid w:val="00CE443A"/>
    <w:rsid w:val="00CE4621"/>
    <w:rsid w:val="00CF291D"/>
    <w:rsid w:val="00CF75BE"/>
    <w:rsid w:val="00D00290"/>
    <w:rsid w:val="00D077B9"/>
    <w:rsid w:val="00D1168D"/>
    <w:rsid w:val="00D120B6"/>
    <w:rsid w:val="00D1340D"/>
    <w:rsid w:val="00D13437"/>
    <w:rsid w:val="00D162B8"/>
    <w:rsid w:val="00D25940"/>
    <w:rsid w:val="00D26639"/>
    <w:rsid w:val="00D301E2"/>
    <w:rsid w:val="00D336D1"/>
    <w:rsid w:val="00D36F69"/>
    <w:rsid w:val="00D37BC0"/>
    <w:rsid w:val="00D44A93"/>
    <w:rsid w:val="00D47BB2"/>
    <w:rsid w:val="00D50974"/>
    <w:rsid w:val="00D52809"/>
    <w:rsid w:val="00D54215"/>
    <w:rsid w:val="00D54691"/>
    <w:rsid w:val="00D602A9"/>
    <w:rsid w:val="00D60A4F"/>
    <w:rsid w:val="00D60B38"/>
    <w:rsid w:val="00D66A56"/>
    <w:rsid w:val="00D67812"/>
    <w:rsid w:val="00D72D24"/>
    <w:rsid w:val="00D73FD8"/>
    <w:rsid w:val="00D77865"/>
    <w:rsid w:val="00D8140C"/>
    <w:rsid w:val="00D8149F"/>
    <w:rsid w:val="00D81FAC"/>
    <w:rsid w:val="00D85D81"/>
    <w:rsid w:val="00D87754"/>
    <w:rsid w:val="00D91808"/>
    <w:rsid w:val="00D95909"/>
    <w:rsid w:val="00D96049"/>
    <w:rsid w:val="00DA0207"/>
    <w:rsid w:val="00DA693D"/>
    <w:rsid w:val="00DB052E"/>
    <w:rsid w:val="00DB2A62"/>
    <w:rsid w:val="00DB31DA"/>
    <w:rsid w:val="00DB655E"/>
    <w:rsid w:val="00DC0CF1"/>
    <w:rsid w:val="00DC2EAC"/>
    <w:rsid w:val="00DC3ACC"/>
    <w:rsid w:val="00DC5102"/>
    <w:rsid w:val="00DC56C1"/>
    <w:rsid w:val="00DC5B2E"/>
    <w:rsid w:val="00DD201F"/>
    <w:rsid w:val="00DD5559"/>
    <w:rsid w:val="00DE2630"/>
    <w:rsid w:val="00DE30FD"/>
    <w:rsid w:val="00DE6A1B"/>
    <w:rsid w:val="00DF036F"/>
    <w:rsid w:val="00DF3C59"/>
    <w:rsid w:val="00DF4CD3"/>
    <w:rsid w:val="00DF79C9"/>
    <w:rsid w:val="00E0274A"/>
    <w:rsid w:val="00E029E7"/>
    <w:rsid w:val="00E04DBE"/>
    <w:rsid w:val="00E0642D"/>
    <w:rsid w:val="00E12464"/>
    <w:rsid w:val="00E141D8"/>
    <w:rsid w:val="00E14A4E"/>
    <w:rsid w:val="00E2166E"/>
    <w:rsid w:val="00E256F9"/>
    <w:rsid w:val="00E263B1"/>
    <w:rsid w:val="00E368DA"/>
    <w:rsid w:val="00E372F1"/>
    <w:rsid w:val="00E422BC"/>
    <w:rsid w:val="00E45B79"/>
    <w:rsid w:val="00E5134F"/>
    <w:rsid w:val="00E52CA4"/>
    <w:rsid w:val="00E554F4"/>
    <w:rsid w:val="00E61D7A"/>
    <w:rsid w:val="00E67C1D"/>
    <w:rsid w:val="00E70F8A"/>
    <w:rsid w:val="00E714DD"/>
    <w:rsid w:val="00E73A07"/>
    <w:rsid w:val="00E77754"/>
    <w:rsid w:val="00E77BBF"/>
    <w:rsid w:val="00E77F34"/>
    <w:rsid w:val="00E84CD3"/>
    <w:rsid w:val="00E850B8"/>
    <w:rsid w:val="00E86A72"/>
    <w:rsid w:val="00E93EA1"/>
    <w:rsid w:val="00E95034"/>
    <w:rsid w:val="00EA1B58"/>
    <w:rsid w:val="00EA1D39"/>
    <w:rsid w:val="00EA4A2A"/>
    <w:rsid w:val="00EA5308"/>
    <w:rsid w:val="00EB0CA2"/>
    <w:rsid w:val="00EB2E80"/>
    <w:rsid w:val="00EB4387"/>
    <w:rsid w:val="00EB525C"/>
    <w:rsid w:val="00EC1AB4"/>
    <w:rsid w:val="00EC2B1A"/>
    <w:rsid w:val="00EC5E95"/>
    <w:rsid w:val="00ED03D2"/>
    <w:rsid w:val="00ED5D77"/>
    <w:rsid w:val="00ED6E26"/>
    <w:rsid w:val="00EE6FDE"/>
    <w:rsid w:val="00EF1DE7"/>
    <w:rsid w:val="00EF2581"/>
    <w:rsid w:val="00EF2754"/>
    <w:rsid w:val="00EF7410"/>
    <w:rsid w:val="00F03097"/>
    <w:rsid w:val="00F06617"/>
    <w:rsid w:val="00F135FA"/>
    <w:rsid w:val="00F2359E"/>
    <w:rsid w:val="00F258D6"/>
    <w:rsid w:val="00F260D9"/>
    <w:rsid w:val="00F3262F"/>
    <w:rsid w:val="00F356C3"/>
    <w:rsid w:val="00F35AC9"/>
    <w:rsid w:val="00F3634B"/>
    <w:rsid w:val="00F42643"/>
    <w:rsid w:val="00F43265"/>
    <w:rsid w:val="00F4438D"/>
    <w:rsid w:val="00F44AE4"/>
    <w:rsid w:val="00F470E6"/>
    <w:rsid w:val="00F54A4D"/>
    <w:rsid w:val="00F55209"/>
    <w:rsid w:val="00F5731A"/>
    <w:rsid w:val="00F60B00"/>
    <w:rsid w:val="00F614DC"/>
    <w:rsid w:val="00F6441E"/>
    <w:rsid w:val="00F648A0"/>
    <w:rsid w:val="00F67B17"/>
    <w:rsid w:val="00F702D8"/>
    <w:rsid w:val="00F72F15"/>
    <w:rsid w:val="00F746BC"/>
    <w:rsid w:val="00F74C4E"/>
    <w:rsid w:val="00F805FF"/>
    <w:rsid w:val="00F820F3"/>
    <w:rsid w:val="00F8345D"/>
    <w:rsid w:val="00F936B4"/>
    <w:rsid w:val="00F9483D"/>
    <w:rsid w:val="00F97B79"/>
    <w:rsid w:val="00FA204F"/>
    <w:rsid w:val="00FA225C"/>
    <w:rsid w:val="00FA47CC"/>
    <w:rsid w:val="00FA6BBD"/>
    <w:rsid w:val="00FA6BC3"/>
    <w:rsid w:val="00FB03B4"/>
    <w:rsid w:val="00FB1199"/>
    <w:rsid w:val="00FB74BC"/>
    <w:rsid w:val="00FC0F5A"/>
    <w:rsid w:val="00FC1644"/>
    <w:rsid w:val="00FC1EEE"/>
    <w:rsid w:val="00FD075A"/>
    <w:rsid w:val="00FD1E47"/>
    <w:rsid w:val="00FD7E41"/>
    <w:rsid w:val="00FE1955"/>
    <w:rsid w:val="00FE1E43"/>
    <w:rsid w:val="00FE3135"/>
    <w:rsid w:val="00FE329D"/>
    <w:rsid w:val="00FE4194"/>
    <w:rsid w:val="00FE42BB"/>
    <w:rsid w:val="00FE7330"/>
    <w:rsid w:val="00FF1C39"/>
    <w:rsid w:val="00FF6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762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Цитата1"/>
    <w:basedOn w:val="a"/>
    <w:rsid w:val="00F35AC9"/>
    <w:pPr>
      <w:suppressAutoHyphens/>
      <w:ind w:left="-142" w:right="4677" w:firstLine="425"/>
      <w:jc w:val="both"/>
    </w:pPr>
    <w:rPr>
      <w:sz w:val="28"/>
      <w:szCs w:val="28"/>
      <w:lang w:eastAsia="ar-SA"/>
    </w:rPr>
  </w:style>
  <w:style w:type="table" w:styleId="a3">
    <w:name w:val="Table Grid"/>
    <w:basedOn w:val="a1"/>
    <w:rsid w:val="00F443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538</Words>
  <Characters>5200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ПОВЕСТКА ДНЯ</vt:lpstr>
    </vt:vector>
  </TitlesOfParts>
  <Company>Организация</Company>
  <LinksUpToDate>false</LinksUpToDate>
  <CharactersWithSpaces>5727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ПОВЕСТКА ДНЯ</dc:title>
  <dc:subject/>
  <dc:creator>Пользователь</dc:creator>
  <cp:keywords/>
  <dc:description/>
  <cp:lastModifiedBy>Arhspec</cp:lastModifiedBy>
  <cp:revision>3</cp:revision>
  <cp:lastPrinted>2019-06-10T03:17:00Z</cp:lastPrinted>
  <dcterms:created xsi:type="dcterms:W3CDTF">2019-06-07T10:13:00Z</dcterms:created>
  <dcterms:modified xsi:type="dcterms:W3CDTF">2019-06-10T03:19:00Z</dcterms:modified>
</cp:coreProperties>
</file>