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15" w:type="dxa"/>
        <w:tblInd w:w="93" w:type="dxa"/>
        <w:tblLayout w:type="fixed"/>
        <w:tblLook w:val="04A0"/>
      </w:tblPr>
      <w:tblGrid>
        <w:gridCol w:w="866"/>
        <w:gridCol w:w="2018"/>
        <w:gridCol w:w="1787"/>
        <w:gridCol w:w="1869"/>
        <w:gridCol w:w="1729"/>
        <w:gridCol w:w="1614"/>
        <w:gridCol w:w="1450"/>
        <w:gridCol w:w="1015"/>
        <w:gridCol w:w="991"/>
        <w:gridCol w:w="1158"/>
        <w:gridCol w:w="1718"/>
      </w:tblGrid>
      <w:tr w:rsidR="007E02E0" w:rsidRPr="000334E5" w:rsidTr="007E02E0">
        <w:trPr>
          <w:trHeight w:val="930"/>
        </w:trPr>
        <w:tc>
          <w:tcPr>
            <w:tcW w:w="16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02E0" w:rsidRPr="007E02E0" w:rsidRDefault="007E02E0" w:rsidP="007E0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администрации муниципального образования город Новотроицк</w:t>
            </w:r>
          </w:p>
        </w:tc>
      </w:tr>
      <w:tr w:rsidR="00B21843" w:rsidRPr="000334E5" w:rsidTr="00B21843">
        <w:trPr>
          <w:trHeight w:val="24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1843" w:rsidRPr="000334E5" w:rsidTr="00B21843">
        <w:trPr>
          <w:trHeight w:val="54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реестровой записи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 дата включения сведений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 реестр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6C1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принятия решения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 оказании поддержки или о прекращении оказания поддержки</w:t>
            </w:r>
          </w:p>
        </w:tc>
        <w:tc>
          <w:tcPr>
            <w:tcW w:w="84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социально ориентированных некоммерческих организациях - получателях поддержки</w:t>
            </w:r>
          </w:p>
        </w:tc>
        <w:tc>
          <w:tcPr>
            <w:tcW w:w="31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предоставленной поддержке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(если имеется) о нарушениях, допущенных социально ориентированной некоммерческой организацией, получившей поддержку, в том числе о нецелевом использовании предоставленных средств и имущества</w:t>
            </w:r>
          </w:p>
        </w:tc>
      </w:tr>
      <w:tr w:rsidR="00B21843" w:rsidRPr="000334E5" w:rsidTr="00B21843">
        <w:trPr>
          <w:trHeight w:val="241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постоянно действующего органа некоммерческой организации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 (местонахождение) постоянно действующего органа некоммерческой организации - получателя поддержки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основной государственный регистрационный номер записи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 </w:t>
            </w:r>
            <w:proofErr w:type="spellStart"/>
            <w:proofErr w:type="gram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государствен-ной</w:t>
            </w:r>
            <w:proofErr w:type="spellEnd"/>
            <w:proofErr w:type="gramEnd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регистрации некоммерческой организации (ОГРН)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идентифика-ционный</w:t>
            </w:r>
            <w:proofErr w:type="spellEnd"/>
            <w:proofErr w:type="gramEnd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номер </w:t>
            </w:r>
            <w:proofErr w:type="spell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налогоплател</w:t>
            </w:r>
            <w:r w:rsid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-щика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843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виды деятельности </w:t>
            </w:r>
            <w:proofErr w:type="spell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некоммер</w:t>
            </w:r>
            <w:proofErr w:type="spellEnd"/>
            <w:r w:rsid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организации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поддержки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поддержки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оказания поддержки</w:t>
            </w: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1843" w:rsidRPr="000334E5" w:rsidTr="00B21843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B21843" w:rsidRPr="000334E5" w:rsidTr="00B21843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01/19</w:t>
            </w:r>
          </w:p>
          <w:p w:rsid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</w:p>
          <w:p w:rsid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21.05.</w:t>
            </w:r>
          </w:p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0334E5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r w:rsid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30 апреля 2019 г. № 597 «О передаче муниципального имущества в безвозмездное пользование </w:t>
            </w:r>
            <w:proofErr w:type="spell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Новотроицкой</w:t>
            </w:r>
            <w:proofErr w:type="spellEnd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городской общественной организации пенсионеров, инвалидов, ветеранов войны, труда, Вооруженных Сил и </w:t>
            </w:r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правоохранительных органов»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0334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Новотроицкая</w:t>
            </w:r>
            <w:proofErr w:type="spellEnd"/>
            <w:r w:rsidRPr="000334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городская общественная организация пенсионеров, инвалидов, ветеранов войны, труда, Вооруженных Сил и правоохранительных органов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FD2EB6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2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462359, г. Новотроицк, площадь Ленина, д. 4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2175658305986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560700010327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4515CB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Содействие и защита прав интересов ветеранов и пенсионеров, обеспечение условий их достойного положения в обществе, для сплочения общества в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патриоти-ческом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воспитании подрастающего поколения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4E5" w:rsidRPr="000334E5" w:rsidRDefault="00B21843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29.04.2024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4E5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21843" w:rsidRPr="000334E5" w:rsidTr="005B1F52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02/19</w:t>
            </w:r>
          </w:p>
          <w:p w:rsidR="00B21843" w:rsidRDefault="007E02E0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 21.05.</w:t>
            </w:r>
          </w:p>
          <w:p w:rsidR="00B21843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0334E5" w:rsidRDefault="00B21843" w:rsidP="00B2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</w:t>
            </w: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30 апреля 2019 г. № 598 «О передаче муниципального имущества в безвозмездное пользование Благотворительному фонду «АРМИЯ СПАСЕНИЯ»»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1843" w:rsidRPr="000334E5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Благотворительный фонд «АРМИЯ СПАСЕНИЯ»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1843" w:rsidRPr="00FD2EB6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462281, г. Оренбургская область, г. Медногорск, ул. Лесная, д. 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1175658008734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B21843" w:rsidRDefault="00B21843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8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5606021745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1843" w:rsidRPr="000334E5" w:rsidRDefault="0056515D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Социальная поддержка и защита граждан, включая улучшение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материаль-ного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положения малообеспеченных, социальную реабилитацию безработных, инвалидов и иных лиц, которые в силу своих физических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интеллекту-альных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способностей, иных обстоятельств не способны самостоятельно реализовать свои прав и законные интересы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0334E5" w:rsidRDefault="00B21843" w:rsidP="00A9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0334E5" w:rsidRDefault="00B21843" w:rsidP="00A9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843" w:rsidRPr="000334E5" w:rsidRDefault="00B21843" w:rsidP="00A9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29.04.2024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21843" w:rsidRPr="000334E5" w:rsidRDefault="00B21843" w:rsidP="00A9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37A09" w:rsidRPr="000334E5" w:rsidTr="004450B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03/19</w:t>
            </w:r>
          </w:p>
          <w:p w:rsidR="00837A09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17.06.</w:t>
            </w:r>
          </w:p>
          <w:p w:rsidR="00837A09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Default="00837A09" w:rsidP="00837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29.05.2019 № 610 «О передаче муниципального имущества в безвозмездное 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пользование Автономной некоммерческой организации центр интеллектуального и творческого досуга подростков и молодежи «</w:t>
            </w:r>
            <w:proofErr w:type="spellStart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АртИгра</w:t>
            </w:r>
            <w:proofErr w:type="spellEnd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7A09" w:rsidRPr="00B21843" w:rsidRDefault="00837A09" w:rsidP="00837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Автономн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некоммерческ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 </w:t>
            </w:r>
            <w:proofErr w:type="spellStart"/>
            <w:proofErr w:type="gramStart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proofErr w:type="spellEnd"/>
            <w:proofErr w:type="gramEnd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творческого досуга подростков и молодежи </w:t>
            </w: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</w:t>
            </w:r>
            <w:proofErr w:type="spellStart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АртИгра</w:t>
            </w:r>
            <w:proofErr w:type="spellEnd"/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7A09" w:rsidRPr="00B21843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462353, Оренбургская область, г. Новотроицк, ул. Советская, д. 50, помещение 2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B21843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1175658014366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B21843" w:rsidRDefault="00837A0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A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5607141925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31DF" w:rsidRPr="00B331DF" w:rsidRDefault="00B331DF" w:rsidP="00B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Деятельность зрелищно-</w:t>
            </w:r>
          </w:p>
          <w:p w:rsidR="00B331DF" w:rsidRPr="00B331DF" w:rsidRDefault="00B331DF" w:rsidP="00B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развлекательная прочая, не включенная в</w:t>
            </w:r>
          </w:p>
          <w:p w:rsidR="00837A09" w:rsidRDefault="00B331DF" w:rsidP="00B3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группировки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0334E5" w:rsidRDefault="00837A09" w:rsidP="0053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0334E5" w:rsidRDefault="00837A09" w:rsidP="0053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A09" w:rsidRPr="000334E5" w:rsidRDefault="00837A09" w:rsidP="0053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29.04.2024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7A09" w:rsidRPr="000334E5" w:rsidRDefault="00837A09" w:rsidP="0053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90F15" w:rsidRPr="000334E5" w:rsidTr="006E65E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Default="00490F1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06/19</w:t>
            </w:r>
          </w:p>
          <w:p w:rsidR="00490F15" w:rsidRDefault="00490F1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30.07.</w:t>
            </w:r>
          </w:p>
          <w:p w:rsidR="00490F15" w:rsidRDefault="00490F1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837A09" w:rsidRDefault="00490F15" w:rsidP="00837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30 июля 2019 г. № 636 ««О передаче муниципального имущества в безвозмездное пользование автономной некоммерческой организации Группа помощи бездомным животным «МЫ ВМЕСТЕ»»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0F15" w:rsidRPr="00837A09" w:rsidRDefault="00C95BA5" w:rsidP="00C95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490F15" w:rsidRPr="004450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втономная некоммерческая организация Группа помощи бездомным животным «МЫ ВМЕСТЕ»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0F15" w:rsidRPr="00837A09" w:rsidRDefault="00490F1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462407, Оренбургская область, г. Орск, ул. Печерская, д. 8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837A09" w:rsidRDefault="00490F15" w:rsidP="00C9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1155658025720 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837A09" w:rsidRDefault="00490F1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5614073948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0F15" w:rsidRPr="00490F15" w:rsidRDefault="00490F15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етеринарная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c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еятельность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proofErr w:type="gramStart"/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ие</w:t>
            </w:r>
            <w:proofErr w:type="spellEnd"/>
            <w:proofErr w:type="gramEnd"/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 в области</w:t>
            </w:r>
          </w:p>
          <w:p w:rsidR="00490F15" w:rsidRPr="00B331DF" w:rsidRDefault="00490F15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ивотновод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</w:t>
            </w:r>
            <w:r w:rsidRPr="00490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тва</w:t>
            </w:r>
            <w:proofErr w:type="spellEnd"/>
            <w:proofErr w:type="gramEnd"/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0334E5" w:rsidRDefault="00490F15" w:rsidP="0068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0334E5" w:rsidRDefault="00490F15" w:rsidP="0068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F15" w:rsidRPr="000334E5" w:rsidRDefault="00490F15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29.07.2024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0F15" w:rsidRPr="000334E5" w:rsidRDefault="00490F15" w:rsidP="0068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7143C" w:rsidRPr="000334E5" w:rsidTr="008337D0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6E65E8" w:rsidRDefault="0047143C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09/19</w:t>
            </w:r>
            <w:r>
              <w:t xml:space="preserve"> </w:t>
            </w:r>
            <w:r w:rsidRPr="006E6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24.09.</w:t>
            </w:r>
          </w:p>
          <w:p w:rsidR="0047143C" w:rsidRDefault="0047143C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4450B9" w:rsidRDefault="0047143C" w:rsidP="00837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E6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Совета депутатов муниципального образования город Новотроицк от 24 сентября 2019 г. № 641 «О передаче муниципального имущества в безвозмездное пользование Новотроицкому хуторскому казачьему обществу»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7143C" w:rsidRDefault="0047143C" w:rsidP="00C95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6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Новотроицкое хуторское казачье общество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7143C" w:rsidRPr="00C906D0" w:rsidRDefault="0047143C" w:rsidP="00471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462359, Оренбургская область, г. Новотроицк, ул. </w:t>
            </w:r>
            <w:proofErr w:type="spellStart"/>
            <w:r w:rsidRPr="00471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Губерлинская</w:t>
            </w:r>
            <w:proofErr w:type="spellEnd"/>
            <w:r w:rsidRPr="00471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6.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C906D0" w:rsidRDefault="0047143C" w:rsidP="00C9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1085600000606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C906D0" w:rsidRDefault="0047143C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5607022621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7143C" w:rsidRDefault="0047143C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Деятельность в области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развития казачества,</w:t>
            </w:r>
          </w:p>
          <w:p w:rsidR="0047143C" w:rsidRDefault="0047143C" w:rsidP="00471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патриотичес-кого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воспитания молодежи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0334E5" w:rsidRDefault="0047143C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0334E5" w:rsidRDefault="0047143C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43C" w:rsidRPr="000334E5" w:rsidRDefault="0047143C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23.09.2024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7143C" w:rsidRPr="000334E5" w:rsidRDefault="0047143C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62CE5" w:rsidRPr="000334E5" w:rsidTr="00D13B50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E5" w:rsidRDefault="00B62CE5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11/19</w:t>
            </w:r>
          </w:p>
          <w:p w:rsidR="00B62CE5" w:rsidRDefault="00B62CE5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</w:p>
          <w:p w:rsidR="00B62CE5" w:rsidRDefault="00B62CE5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21.10.</w:t>
            </w:r>
          </w:p>
          <w:p w:rsidR="00B62CE5" w:rsidRDefault="00B62CE5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E5" w:rsidRPr="00A85918" w:rsidRDefault="00B62CE5" w:rsidP="00837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решение городского Совета депутатов </w:t>
            </w:r>
            <w:r w:rsidRPr="00A8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муниципального образования город Новотроицк от 21 февраля 2017 г. № 236 «О передаче муниципального имущества в безвозмездное пользование </w:t>
            </w:r>
            <w:proofErr w:type="spellStart"/>
            <w:r w:rsidRPr="00A8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Новотроицкой</w:t>
            </w:r>
            <w:proofErr w:type="spellEnd"/>
            <w:r w:rsidRPr="00A8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местной организации Оренбургской областной организации общероссийской общественной организации «Всероссийское общество инвалидов»»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2CE5" w:rsidRPr="006E65E8" w:rsidRDefault="00B62CE5" w:rsidP="00C95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9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Новотроицкая</w:t>
            </w:r>
            <w:proofErr w:type="spellEnd"/>
            <w:r w:rsidRPr="00F9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местная </w:t>
            </w:r>
            <w:r w:rsidRPr="00F9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Оренбургской областной организации общероссийской общественной организации «Всероссийское общество инвалидов»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2CE5" w:rsidRPr="0047143C" w:rsidRDefault="00B62CE5" w:rsidP="00015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462007, Оренбургская </w:t>
            </w:r>
            <w:r w:rsidRPr="00015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область, г. Новотроицк, ул. Пушкина, д. 7.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E5" w:rsidRPr="0047143C" w:rsidRDefault="00B62CE5" w:rsidP="00C9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1025600003967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E5" w:rsidRPr="0047143C" w:rsidRDefault="00B62CE5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5607008031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2CE5" w:rsidRPr="0047143C" w:rsidRDefault="00ED4E7B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E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Деятельность в области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защиты прав и интересов инвалидов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E5" w:rsidRPr="000334E5" w:rsidRDefault="00B62CE5" w:rsidP="00A96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E5" w:rsidRPr="000334E5" w:rsidRDefault="00B62CE5" w:rsidP="00A96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CE5" w:rsidRPr="000334E5" w:rsidRDefault="00B62CE5" w:rsidP="00B62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20.02.2022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2CE5" w:rsidRDefault="00B62CE5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5A97" w:rsidRPr="000334E5" w:rsidTr="00043319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A97" w:rsidRDefault="003F5A97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12/19</w:t>
            </w:r>
          </w:p>
          <w:p w:rsidR="003F5A97" w:rsidRDefault="003F5A97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</w:p>
          <w:p w:rsidR="003F5A97" w:rsidRDefault="003F5A97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29.10.</w:t>
            </w:r>
          </w:p>
          <w:p w:rsidR="003F5A97" w:rsidRDefault="003F5A97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  <w:p w:rsidR="003F5A97" w:rsidRDefault="003F5A97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23D" w:rsidRDefault="003F5A97" w:rsidP="00043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 xml:space="preserve">решение городского Совета депутатов муниципального образования город Новотроицк от 29 октября 2019 г. </w:t>
            </w:r>
          </w:p>
          <w:p w:rsidR="003F5A97" w:rsidRPr="003F5A97" w:rsidRDefault="003F5A97" w:rsidP="0004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>№ 653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5A97" w:rsidRPr="003F5A97" w:rsidRDefault="003F5A97" w:rsidP="00C95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F5A97">
              <w:rPr>
                <w:rFonts w:ascii="Times New Roman" w:hAnsi="Times New Roman" w:cs="Times New Roman"/>
                <w:sz w:val="20"/>
                <w:szCs w:val="20"/>
              </w:rPr>
              <w:t>Новотроицкая</w:t>
            </w:r>
            <w:proofErr w:type="spellEnd"/>
            <w:r w:rsidRPr="003F5A97">
              <w:rPr>
                <w:rFonts w:ascii="Times New Roman" w:hAnsi="Times New Roman" w:cs="Times New Roman"/>
                <w:sz w:val="20"/>
                <w:szCs w:val="20"/>
              </w:rPr>
              <w:t xml:space="preserve"> городская общественная организация по реабилитации лиц, страдающих алкогольной зависимостью «Аметист»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5A97" w:rsidRPr="003F5A97" w:rsidRDefault="003F5A97" w:rsidP="003F5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 xml:space="preserve">462363, </w:t>
            </w:r>
            <w:proofErr w:type="gramStart"/>
            <w:r w:rsidRPr="003F5A97">
              <w:rPr>
                <w:rFonts w:ascii="Times New Roman" w:hAnsi="Times New Roman" w:cs="Times New Roman"/>
                <w:sz w:val="20"/>
                <w:szCs w:val="20"/>
              </w:rPr>
              <w:t>Оренбургская</w:t>
            </w:r>
            <w:proofErr w:type="gramEnd"/>
            <w:r w:rsidRPr="003F5A97">
              <w:rPr>
                <w:rFonts w:ascii="Times New Roman" w:hAnsi="Times New Roman" w:cs="Times New Roman"/>
                <w:sz w:val="20"/>
                <w:szCs w:val="20"/>
              </w:rPr>
              <w:t xml:space="preserve"> обл., г. Новотроицк, пр. Металлургов, д. 7. кв. 45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A97" w:rsidRPr="003F5A97" w:rsidRDefault="003F5A97" w:rsidP="00C9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>1055600002545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A97" w:rsidRPr="003F5A97" w:rsidRDefault="003F5A97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>5607018819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5A97" w:rsidRPr="003F5A97" w:rsidRDefault="003F5A97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 xml:space="preserve">для размещения офиса </w:t>
            </w:r>
            <w:proofErr w:type="spellStart"/>
            <w:r w:rsidRPr="003F5A97">
              <w:rPr>
                <w:rFonts w:ascii="Times New Roman" w:hAnsi="Times New Roman" w:cs="Times New Roman"/>
                <w:sz w:val="20"/>
                <w:szCs w:val="20"/>
              </w:rPr>
              <w:t>Новотроиц</w:t>
            </w:r>
            <w:r w:rsidR="00E532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>кой</w:t>
            </w:r>
            <w:proofErr w:type="spellEnd"/>
            <w:r w:rsidRPr="003F5A97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городской общественной организации по реабилитации лиц, страдающих алкогольной зависимостью «Аметист».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A97" w:rsidRPr="003F5A97" w:rsidRDefault="003F5A97" w:rsidP="001F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A97" w:rsidRPr="003F5A97" w:rsidRDefault="003F5A97" w:rsidP="001F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A97" w:rsidRPr="003F5A97" w:rsidRDefault="003F5A97" w:rsidP="003F5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28.10.2024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5A97" w:rsidRDefault="003F5A97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3319" w:rsidRPr="000334E5" w:rsidTr="0062501D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319" w:rsidRDefault="00043319" w:rsidP="006E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319" w:rsidRPr="00A85918" w:rsidRDefault="00043319" w:rsidP="00837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43319" w:rsidRPr="00043319" w:rsidRDefault="00043319" w:rsidP="00C95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43319" w:rsidRPr="00015F81" w:rsidRDefault="00043319" w:rsidP="00015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319" w:rsidRPr="00015F81" w:rsidRDefault="00043319" w:rsidP="00C90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319" w:rsidRPr="00015F81" w:rsidRDefault="00043319" w:rsidP="0003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43319" w:rsidRPr="00ED4E7B" w:rsidRDefault="00043319" w:rsidP="00490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319" w:rsidRDefault="00043319" w:rsidP="00A96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319" w:rsidRDefault="00043319" w:rsidP="00A96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319" w:rsidRDefault="00043319" w:rsidP="00B62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43319" w:rsidRDefault="00043319" w:rsidP="00A7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501D" w:rsidRPr="000334E5" w:rsidTr="00B21843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01D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/19</w:t>
            </w:r>
          </w:p>
          <w:p w:rsidR="0062501D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</w:p>
          <w:p w:rsidR="0062501D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62501D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  <w:p w:rsidR="0062501D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01D" w:rsidRDefault="0062501D" w:rsidP="00367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>решение городского Совета депутатов муниципального образования город Новотроицк от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 xml:space="preserve">ря 2019 г. </w:t>
            </w:r>
          </w:p>
          <w:p w:rsidR="0062501D" w:rsidRPr="003F5A97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 653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01D" w:rsidRPr="003F5A97" w:rsidRDefault="0062501D" w:rsidP="0062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ГАУСО Оренбургской области «Комплексный центр социального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обслуживания населения» в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Новотроицке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01D" w:rsidRPr="003F5A97" w:rsidRDefault="0062501D" w:rsidP="0062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Pr="003F5A97">
              <w:rPr>
                <w:rFonts w:ascii="Times New Roman" w:hAnsi="Times New Roman" w:cs="Times New Roman"/>
                <w:sz w:val="20"/>
                <w:szCs w:val="20"/>
              </w:rPr>
              <w:t>Оренбургская</w:t>
            </w:r>
            <w:proofErr w:type="gramEnd"/>
            <w:r w:rsidRPr="003F5A97">
              <w:rPr>
                <w:rFonts w:ascii="Times New Roman" w:hAnsi="Times New Roman" w:cs="Times New Roman"/>
                <w:sz w:val="20"/>
                <w:szCs w:val="20"/>
              </w:rPr>
              <w:t xml:space="preserve"> обл., г. Новотроицк,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01D" w:rsidRPr="003F5A97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135658036095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01D" w:rsidRPr="003F5A97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>5607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046326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01D" w:rsidRPr="003F5A97" w:rsidRDefault="0062501D" w:rsidP="0062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hAnsi="Times New Roman" w:cs="Times New Roman"/>
                <w:sz w:val="20"/>
                <w:szCs w:val="20"/>
              </w:rPr>
              <w:t xml:space="preserve">для размещения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служб социального обеспечения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01D" w:rsidRPr="003F5A97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01D" w:rsidRPr="003F5A97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01D" w:rsidRPr="003F5A97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28.10.2024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01D" w:rsidRDefault="0062501D" w:rsidP="0036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C6E48" w:rsidRDefault="00CC6E48"/>
    <w:sectPr w:rsidR="00CC6E48" w:rsidSect="000334E5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34E5"/>
    <w:rsid w:val="00015F81"/>
    <w:rsid w:val="000334E5"/>
    <w:rsid w:val="00043319"/>
    <w:rsid w:val="00367B40"/>
    <w:rsid w:val="003844A1"/>
    <w:rsid w:val="003F5A97"/>
    <w:rsid w:val="00435BCC"/>
    <w:rsid w:val="004450B9"/>
    <w:rsid w:val="004515CB"/>
    <w:rsid w:val="0047143C"/>
    <w:rsid w:val="00490F15"/>
    <w:rsid w:val="00545CF6"/>
    <w:rsid w:val="0056515D"/>
    <w:rsid w:val="005B1F52"/>
    <w:rsid w:val="0062501D"/>
    <w:rsid w:val="006C189C"/>
    <w:rsid w:val="006E65E8"/>
    <w:rsid w:val="007E02E0"/>
    <w:rsid w:val="008337D0"/>
    <w:rsid w:val="00837A09"/>
    <w:rsid w:val="00893C8A"/>
    <w:rsid w:val="009D65A3"/>
    <w:rsid w:val="00A85918"/>
    <w:rsid w:val="00B21843"/>
    <w:rsid w:val="00B331DF"/>
    <w:rsid w:val="00B62CE5"/>
    <w:rsid w:val="00C906D0"/>
    <w:rsid w:val="00C95BA5"/>
    <w:rsid w:val="00CC6E48"/>
    <w:rsid w:val="00D13B50"/>
    <w:rsid w:val="00D8083F"/>
    <w:rsid w:val="00E5323D"/>
    <w:rsid w:val="00E8788C"/>
    <w:rsid w:val="00ED4E7B"/>
    <w:rsid w:val="00F45E0D"/>
    <w:rsid w:val="00F729C9"/>
    <w:rsid w:val="00F936FD"/>
    <w:rsid w:val="00FD2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Ольшевская</dc:creator>
  <cp:keywords/>
  <dc:description/>
  <cp:lastModifiedBy>User</cp:lastModifiedBy>
  <cp:revision>29</cp:revision>
  <dcterms:created xsi:type="dcterms:W3CDTF">2019-05-20T11:39:00Z</dcterms:created>
  <dcterms:modified xsi:type="dcterms:W3CDTF">2019-12-24T04:54:00Z</dcterms:modified>
</cp:coreProperties>
</file>