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924F32" w:rsidRDefault="00B76E83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u w:val="single"/>
        </w:rPr>
      </w:pPr>
      <w:proofErr w:type="gramStart"/>
      <w:r w:rsidRPr="00B76E83">
        <w:rPr>
          <w:rFonts w:ascii="Times New Roman" w:hAnsi="Times New Roman"/>
          <w:sz w:val="27"/>
          <w:szCs w:val="27"/>
          <w:u w:val="single"/>
        </w:rPr>
        <w:t xml:space="preserve">проект </w:t>
      </w:r>
      <w:r w:rsidR="00924F32">
        <w:rPr>
          <w:rFonts w:ascii="Times New Roman" w:hAnsi="Times New Roman"/>
          <w:sz w:val="27"/>
          <w:szCs w:val="27"/>
          <w:u w:val="single"/>
        </w:rPr>
        <w:t>п</w:t>
      </w:r>
      <w:r w:rsidR="00924F32" w:rsidRPr="00924F32">
        <w:rPr>
          <w:rFonts w:ascii="Times New Roman" w:hAnsi="Times New Roman"/>
          <w:sz w:val="27"/>
          <w:szCs w:val="27"/>
          <w:u w:val="single"/>
        </w:rPr>
        <w:t>остановления администрации муниципального образования город Новотроицк 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924F32" w:rsidRPr="00924F32">
        <w:rPr>
          <w:rFonts w:ascii="Times New Roman" w:hAnsi="Times New Roman"/>
          <w:sz w:val="27"/>
          <w:szCs w:val="27"/>
          <w:u w:val="single"/>
        </w:rPr>
        <w:t xml:space="preserve"> среднего предпринимательства»</w:t>
      </w:r>
      <w:r w:rsidR="00120B08" w:rsidRPr="00924F32">
        <w:rPr>
          <w:rFonts w:ascii="Times New Roman" w:hAnsi="Times New Roman"/>
          <w:sz w:val="27"/>
          <w:szCs w:val="27"/>
          <w:u w:val="single"/>
        </w:rPr>
        <w:t xml:space="preserve"> </w:t>
      </w:r>
    </w:p>
    <w:p w:rsidR="00120B08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B76E83" w:rsidRDefault="00924F32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э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кономически</w:t>
      </w:r>
      <w:r>
        <w:rPr>
          <w:rFonts w:ascii="Times New Roman" w:hAnsi="Times New Roman" w:cs="Times New Roman"/>
          <w:sz w:val="26"/>
          <w:szCs w:val="26"/>
          <w:u w:val="single"/>
        </w:rPr>
        <w:t>м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отдел</w:t>
      </w:r>
      <w:r>
        <w:rPr>
          <w:rFonts w:ascii="Times New Roman" w:hAnsi="Times New Roman" w:cs="Times New Roman"/>
          <w:sz w:val="26"/>
          <w:szCs w:val="26"/>
          <w:u w:val="single"/>
        </w:rPr>
        <w:t>ом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924F32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впервые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924F32" w:rsidP="00924F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30.07</w:t>
            </w:r>
            <w:r w:rsidR="00193092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2C2D83" w:rsidP="00924F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924F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2.08.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8A16CF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р</w:t>
      </w:r>
      <w:r w:rsidRPr="00B76E83">
        <w:rPr>
          <w:rFonts w:ascii="Times New Roman" w:hAnsi="Times New Roman" w:cs="Times New Roman"/>
          <w:sz w:val="26"/>
          <w:szCs w:val="26"/>
          <w:u w:val="single"/>
        </w:rPr>
        <w:t>азработчик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>необходимость в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4F32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924F32" w:rsidRPr="00924F32">
        <w:rPr>
          <w:rFonts w:ascii="Times New Roman" w:hAnsi="Times New Roman" w:cs="Times New Roman"/>
          <w:sz w:val="26"/>
          <w:szCs w:val="26"/>
          <w:u w:val="single"/>
        </w:rPr>
        <w:t>оздании оптимальных организационно-правовых условий для обеспечения развития малого и среднего предпринимательства в муниципальном образовании город Новотроицк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редложенный разработчиком проект </w:t>
      </w:r>
      <w:r w:rsidR="00BE3CC0">
        <w:rPr>
          <w:rFonts w:ascii="Times New Roman" w:hAnsi="Times New Roman"/>
          <w:sz w:val="27"/>
          <w:szCs w:val="27"/>
          <w:u w:val="single"/>
        </w:rPr>
        <w:t>п</w:t>
      </w:r>
      <w:r w:rsidR="00BE3CC0" w:rsidRPr="00924F32">
        <w:rPr>
          <w:rFonts w:ascii="Times New Roman" w:hAnsi="Times New Roman"/>
          <w:sz w:val="27"/>
          <w:szCs w:val="27"/>
          <w:u w:val="single"/>
        </w:rPr>
        <w:t>остановления администрации муниципального образования город Новотроицк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не несет избыточных административных и иных ограничений в деятельности предпринимателей, </w:t>
      </w:r>
      <w:r w:rsidR="00824604" w:rsidRPr="00F35B4F">
        <w:rPr>
          <w:rFonts w:ascii="Times New Roman" w:hAnsi="Times New Roman" w:cs="Times New Roman"/>
          <w:sz w:val="27"/>
          <w:szCs w:val="27"/>
          <w:u w:val="single"/>
        </w:rPr>
        <w:t>а также не приведет к необоснованным расходам местного бюджета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proofErr w:type="gramStart"/>
      <w:r w:rsidR="00950DE8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роект </w:t>
      </w:r>
      <w:r w:rsidR="00824604">
        <w:rPr>
          <w:rFonts w:ascii="Times New Roman" w:hAnsi="Times New Roman" w:cs="Times New Roman"/>
          <w:sz w:val="26"/>
          <w:szCs w:val="26"/>
          <w:u w:val="single"/>
        </w:rPr>
        <w:t>постановления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24604">
        <w:rPr>
          <w:rFonts w:ascii="Times New Roman" w:hAnsi="Times New Roman" w:cs="Times New Roman"/>
          <w:sz w:val="26"/>
          <w:szCs w:val="26"/>
          <w:u w:val="single"/>
        </w:rPr>
        <w:t xml:space="preserve">направлен на </w:t>
      </w:r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>реализаци</w:t>
      </w:r>
      <w:r w:rsidR="00824604">
        <w:rPr>
          <w:rFonts w:ascii="Times New Roman" w:hAnsi="Times New Roman" w:cs="Times New Roman"/>
          <w:sz w:val="26"/>
          <w:szCs w:val="26"/>
          <w:u w:val="single"/>
        </w:rPr>
        <w:t>ю</w:t>
      </w:r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 xml:space="preserve"> общих требований к нормативным правовым актам, муниципальным правовым актам, регулирующи</w:t>
      </w:r>
      <w:r w:rsidR="00423714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 xml:space="preserve"> функции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</w:t>
      </w:r>
      <w:proofErr w:type="gramEnd"/>
      <w:r w:rsidR="00824604" w:rsidRPr="00824604">
        <w:rPr>
          <w:rFonts w:ascii="Times New Roman" w:hAnsi="Times New Roman" w:cs="Times New Roman"/>
          <w:sz w:val="26"/>
          <w:szCs w:val="26"/>
          <w:u w:val="single"/>
        </w:rPr>
        <w:t>, образующим инфраструктуру поддержки субъектов малого и среднего предпринимательства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0DE8" w:rsidRDefault="00950DE8" w:rsidP="00F5798A">
      <w:pPr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BE3CC0">
        <w:rPr>
          <w:rFonts w:ascii="Times New Roman" w:hAnsi="Times New Roman"/>
          <w:sz w:val="27"/>
          <w:szCs w:val="27"/>
          <w:u w:val="single"/>
        </w:rPr>
        <w:t>п</w:t>
      </w:r>
      <w:r w:rsidR="00BE3CC0" w:rsidRPr="00924F32">
        <w:rPr>
          <w:rFonts w:ascii="Times New Roman" w:hAnsi="Times New Roman"/>
          <w:sz w:val="27"/>
          <w:szCs w:val="27"/>
          <w:u w:val="single"/>
        </w:rPr>
        <w:t>остановления администрации муниципального образования город Новотроицк</w:t>
      </w:r>
      <w:r w:rsidR="00BE3CC0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 не 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способствует возникновению необоснованных расходов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F5798A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Начальник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Исаева Ю.В.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тел.  8 (3537) 62-0</w:t>
      </w:r>
      <w:r w:rsidR="00F5798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8-01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proofErr w:type="spellStart"/>
      <w:r w:rsidR="00F5798A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uvki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@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BE3CC0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4C32B2"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BE3CC0" w:rsidP="00BE3C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Ю.В. Исаева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4237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815E0"/>
    <w:rsid w:val="00193092"/>
    <w:rsid w:val="001939F9"/>
    <w:rsid w:val="001F2505"/>
    <w:rsid w:val="0021679D"/>
    <w:rsid w:val="002556C3"/>
    <w:rsid w:val="002B4C67"/>
    <w:rsid w:val="002B5BB8"/>
    <w:rsid w:val="002C2D83"/>
    <w:rsid w:val="002D78B9"/>
    <w:rsid w:val="002F0F03"/>
    <w:rsid w:val="002F2AFC"/>
    <w:rsid w:val="00423714"/>
    <w:rsid w:val="00447C66"/>
    <w:rsid w:val="00476954"/>
    <w:rsid w:val="004C32B2"/>
    <w:rsid w:val="004C3E28"/>
    <w:rsid w:val="004F36EB"/>
    <w:rsid w:val="005152FF"/>
    <w:rsid w:val="0058620B"/>
    <w:rsid w:val="00592F4A"/>
    <w:rsid w:val="005D7B1B"/>
    <w:rsid w:val="005F1A5F"/>
    <w:rsid w:val="00614988"/>
    <w:rsid w:val="00652352"/>
    <w:rsid w:val="00664749"/>
    <w:rsid w:val="006D3426"/>
    <w:rsid w:val="007D2D20"/>
    <w:rsid w:val="007F710D"/>
    <w:rsid w:val="00803A95"/>
    <w:rsid w:val="00807937"/>
    <w:rsid w:val="00824604"/>
    <w:rsid w:val="0084019D"/>
    <w:rsid w:val="00843384"/>
    <w:rsid w:val="0087519F"/>
    <w:rsid w:val="008A16CF"/>
    <w:rsid w:val="008B1A24"/>
    <w:rsid w:val="008B5CF9"/>
    <w:rsid w:val="008B68DD"/>
    <w:rsid w:val="008E0C7B"/>
    <w:rsid w:val="00924F32"/>
    <w:rsid w:val="00935FB4"/>
    <w:rsid w:val="00950DE8"/>
    <w:rsid w:val="009C78F6"/>
    <w:rsid w:val="00A25F35"/>
    <w:rsid w:val="00A55897"/>
    <w:rsid w:val="00A55E63"/>
    <w:rsid w:val="00A82256"/>
    <w:rsid w:val="00A85688"/>
    <w:rsid w:val="00AC6055"/>
    <w:rsid w:val="00AF4C16"/>
    <w:rsid w:val="00B27FAC"/>
    <w:rsid w:val="00B76E83"/>
    <w:rsid w:val="00B82D34"/>
    <w:rsid w:val="00BE3CC0"/>
    <w:rsid w:val="00C93EC9"/>
    <w:rsid w:val="00C97946"/>
    <w:rsid w:val="00C97B0D"/>
    <w:rsid w:val="00D56613"/>
    <w:rsid w:val="00D77B00"/>
    <w:rsid w:val="00D94805"/>
    <w:rsid w:val="00E14A5D"/>
    <w:rsid w:val="00E77BE5"/>
    <w:rsid w:val="00EC44C7"/>
    <w:rsid w:val="00ED54E8"/>
    <w:rsid w:val="00EE4394"/>
    <w:rsid w:val="00F34EF7"/>
    <w:rsid w:val="00F35B4F"/>
    <w:rsid w:val="00F5798A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kitova</cp:lastModifiedBy>
  <cp:revision>2</cp:revision>
  <cp:lastPrinted>2019-08-14T09:53:00Z</cp:lastPrinted>
  <dcterms:created xsi:type="dcterms:W3CDTF">2019-08-14T09:57:00Z</dcterms:created>
  <dcterms:modified xsi:type="dcterms:W3CDTF">2019-08-14T09:57:00Z</dcterms:modified>
</cp:coreProperties>
</file>