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ОПРОСНЫЙ ЛИСТ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для участников публичных консультаций </w:t>
      </w:r>
    </w:p>
    <w:p w:rsidR="00E721DD" w:rsidRDefault="00B83707" w:rsidP="00E7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по проекту </w:t>
      </w:r>
    </w:p>
    <w:p w:rsidR="00B83707" w:rsidRPr="00E721DD" w:rsidRDefault="00E721DD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решения городского Совета депутатов муниципального образования </w:t>
      </w:r>
      <w:r w:rsidRPr="00F825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город Новотроицк «Об утверждении порядка демонтажа </w:t>
      </w:r>
      <w:r w:rsidRPr="00E72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721DD">
        <w:rPr>
          <w:rFonts w:ascii="Times New Roman" w:hAnsi="Times New Roman"/>
          <w:color w:val="000000"/>
          <w:sz w:val="28"/>
          <w:szCs w:val="28"/>
          <w:lang w:eastAsia="ru-RU"/>
        </w:rPr>
        <w:t>незаконно</w:t>
      </w:r>
      <w:proofErr w:type="spellEnd"/>
      <w:r w:rsidRPr="00E72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установленных нестационарных  объектов торговли, общественного питания и досуга на территории муниципального образования город Новотроицк</w:t>
      </w:r>
      <w:r w:rsidRPr="00F825B5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E721DD" w:rsidRPr="001A7E2A" w:rsidRDefault="00B83707" w:rsidP="00E721DD">
      <w:pPr>
        <w:spacing w:after="0" w:line="240" w:lineRule="auto"/>
        <w:ind w:firstLine="706"/>
        <w:jc w:val="both"/>
        <w:rPr>
          <w:rFonts w:ascii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Пожалуйста,  заполните и направьте данную форму по электронной почте на адрес</w:t>
      </w:r>
      <w:r w:rsidR="00E721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: </w:t>
      </w:r>
      <w:proofErr w:type="spellStart"/>
      <w:r w:rsidR="00E721DD">
        <w:rPr>
          <w:rFonts w:ascii="Times New Roman" w:hAnsi="Times New Roman"/>
          <w:color w:val="000000"/>
          <w:sz w:val="27"/>
          <w:szCs w:val="27"/>
          <w:lang w:val="en-US" w:eastAsia="ru-RU"/>
        </w:rPr>
        <w:t>torg</w:t>
      </w:r>
      <w:proofErr w:type="spellEnd"/>
      <w:r w:rsidR="00E721DD" w:rsidRPr="00F825B5">
        <w:rPr>
          <w:rFonts w:ascii="Times New Roman" w:hAnsi="Times New Roman"/>
          <w:color w:val="000000"/>
          <w:sz w:val="27"/>
          <w:szCs w:val="27"/>
          <w:lang w:eastAsia="ru-RU"/>
        </w:rPr>
        <w:t>16@</w:t>
      </w:r>
      <w:r w:rsidR="00E721DD">
        <w:rPr>
          <w:rFonts w:ascii="Times New Roman" w:hAnsi="Times New Roman"/>
          <w:color w:val="000000"/>
          <w:sz w:val="27"/>
          <w:szCs w:val="27"/>
          <w:lang w:val="en-US" w:eastAsia="ru-RU"/>
        </w:rPr>
        <w:t>rambler</w:t>
      </w:r>
      <w:r w:rsidR="00E721DD" w:rsidRPr="00F825B5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proofErr w:type="spellStart"/>
      <w:r w:rsidR="00E721DD">
        <w:rPr>
          <w:rFonts w:ascii="Times New Roman" w:hAnsi="Times New Roman"/>
          <w:color w:val="000000"/>
          <w:sz w:val="27"/>
          <w:szCs w:val="27"/>
          <w:lang w:val="en-US" w:eastAsia="ru-RU"/>
        </w:rPr>
        <w:t>ru</w:t>
      </w:r>
      <w:proofErr w:type="spellEnd"/>
      <w:r w:rsidR="00E721DD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E721DD" w:rsidRPr="001A7E2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B83707" w:rsidRPr="00B83707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 по адресу</w:t>
      </w:r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г. Новотроицк, ул.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Советская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, 80.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 позднее </w:t>
      </w:r>
      <w:r w:rsidR="00E721DD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4 сентября</w:t>
      </w:r>
      <w:r w:rsidRPr="00B83707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 xml:space="preserve"> 2018 года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B83707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 xml:space="preserve">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и/или более эффективны.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имеются ли технические ошибки;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приводит ли исполнение положений правового акта к возникновению избыточных  обязанностей субъектов предпринимательской и иной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>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>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недискриминационным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</w:t>
      </w: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7A3E38" w:rsidRDefault="00B83707" w:rsidP="00B83707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90BAA" w:rsidRDefault="00090BAA"/>
    <w:sectPr w:rsidR="00090BAA" w:rsidSect="0009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707"/>
    <w:rsid w:val="00090BAA"/>
    <w:rsid w:val="00531116"/>
    <w:rsid w:val="0083400C"/>
    <w:rsid w:val="0088450E"/>
    <w:rsid w:val="00B83707"/>
    <w:rsid w:val="00E10987"/>
    <w:rsid w:val="00E7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1426</Words>
  <Characters>8134</Characters>
  <Application>Microsoft Office Word</Application>
  <DocSecurity>0</DocSecurity>
  <Lines>67</Lines>
  <Paragraphs>19</Paragraphs>
  <ScaleCrop>false</ScaleCrop>
  <Company>Arhitect</Company>
  <LinksUpToDate>false</LinksUpToDate>
  <CharactersWithSpaces>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Arhspec</dc:creator>
  <cp:lastModifiedBy>Gabitova R.I</cp:lastModifiedBy>
  <cp:revision>2</cp:revision>
  <dcterms:created xsi:type="dcterms:W3CDTF">2018-09-05T05:30:00Z</dcterms:created>
  <dcterms:modified xsi:type="dcterms:W3CDTF">2018-09-05T05:30:00Z</dcterms:modified>
</cp:coreProperties>
</file>