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D6047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994B1E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город Новотроицк «</w:t>
      </w:r>
      <w:r w:rsidR="00994B1E" w:rsidRPr="009E7682">
        <w:rPr>
          <w:rFonts w:ascii="Times New Roman" w:hAnsi="Times New Roman" w:cs="Courier New"/>
          <w:color w:val="000000"/>
          <w:sz w:val="28"/>
          <w:szCs w:val="28"/>
        </w:rPr>
        <w:t xml:space="preserve"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</w:t>
      </w:r>
    </w:p>
    <w:p w:rsidR="005D6047" w:rsidRPr="001A7E2A" w:rsidRDefault="00994B1E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7682">
        <w:rPr>
          <w:rFonts w:ascii="Times New Roman" w:hAnsi="Times New Roman" w:cs="Courier New"/>
          <w:color w:val="000000"/>
          <w:sz w:val="28"/>
          <w:szCs w:val="28"/>
        </w:rPr>
        <w:t>(</w:t>
      </w:r>
      <w:r w:rsidRPr="009E7682">
        <w:rPr>
          <w:rFonts w:ascii="Times New Roman" w:hAnsi="Times New Roman" w:cs="Times New Roman"/>
          <w:color w:val="000000"/>
          <w:sz w:val="28"/>
          <w:szCs w:val="28"/>
        </w:rPr>
        <w:t>работ, услуг)</w:t>
      </w:r>
      <w:r w:rsidR="005D604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D6047" w:rsidRPr="001A7E2A" w:rsidTr="008A29E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D6047" w:rsidRPr="001A7E2A" w:rsidTr="002B14D4">
        <w:trPr>
          <w:trHeight w:val="778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D6047" w:rsidRPr="001A7E2A" w:rsidRDefault="005D6047" w:rsidP="005D604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D6047" w:rsidRPr="001A7E2A" w:rsidTr="002B14D4">
        <w:trPr>
          <w:trHeight w:val="421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55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6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27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C40D5" w:rsidRPr="009C3FAB" w:rsidRDefault="001C40D5" w:rsidP="001C40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>
        <w:rPr>
          <w:rFonts w:ascii="Times New Roman" w:hAnsi="Times New Roman" w:cs="Times New Roman"/>
          <w:sz w:val="27"/>
          <w:szCs w:val="27"/>
        </w:rPr>
        <w:t xml:space="preserve">экономического </w:t>
      </w:r>
      <w:r w:rsidRPr="009C3FAB">
        <w:rPr>
          <w:rFonts w:ascii="Times New Roman" w:hAnsi="Times New Roman" w:cs="Times New Roman"/>
          <w:sz w:val="27"/>
          <w:szCs w:val="27"/>
        </w:rPr>
        <w:t xml:space="preserve">отдела </w:t>
      </w:r>
    </w:p>
    <w:p w:rsidR="001C40D5" w:rsidRPr="009C3FAB" w:rsidRDefault="001C40D5" w:rsidP="001C40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</w:p>
    <w:p w:rsidR="001C40D5" w:rsidRPr="009C3FAB" w:rsidRDefault="001C40D5" w:rsidP="001C40D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>Ю.В. Исаева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Р.И. Габитова </w:t>
      </w:r>
    </w:p>
    <w:p w:rsidR="00A11F4D" w:rsidRDefault="002B14D4" w:rsidP="00994B1E">
      <w:pPr>
        <w:spacing w:after="0" w:line="240" w:lineRule="auto"/>
      </w:pPr>
      <w:r>
        <w:rPr>
          <w:rFonts w:ascii="Times New Roman" w:hAnsi="Times New Roman" w:cs="Times New Roman"/>
          <w:sz w:val="27"/>
          <w:szCs w:val="27"/>
        </w:rPr>
        <w:t>62-06-00 (161)</w:t>
      </w:r>
    </w:p>
    <w:sectPr w:rsidR="00A11F4D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1454D2"/>
    <w:rsid w:val="001C40D5"/>
    <w:rsid w:val="002B14D4"/>
    <w:rsid w:val="005D6047"/>
    <w:rsid w:val="00794963"/>
    <w:rsid w:val="00994B1E"/>
    <w:rsid w:val="00A11F4D"/>
    <w:rsid w:val="00BF3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4</cp:revision>
  <cp:lastPrinted>2017-02-10T11:23:00Z</cp:lastPrinted>
  <dcterms:created xsi:type="dcterms:W3CDTF">2017-01-27T10:27:00Z</dcterms:created>
  <dcterms:modified xsi:type="dcterms:W3CDTF">2018-06-06T04:00:00Z</dcterms:modified>
</cp:coreProperties>
</file>