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2C1DBB">
        <w:rPr>
          <w:b/>
          <w:sz w:val="28"/>
          <w:szCs w:val="28"/>
        </w:rPr>
        <w:t>26.12</w:t>
      </w:r>
      <w:r w:rsidR="00A15CCA">
        <w:rPr>
          <w:b/>
          <w:sz w:val="28"/>
          <w:szCs w:val="28"/>
        </w:rPr>
        <w:t>.2017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770" w:type="dxa"/>
        <w:tblInd w:w="-459" w:type="dxa"/>
        <w:tblLayout w:type="fixed"/>
        <w:tblLook w:val="04A0"/>
      </w:tblPr>
      <w:tblGrid>
        <w:gridCol w:w="1134"/>
        <w:gridCol w:w="1134"/>
        <w:gridCol w:w="1276"/>
        <w:gridCol w:w="1559"/>
        <w:gridCol w:w="1701"/>
        <w:gridCol w:w="1417"/>
        <w:gridCol w:w="1135"/>
        <w:gridCol w:w="1275"/>
        <w:gridCol w:w="992"/>
        <w:gridCol w:w="708"/>
        <w:gridCol w:w="1099"/>
        <w:gridCol w:w="1170"/>
        <w:gridCol w:w="1170"/>
      </w:tblGrid>
      <w:tr w:rsidR="004A64A1" w:rsidRPr="00105EE5" w:rsidTr="00105EE5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105EE5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9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105EE5">
        <w:tc>
          <w:tcPr>
            <w:tcW w:w="15770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1.1 </w:t>
            </w:r>
          </w:p>
          <w:p w:rsidR="004A64A1" w:rsidRPr="00105EE5" w:rsidRDefault="00A50E9F" w:rsidP="00A65FB0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10.04</w:t>
            </w:r>
            <w:r w:rsidR="004A64A1" w:rsidRPr="00105EE5">
              <w:rPr>
                <w:sz w:val="18"/>
                <w:szCs w:val="18"/>
              </w:rPr>
              <w:t>.2017</w:t>
            </w:r>
            <w:r w:rsidR="00105EE5" w:rsidRPr="00105EE5">
              <w:rPr>
                <w:sz w:val="18"/>
                <w:szCs w:val="18"/>
              </w:rPr>
              <w:t>, 13.07.2017</w:t>
            </w:r>
          </w:p>
        </w:tc>
        <w:tc>
          <w:tcPr>
            <w:tcW w:w="1134" w:type="dxa"/>
          </w:tcPr>
          <w:p w:rsidR="004A64A1" w:rsidRPr="00105EE5" w:rsidRDefault="00A15CCA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Комитет </w:t>
            </w:r>
            <w:r w:rsidR="00AF5B72">
              <w:rPr>
                <w:sz w:val="18"/>
                <w:szCs w:val="18"/>
              </w:rPr>
              <w:t xml:space="preserve">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15CCA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 заседания комиссии по аренде </w:t>
            </w:r>
            <w:r w:rsidR="00AF5B72">
              <w:rPr>
                <w:sz w:val="18"/>
                <w:szCs w:val="18"/>
              </w:rPr>
              <w:t xml:space="preserve">объектов </w:t>
            </w:r>
            <w:r>
              <w:rPr>
                <w:sz w:val="18"/>
                <w:szCs w:val="18"/>
              </w:rPr>
              <w:t>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ООО «Новотроицкая ДСК»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462353,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4A64A1" w:rsidRPr="00105EE5" w:rsidRDefault="004A64A1" w:rsidP="00F7624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ул. </w:t>
            </w:r>
            <w:r w:rsidR="00F7624B" w:rsidRPr="00105EE5">
              <w:rPr>
                <w:sz w:val="18"/>
                <w:szCs w:val="18"/>
              </w:rPr>
              <w:t>Мари Корецкой, дом 20, пом.1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1045603203656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5607017646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8318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B27F78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11 месяцев,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4A64A1" w:rsidP="00CD288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30.03.2017, прекращение оказание поддержки – 30.06.2017</w:t>
            </w:r>
          </w:p>
        </w:tc>
        <w:tc>
          <w:tcPr>
            <w:tcW w:w="1170" w:type="dxa"/>
          </w:tcPr>
          <w:p w:rsidR="004A64A1" w:rsidRPr="00105EE5" w:rsidRDefault="004A64A1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1.2</w:t>
            </w:r>
            <w:r w:rsidR="00A50E9F" w:rsidRPr="00105EE5">
              <w:rPr>
                <w:sz w:val="18"/>
                <w:szCs w:val="18"/>
              </w:rPr>
              <w:t xml:space="preserve"> 13.07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</w:t>
            </w:r>
            <w:r>
              <w:rPr>
                <w:sz w:val="18"/>
                <w:szCs w:val="18"/>
              </w:rPr>
              <w:lastRenderedPageBreak/>
              <w:t>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заседания комиссии по аренде объектов муниципальной </w:t>
            </w:r>
            <w:r>
              <w:rPr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ООО «Товарищ-</w:t>
            </w:r>
            <w:proofErr w:type="gramStart"/>
            <w:r w:rsidRPr="00105EE5">
              <w:rPr>
                <w:sz w:val="18"/>
                <w:szCs w:val="18"/>
                <w:lang w:val="en-US"/>
              </w:rPr>
              <w:t>I</w:t>
            </w:r>
            <w:proofErr w:type="gramEnd"/>
            <w:r w:rsidRPr="00105EE5"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4A64A1" w:rsidRPr="00105EE5" w:rsidRDefault="004A64A1" w:rsidP="00D81FE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462351,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Новотроицк, ул. Советская, дом 126, пом.1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1035603252740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5607016226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Предоставление в аренду муниципальных нежилых помещений без проведения </w:t>
            </w:r>
            <w:r w:rsidRPr="00105EE5">
              <w:rPr>
                <w:sz w:val="18"/>
                <w:szCs w:val="18"/>
              </w:rPr>
              <w:lastRenderedPageBreak/>
              <w:t>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D288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30.06.2017</w:t>
            </w:r>
          </w:p>
        </w:tc>
        <w:tc>
          <w:tcPr>
            <w:tcW w:w="1170" w:type="dxa"/>
          </w:tcPr>
          <w:p w:rsidR="004A64A1" w:rsidRPr="00105EE5" w:rsidRDefault="004A64A1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A47952" w:rsidRPr="00105EE5" w:rsidTr="00105EE5">
        <w:tc>
          <w:tcPr>
            <w:tcW w:w="1134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1.3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26.12.2017</w:t>
            </w:r>
          </w:p>
        </w:tc>
        <w:tc>
          <w:tcPr>
            <w:tcW w:w="1134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A47952" w:rsidRDefault="00A47952" w:rsidP="00F27393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</w:t>
            </w:r>
            <w:r>
              <w:rPr>
                <w:sz w:val="18"/>
                <w:szCs w:val="18"/>
              </w:rPr>
              <w:t>Пресса Оренбуржья</w:t>
            </w:r>
            <w:r w:rsidR="002C1DBB"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A47952" w:rsidRPr="00105EE5" w:rsidRDefault="002C1DBB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460003</w:t>
            </w:r>
            <w:r w:rsidRPr="00105EE5">
              <w:rPr>
                <w:sz w:val="18"/>
                <w:szCs w:val="18"/>
              </w:rPr>
              <w:t xml:space="preserve">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</w:t>
            </w:r>
            <w:r>
              <w:rPr>
                <w:sz w:val="18"/>
                <w:szCs w:val="18"/>
              </w:rPr>
              <w:t>Оренбург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пр. </w:t>
            </w:r>
            <w:proofErr w:type="spellStart"/>
            <w:r>
              <w:rPr>
                <w:sz w:val="18"/>
                <w:szCs w:val="18"/>
              </w:rPr>
              <w:t>Дратьев</w:t>
            </w:r>
            <w:proofErr w:type="spellEnd"/>
            <w:r>
              <w:rPr>
                <w:sz w:val="18"/>
                <w:szCs w:val="18"/>
              </w:rPr>
              <w:t xml:space="preserve"> Коростылевых</w:t>
            </w:r>
            <w:r w:rsidRPr="00105EE5">
              <w:rPr>
                <w:sz w:val="18"/>
                <w:szCs w:val="18"/>
              </w:rPr>
              <w:t xml:space="preserve">, дом </w:t>
            </w:r>
            <w:r>
              <w:rPr>
                <w:sz w:val="18"/>
                <w:szCs w:val="18"/>
              </w:rPr>
              <w:t>153</w:t>
            </w:r>
          </w:p>
        </w:tc>
        <w:tc>
          <w:tcPr>
            <w:tcW w:w="1417" w:type="dxa"/>
          </w:tcPr>
          <w:p w:rsidR="00A47952" w:rsidRPr="00105EE5" w:rsidRDefault="002C1DBB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1165658068840</w:t>
            </w:r>
          </w:p>
        </w:tc>
        <w:tc>
          <w:tcPr>
            <w:tcW w:w="1135" w:type="dxa"/>
          </w:tcPr>
          <w:p w:rsidR="00A47952" w:rsidRPr="00105EE5" w:rsidRDefault="002C1DBB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5612164702</w:t>
            </w:r>
          </w:p>
        </w:tc>
        <w:tc>
          <w:tcPr>
            <w:tcW w:w="1275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A47952" w:rsidRPr="009C710C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05.12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A47952" w:rsidRPr="00105EE5" w:rsidRDefault="00A47952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AF5B72">
        <w:tc>
          <w:tcPr>
            <w:tcW w:w="1134" w:type="dxa"/>
          </w:tcPr>
          <w:p w:rsidR="004A64A1" w:rsidRPr="00105EE5" w:rsidRDefault="004A64A1" w:rsidP="00F5065D">
            <w:pPr>
              <w:jc w:val="center"/>
            </w:pPr>
          </w:p>
        </w:tc>
        <w:tc>
          <w:tcPr>
            <w:tcW w:w="14636" w:type="dxa"/>
            <w:gridSpan w:val="12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</w:t>
            </w:r>
            <w:r w:rsidRPr="00105EE5">
              <w:t>. Субъекты среднего предпринимательства</w:t>
            </w: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AF5B72">
        <w:tc>
          <w:tcPr>
            <w:tcW w:w="1134" w:type="dxa"/>
          </w:tcPr>
          <w:p w:rsidR="004A64A1" w:rsidRPr="00105EE5" w:rsidRDefault="004A64A1" w:rsidP="00F5065D">
            <w:pPr>
              <w:jc w:val="center"/>
              <w:rPr>
                <w:lang w:val="en-US"/>
              </w:rPr>
            </w:pPr>
          </w:p>
        </w:tc>
        <w:tc>
          <w:tcPr>
            <w:tcW w:w="14636" w:type="dxa"/>
            <w:gridSpan w:val="12"/>
          </w:tcPr>
          <w:p w:rsidR="004A64A1" w:rsidRPr="00105EE5" w:rsidRDefault="004A64A1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III</w:t>
            </w:r>
            <w:r w:rsidRPr="00105EE5">
              <w:t xml:space="preserve">. </w:t>
            </w:r>
            <w:proofErr w:type="spellStart"/>
            <w:r w:rsidRPr="00105EE5">
              <w:t>Микропредприятия</w:t>
            </w:r>
            <w:proofErr w:type="spellEnd"/>
          </w:p>
        </w:tc>
      </w:tr>
      <w:tr w:rsidR="00F7624B" w:rsidRPr="00105EE5" w:rsidTr="00105EE5">
        <w:trPr>
          <w:trHeight w:val="90"/>
        </w:trPr>
        <w:tc>
          <w:tcPr>
            <w:tcW w:w="1134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3.1</w:t>
            </w:r>
          </w:p>
          <w:p w:rsidR="00A50E9F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19.06.2017</w:t>
            </w:r>
            <w:r w:rsidR="00105EE5">
              <w:rPr>
                <w:sz w:val="18"/>
                <w:szCs w:val="18"/>
              </w:rPr>
              <w:t>,</w:t>
            </w:r>
          </w:p>
          <w:p w:rsidR="00105EE5" w:rsidRPr="00105EE5" w:rsidRDefault="00105EE5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14.08.2017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7624B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F7624B" w:rsidRPr="00105EE5" w:rsidRDefault="00F7624B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ИП Крюкова Е.В.</w:t>
            </w:r>
          </w:p>
        </w:tc>
        <w:tc>
          <w:tcPr>
            <w:tcW w:w="1701" w:type="dxa"/>
          </w:tcPr>
          <w:p w:rsidR="00F7624B" w:rsidRPr="00105EE5" w:rsidRDefault="00F7624B" w:rsidP="00F7624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462353, Оренбургская обл.,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>овотроицк, ул. Советская, дом 5, квартира 71</w:t>
            </w:r>
          </w:p>
        </w:tc>
        <w:tc>
          <w:tcPr>
            <w:tcW w:w="1417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312565833900159</w:t>
            </w:r>
          </w:p>
        </w:tc>
        <w:tc>
          <w:tcPr>
            <w:tcW w:w="1135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560705075984</w:t>
            </w:r>
          </w:p>
        </w:tc>
        <w:tc>
          <w:tcPr>
            <w:tcW w:w="1275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F7624B" w:rsidRPr="00105EE5" w:rsidRDefault="00A50E9F" w:rsidP="00A50E9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11месяцев</w:t>
            </w:r>
            <w:r w:rsidR="00F7624B"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</w:t>
            </w:r>
            <w:r w:rsidR="00A50E9F" w:rsidRPr="00105EE5">
              <w:rPr>
                <w:sz w:val="18"/>
                <w:szCs w:val="18"/>
              </w:rPr>
              <w:t xml:space="preserve"> 31</w:t>
            </w:r>
            <w:r w:rsidRPr="00105EE5">
              <w:rPr>
                <w:sz w:val="18"/>
                <w:szCs w:val="18"/>
              </w:rPr>
              <w:t>.</w:t>
            </w:r>
            <w:r w:rsidR="00A50E9F" w:rsidRPr="00105EE5">
              <w:rPr>
                <w:sz w:val="18"/>
                <w:szCs w:val="18"/>
              </w:rPr>
              <w:t>05</w:t>
            </w:r>
            <w:r w:rsidRPr="00105EE5">
              <w:rPr>
                <w:sz w:val="18"/>
                <w:szCs w:val="18"/>
              </w:rPr>
              <w:t>.2017, прекращение оказание поддержки – 01.08.2017</w:t>
            </w:r>
          </w:p>
        </w:tc>
        <w:tc>
          <w:tcPr>
            <w:tcW w:w="1170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F7624B" w:rsidRPr="00105EE5" w:rsidTr="00105EE5">
        <w:trPr>
          <w:trHeight w:val="90"/>
        </w:trPr>
        <w:tc>
          <w:tcPr>
            <w:tcW w:w="1134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3.2</w:t>
            </w:r>
          </w:p>
          <w:p w:rsidR="00105EE5" w:rsidRPr="00105EE5" w:rsidRDefault="00A50E9F" w:rsidP="00105EE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10.04</w:t>
            </w:r>
            <w:r w:rsidR="00F7624B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7624B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F7624B" w:rsidRPr="00105EE5" w:rsidRDefault="00F7624B" w:rsidP="00A15CCA">
            <w:pPr>
              <w:ind w:left="-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ИП Горностаев С.М.</w:t>
            </w:r>
          </w:p>
        </w:tc>
        <w:tc>
          <w:tcPr>
            <w:tcW w:w="1701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462359,</w:t>
            </w:r>
          </w:p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обл., г. Новотроицк, ул. Фрунзе, дом 15, квартира 13</w:t>
            </w:r>
          </w:p>
        </w:tc>
        <w:tc>
          <w:tcPr>
            <w:tcW w:w="1417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304560703600173</w:t>
            </w:r>
          </w:p>
        </w:tc>
        <w:tc>
          <w:tcPr>
            <w:tcW w:w="1135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560700093605</w:t>
            </w:r>
          </w:p>
        </w:tc>
        <w:tc>
          <w:tcPr>
            <w:tcW w:w="1275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F7624B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30.03.2017</w:t>
            </w:r>
          </w:p>
        </w:tc>
        <w:tc>
          <w:tcPr>
            <w:tcW w:w="1170" w:type="dxa"/>
          </w:tcPr>
          <w:p w:rsidR="00F7624B" w:rsidRPr="00105EE5" w:rsidRDefault="00F7624B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</w:t>
            </w:r>
            <w:r w:rsidR="00F7624B" w:rsidRPr="00105EE5">
              <w:rPr>
                <w:sz w:val="18"/>
                <w:szCs w:val="18"/>
              </w:rPr>
              <w:t>3.3</w:t>
            </w:r>
          </w:p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10.04.2017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ИП </w:t>
            </w:r>
            <w:proofErr w:type="spellStart"/>
            <w:r w:rsidRPr="00105EE5">
              <w:rPr>
                <w:sz w:val="18"/>
                <w:szCs w:val="18"/>
              </w:rPr>
              <w:t>Тургимбаев</w:t>
            </w:r>
            <w:proofErr w:type="spellEnd"/>
            <w:r w:rsidRPr="00105EE5">
              <w:rPr>
                <w:sz w:val="18"/>
                <w:szCs w:val="18"/>
              </w:rPr>
              <w:t xml:space="preserve"> К.М.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462363, Оренбургская обл., г. Новотроицк, ул. Уральская, дом 12, квартира 52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308565836600082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560710018780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30.03.2017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</w:t>
            </w:r>
            <w:r w:rsidR="00F7624B" w:rsidRPr="00105EE5">
              <w:rPr>
                <w:sz w:val="18"/>
                <w:szCs w:val="18"/>
              </w:rPr>
              <w:t>3.4</w:t>
            </w:r>
          </w:p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10.04.2017</w:t>
            </w:r>
          </w:p>
          <w:p w:rsidR="00105EE5" w:rsidRPr="00105EE5" w:rsidRDefault="00105EE5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</w:t>
            </w:r>
            <w:r>
              <w:rPr>
                <w:sz w:val="18"/>
                <w:szCs w:val="18"/>
              </w:rPr>
              <w:lastRenderedPageBreak/>
              <w:t>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заседания комиссии по </w:t>
            </w:r>
            <w:r>
              <w:rPr>
                <w:sz w:val="18"/>
                <w:szCs w:val="18"/>
              </w:rPr>
              <w:lastRenderedPageBreak/>
              <w:t>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ИП Калашникова М.В.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462351, Оренбургская обл., г. Новотроицк, ул. </w:t>
            </w:r>
            <w:r w:rsidRPr="00105EE5">
              <w:rPr>
                <w:sz w:val="18"/>
                <w:szCs w:val="18"/>
              </w:rPr>
              <w:lastRenderedPageBreak/>
              <w:t>Советская, дом 44, квартира 17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311565821400080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560703303804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</w:t>
            </w:r>
            <w:r w:rsidRPr="00105EE5">
              <w:rPr>
                <w:sz w:val="18"/>
                <w:szCs w:val="18"/>
              </w:rPr>
              <w:lastRenderedPageBreak/>
              <w:t>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3 года, в соответствии с </w:t>
            </w:r>
            <w:r w:rsidRPr="00105EE5">
              <w:rPr>
                <w:sz w:val="18"/>
                <w:szCs w:val="18"/>
              </w:rPr>
              <w:lastRenderedPageBreak/>
              <w:t>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 xml:space="preserve">Дата принятия решения о </w:t>
            </w:r>
            <w:r w:rsidRPr="00105EE5">
              <w:rPr>
                <w:sz w:val="18"/>
                <w:szCs w:val="18"/>
              </w:rPr>
              <w:lastRenderedPageBreak/>
              <w:t>предоставлении поддержки – 30.03.2017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№ 3.5</w:t>
            </w:r>
          </w:p>
          <w:p w:rsidR="004A64A1" w:rsidRPr="00105EE5" w:rsidRDefault="00105EE5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22.05</w:t>
            </w:r>
            <w:r w:rsidR="004A64A1" w:rsidRPr="00105EE5">
              <w:rPr>
                <w:sz w:val="18"/>
                <w:szCs w:val="18"/>
              </w:rPr>
              <w:t>.2017</w:t>
            </w:r>
          </w:p>
          <w:p w:rsidR="00105EE5" w:rsidRPr="00105EE5" w:rsidRDefault="00105EE5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18.09.2017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ИП </w:t>
            </w:r>
            <w:proofErr w:type="spellStart"/>
            <w:r w:rsidRPr="00105EE5">
              <w:rPr>
                <w:sz w:val="18"/>
                <w:szCs w:val="18"/>
              </w:rPr>
              <w:t>Саракзанов</w:t>
            </w:r>
            <w:proofErr w:type="spellEnd"/>
            <w:r w:rsidRPr="00105EE5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462363, Оренбургская обл., г. Новотроицк, ул. </w:t>
            </w:r>
            <w:proofErr w:type="spellStart"/>
            <w:r w:rsidRPr="00105EE5">
              <w:rPr>
                <w:sz w:val="18"/>
                <w:szCs w:val="18"/>
              </w:rPr>
              <w:t>Винокурова</w:t>
            </w:r>
            <w:proofErr w:type="spellEnd"/>
            <w:r w:rsidRPr="00105EE5">
              <w:rPr>
                <w:sz w:val="18"/>
                <w:szCs w:val="18"/>
              </w:rPr>
              <w:t>, дом 14а, квартира 33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315565800076651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560702208523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28.04.2017, прекращение оказание поддержки – 12.09.2017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</w:t>
            </w:r>
            <w:r w:rsidR="00F7624B" w:rsidRPr="00105EE5">
              <w:rPr>
                <w:sz w:val="18"/>
                <w:szCs w:val="18"/>
              </w:rPr>
              <w:t>3.6</w:t>
            </w:r>
          </w:p>
          <w:p w:rsidR="004A64A1" w:rsidRPr="00105EE5" w:rsidRDefault="00105EE5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22.05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ИП </w:t>
            </w:r>
            <w:proofErr w:type="spellStart"/>
            <w:r w:rsidRPr="00105EE5">
              <w:rPr>
                <w:sz w:val="18"/>
                <w:szCs w:val="18"/>
              </w:rPr>
              <w:t>Душкина</w:t>
            </w:r>
            <w:proofErr w:type="spellEnd"/>
            <w:r w:rsidRPr="00105EE5">
              <w:rPr>
                <w:sz w:val="18"/>
                <w:szCs w:val="18"/>
              </w:rPr>
              <w:t xml:space="preserve"> О.С.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462351, Оренбургская обл., г. Новотроицк, ул. </w:t>
            </w:r>
            <w:proofErr w:type="spellStart"/>
            <w:r w:rsidRPr="00105EE5">
              <w:rPr>
                <w:sz w:val="18"/>
                <w:szCs w:val="18"/>
              </w:rPr>
              <w:t>Винокурова</w:t>
            </w:r>
            <w:proofErr w:type="spellEnd"/>
            <w:r w:rsidRPr="00105EE5">
              <w:rPr>
                <w:sz w:val="18"/>
                <w:szCs w:val="18"/>
              </w:rPr>
              <w:t>, дом 10а, квартира 105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304560721600051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560700367976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28.04.2017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</w:t>
            </w:r>
            <w:r w:rsidR="00F7624B" w:rsidRPr="00105EE5">
              <w:rPr>
                <w:sz w:val="18"/>
                <w:szCs w:val="18"/>
              </w:rPr>
              <w:t>7</w:t>
            </w:r>
          </w:p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19.06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ИП </w:t>
            </w:r>
            <w:proofErr w:type="spellStart"/>
            <w:r w:rsidRPr="00105EE5">
              <w:rPr>
                <w:sz w:val="18"/>
                <w:szCs w:val="18"/>
              </w:rPr>
              <w:t>Гималетдинов</w:t>
            </w:r>
            <w:proofErr w:type="spellEnd"/>
            <w:r w:rsidRPr="00105EE5">
              <w:rPr>
                <w:sz w:val="18"/>
                <w:szCs w:val="18"/>
              </w:rPr>
              <w:t xml:space="preserve"> Р.Р.</w:t>
            </w:r>
          </w:p>
        </w:tc>
        <w:tc>
          <w:tcPr>
            <w:tcW w:w="1701" w:type="dxa"/>
          </w:tcPr>
          <w:p w:rsidR="004A64A1" w:rsidRPr="00105EE5" w:rsidRDefault="004A64A1" w:rsidP="00D81FE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462363,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Новотроицк, пр. Металлургов, дом 8, кв. 70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313565815600213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560705878364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31.05.2017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3.8</w:t>
            </w:r>
          </w:p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19.06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ООО «Исполин»</w:t>
            </w:r>
          </w:p>
        </w:tc>
        <w:tc>
          <w:tcPr>
            <w:tcW w:w="1701" w:type="dxa"/>
          </w:tcPr>
          <w:p w:rsidR="004A64A1" w:rsidRPr="00105EE5" w:rsidRDefault="004A64A1" w:rsidP="007D6BF0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462359,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Новотроицк, ул. 1 Мая, дом 41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color w:val="000000"/>
                <w:sz w:val="18"/>
                <w:szCs w:val="18"/>
                <w:shd w:val="clear" w:color="auto" w:fill="FFFFFF"/>
              </w:rPr>
              <w:t>1075607000303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color w:val="000000"/>
                <w:sz w:val="18"/>
                <w:szCs w:val="18"/>
                <w:shd w:val="clear" w:color="auto" w:fill="FFFFFF"/>
              </w:rPr>
              <w:t>5607021716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31.05.2017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3.9</w:t>
            </w:r>
          </w:p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13.07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Комитет  по </w:t>
            </w:r>
            <w:r>
              <w:rPr>
                <w:sz w:val="18"/>
                <w:szCs w:val="18"/>
              </w:rPr>
              <w:lastRenderedPageBreak/>
              <w:t>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заседания </w:t>
            </w:r>
            <w:r>
              <w:rPr>
                <w:sz w:val="18"/>
                <w:szCs w:val="18"/>
              </w:rPr>
              <w:lastRenderedPageBreak/>
              <w:t>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ИП Первушин Н.А.</w:t>
            </w:r>
          </w:p>
        </w:tc>
        <w:tc>
          <w:tcPr>
            <w:tcW w:w="1701" w:type="dxa"/>
          </w:tcPr>
          <w:p w:rsidR="004A64A1" w:rsidRPr="00105EE5" w:rsidRDefault="004A64A1" w:rsidP="00D81FE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462363,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</w:t>
            </w:r>
            <w:r w:rsidRPr="00105EE5">
              <w:rPr>
                <w:sz w:val="18"/>
                <w:szCs w:val="18"/>
              </w:rPr>
              <w:lastRenderedPageBreak/>
              <w:t>г. Новотроицк, ул. Юных Ленинцев дом 1, кв. 69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307560714400022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560703966706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Предоставление в аренду </w:t>
            </w:r>
            <w:r w:rsidRPr="00105EE5">
              <w:rPr>
                <w:sz w:val="18"/>
                <w:szCs w:val="18"/>
              </w:rPr>
              <w:lastRenderedPageBreak/>
              <w:t>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Возможно</w:t>
            </w: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</w:t>
            </w:r>
            <w:r w:rsidRPr="00105EE5">
              <w:rPr>
                <w:sz w:val="18"/>
                <w:szCs w:val="18"/>
              </w:rPr>
              <w:lastRenderedPageBreak/>
              <w:t>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 xml:space="preserve">Дата принятия </w:t>
            </w:r>
            <w:r w:rsidRPr="00105EE5">
              <w:rPr>
                <w:sz w:val="18"/>
                <w:szCs w:val="18"/>
              </w:rPr>
              <w:lastRenderedPageBreak/>
              <w:t>решения о предоставлении поддержки – 30.06.2017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105EE5" w:rsidTr="00105EE5">
        <w:trPr>
          <w:trHeight w:val="90"/>
        </w:trPr>
        <w:tc>
          <w:tcPr>
            <w:tcW w:w="1134" w:type="dxa"/>
          </w:tcPr>
          <w:p w:rsidR="004A64A1" w:rsidRPr="00105EE5" w:rsidRDefault="00F7624B" w:rsidP="00105EE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№ 3.10</w:t>
            </w:r>
            <w:r w:rsidR="004A64A1" w:rsidRPr="00105EE5">
              <w:rPr>
                <w:sz w:val="18"/>
                <w:szCs w:val="18"/>
              </w:rPr>
              <w:t xml:space="preserve"> </w:t>
            </w:r>
            <w:r w:rsidR="00105EE5" w:rsidRPr="00105EE5">
              <w:rPr>
                <w:sz w:val="18"/>
                <w:szCs w:val="18"/>
              </w:rPr>
              <w:t>14.08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 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ИП Балясникова А.С.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462363,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обл., г. Новотроицк, ул. Уральская, дом 27, квартира 2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312565811500357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560700437486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21.07.2017</w:t>
            </w:r>
          </w:p>
        </w:tc>
        <w:tc>
          <w:tcPr>
            <w:tcW w:w="1170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4A64A1" w:rsidRPr="009217F7" w:rsidTr="00105EE5">
        <w:trPr>
          <w:trHeight w:val="90"/>
        </w:trPr>
        <w:tc>
          <w:tcPr>
            <w:tcW w:w="1134" w:type="dxa"/>
          </w:tcPr>
          <w:p w:rsidR="004A64A1" w:rsidRPr="00105EE5" w:rsidRDefault="00F7624B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3.11</w:t>
            </w:r>
          </w:p>
          <w:p w:rsidR="004A64A1" w:rsidRPr="00105EE5" w:rsidRDefault="00105EE5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14.08</w:t>
            </w:r>
            <w:r w:rsidR="004A64A1"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34" w:type="dxa"/>
          </w:tcPr>
          <w:p w:rsidR="00AF5B72" w:rsidRPr="00105EE5" w:rsidRDefault="00AF5B72" w:rsidP="00AF5B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AF5B7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4A64A1" w:rsidRPr="00105EE5" w:rsidRDefault="004A64A1" w:rsidP="00A15CCA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ИП Чугунов Е.А.</w:t>
            </w:r>
          </w:p>
        </w:tc>
        <w:tc>
          <w:tcPr>
            <w:tcW w:w="1701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462351,</w:t>
            </w:r>
          </w:p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обл., г. Новотроицк, ул. Советская, дом 142, квартира 117</w:t>
            </w:r>
          </w:p>
        </w:tc>
        <w:tc>
          <w:tcPr>
            <w:tcW w:w="1417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305560723400010</w:t>
            </w:r>
          </w:p>
        </w:tc>
        <w:tc>
          <w:tcPr>
            <w:tcW w:w="113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560700987546</w:t>
            </w:r>
          </w:p>
        </w:tc>
        <w:tc>
          <w:tcPr>
            <w:tcW w:w="1275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4A64A1" w:rsidRPr="00105EE5" w:rsidRDefault="004A64A1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9C710C" w:rsidRDefault="00A50E9F" w:rsidP="00C815F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 21.07.2017</w:t>
            </w:r>
          </w:p>
        </w:tc>
        <w:tc>
          <w:tcPr>
            <w:tcW w:w="1170" w:type="dxa"/>
          </w:tcPr>
          <w:p w:rsidR="004A64A1" w:rsidRPr="009C710C" w:rsidRDefault="004A64A1" w:rsidP="00C815F6">
            <w:pPr>
              <w:jc w:val="center"/>
              <w:rPr>
                <w:sz w:val="18"/>
                <w:szCs w:val="18"/>
              </w:rPr>
            </w:pPr>
          </w:p>
        </w:tc>
      </w:tr>
      <w:tr w:rsidR="000F4B4F" w:rsidRPr="009217F7" w:rsidTr="00105EE5">
        <w:trPr>
          <w:trHeight w:val="90"/>
        </w:trPr>
        <w:tc>
          <w:tcPr>
            <w:tcW w:w="1134" w:type="dxa"/>
          </w:tcPr>
          <w:p w:rsidR="000F4B4F" w:rsidRDefault="000F4B4F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3.12</w:t>
            </w:r>
          </w:p>
          <w:p w:rsidR="000F4B4F" w:rsidRPr="00105EE5" w:rsidRDefault="000F4B4F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18.10.2017</w:t>
            </w:r>
          </w:p>
        </w:tc>
        <w:tc>
          <w:tcPr>
            <w:tcW w:w="1134" w:type="dxa"/>
          </w:tcPr>
          <w:p w:rsidR="000F4B4F" w:rsidRPr="00105EE5" w:rsidRDefault="000F4B4F" w:rsidP="000F4B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0F4B4F" w:rsidRDefault="000F4B4F" w:rsidP="00AF5B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F4B4F" w:rsidRDefault="000F4B4F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0F4B4F" w:rsidRPr="00105EE5" w:rsidRDefault="000F4B4F" w:rsidP="00992A5C">
            <w:pPr>
              <w:ind w:hanging="108"/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ИП Крюкова Е.В.</w:t>
            </w:r>
          </w:p>
        </w:tc>
        <w:tc>
          <w:tcPr>
            <w:tcW w:w="1701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462353, Оренбургская обл.,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>овотроицк, ул. Советская, дом 5, квартира 71</w:t>
            </w:r>
          </w:p>
        </w:tc>
        <w:tc>
          <w:tcPr>
            <w:tcW w:w="1417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312565833900159</w:t>
            </w:r>
          </w:p>
        </w:tc>
        <w:tc>
          <w:tcPr>
            <w:tcW w:w="1135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560705075984</w:t>
            </w:r>
          </w:p>
        </w:tc>
        <w:tc>
          <w:tcPr>
            <w:tcW w:w="1275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0F4B4F" w:rsidRPr="00105EE5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0F4B4F" w:rsidRPr="009C710C" w:rsidRDefault="000F4B4F" w:rsidP="00992A5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22.09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0F4B4F" w:rsidRPr="00105EE5" w:rsidRDefault="000F4B4F" w:rsidP="00992A5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47952" w:rsidRPr="009217F7" w:rsidTr="00105EE5">
        <w:trPr>
          <w:trHeight w:val="90"/>
        </w:trPr>
        <w:tc>
          <w:tcPr>
            <w:tcW w:w="1134" w:type="dxa"/>
          </w:tcPr>
          <w:p w:rsidR="00A47952" w:rsidRDefault="00A4795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3.12</w:t>
            </w:r>
          </w:p>
          <w:p w:rsidR="00A47952" w:rsidRDefault="00A4795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26.12.2017</w:t>
            </w:r>
          </w:p>
        </w:tc>
        <w:tc>
          <w:tcPr>
            <w:tcW w:w="1134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A47952" w:rsidRPr="00105EE5" w:rsidRDefault="00A47952" w:rsidP="00992A5C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Максимов М.Н.</w:t>
            </w:r>
          </w:p>
        </w:tc>
        <w:tc>
          <w:tcPr>
            <w:tcW w:w="1701" w:type="dxa"/>
          </w:tcPr>
          <w:p w:rsidR="00A47952" w:rsidRPr="00105EE5" w:rsidRDefault="002C1DBB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462360</w:t>
            </w:r>
            <w:r w:rsidRPr="00105EE5">
              <w:rPr>
                <w:sz w:val="18"/>
                <w:szCs w:val="18"/>
              </w:rPr>
              <w:t>, Оренбургская обл.,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ул. </w:t>
            </w:r>
            <w:r>
              <w:rPr>
                <w:sz w:val="18"/>
                <w:szCs w:val="18"/>
              </w:rPr>
              <w:t>Марии Корецкой, дом 1</w:t>
            </w:r>
            <w:r w:rsidRPr="00105EE5">
              <w:rPr>
                <w:sz w:val="18"/>
                <w:szCs w:val="18"/>
              </w:rPr>
              <w:t xml:space="preserve">, квартира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A47952" w:rsidRPr="00105EE5" w:rsidRDefault="001B3A2A" w:rsidP="00992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316565800093173</w:t>
            </w:r>
          </w:p>
        </w:tc>
        <w:tc>
          <w:tcPr>
            <w:tcW w:w="1135" w:type="dxa"/>
          </w:tcPr>
          <w:p w:rsidR="00A47952" w:rsidRPr="00105EE5" w:rsidRDefault="001B3A2A" w:rsidP="00992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560709413899</w:t>
            </w:r>
          </w:p>
        </w:tc>
        <w:tc>
          <w:tcPr>
            <w:tcW w:w="1275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A47952" w:rsidRPr="009C710C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05.12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A47952" w:rsidRPr="00105EE5" w:rsidRDefault="00A47952" w:rsidP="00992A5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47952" w:rsidRPr="009217F7" w:rsidTr="00105EE5">
        <w:trPr>
          <w:trHeight w:val="90"/>
        </w:trPr>
        <w:tc>
          <w:tcPr>
            <w:tcW w:w="1134" w:type="dxa"/>
          </w:tcPr>
          <w:p w:rsidR="00A47952" w:rsidRDefault="00A4795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3.13</w:t>
            </w:r>
          </w:p>
          <w:p w:rsidR="00A47952" w:rsidRDefault="00A47952" w:rsidP="00C81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26.12.2017</w:t>
            </w:r>
          </w:p>
        </w:tc>
        <w:tc>
          <w:tcPr>
            <w:tcW w:w="1134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Комитет  по управлению </w:t>
            </w:r>
            <w:r>
              <w:rPr>
                <w:sz w:val="18"/>
                <w:szCs w:val="18"/>
              </w:rPr>
              <w:lastRenderedPageBreak/>
              <w:t>муниципальным имуществом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заседания комиссии по аренде </w:t>
            </w:r>
            <w:r>
              <w:rPr>
                <w:sz w:val="18"/>
                <w:szCs w:val="18"/>
              </w:rPr>
              <w:lastRenderedPageBreak/>
              <w:t>объектов муниципальной собственности</w:t>
            </w:r>
          </w:p>
        </w:tc>
        <w:tc>
          <w:tcPr>
            <w:tcW w:w="1559" w:type="dxa"/>
          </w:tcPr>
          <w:p w:rsidR="00A47952" w:rsidRDefault="00A47952" w:rsidP="00992A5C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ИП </w:t>
            </w:r>
            <w:proofErr w:type="spellStart"/>
            <w:r>
              <w:rPr>
                <w:sz w:val="18"/>
                <w:szCs w:val="18"/>
              </w:rPr>
              <w:t>Кинстлер</w:t>
            </w:r>
            <w:proofErr w:type="spellEnd"/>
            <w:r>
              <w:rPr>
                <w:sz w:val="18"/>
                <w:szCs w:val="18"/>
              </w:rPr>
              <w:t xml:space="preserve"> Е.А.</w:t>
            </w:r>
          </w:p>
        </w:tc>
        <w:tc>
          <w:tcPr>
            <w:tcW w:w="1701" w:type="dxa"/>
          </w:tcPr>
          <w:p w:rsidR="00A47952" w:rsidRPr="00105EE5" w:rsidRDefault="002C1DBB" w:rsidP="002C1DBB">
            <w:pPr>
              <w:jc w:val="center"/>
              <w:rPr>
                <w:sz w:val="18"/>
                <w:szCs w:val="18"/>
              </w:rPr>
            </w:pPr>
            <w:r w:rsidRPr="002C1DBB">
              <w:rPr>
                <w:sz w:val="18"/>
                <w:szCs w:val="18"/>
                <w:shd w:val="clear" w:color="auto" w:fill="FFFFFF"/>
              </w:rPr>
              <w:t>462354</w:t>
            </w:r>
            <w:r w:rsidRPr="002C1DBB">
              <w:rPr>
                <w:sz w:val="18"/>
                <w:szCs w:val="18"/>
              </w:rPr>
              <w:t>, Оренбургская обл</w:t>
            </w:r>
            <w:r w:rsidRPr="00105EE5">
              <w:rPr>
                <w:sz w:val="18"/>
                <w:szCs w:val="18"/>
              </w:rPr>
              <w:t>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ул. </w:t>
            </w:r>
            <w:r>
              <w:rPr>
                <w:sz w:val="18"/>
                <w:szCs w:val="18"/>
              </w:rPr>
              <w:t>Малая, дом 3</w:t>
            </w:r>
          </w:p>
        </w:tc>
        <w:tc>
          <w:tcPr>
            <w:tcW w:w="1417" w:type="dxa"/>
          </w:tcPr>
          <w:p w:rsidR="00A47952" w:rsidRPr="00105EE5" w:rsidRDefault="001B3A2A" w:rsidP="00992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304560711000122</w:t>
            </w:r>
          </w:p>
        </w:tc>
        <w:tc>
          <w:tcPr>
            <w:tcW w:w="1135" w:type="dxa"/>
          </w:tcPr>
          <w:p w:rsidR="00A47952" w:rsidRPr="00105EE5" w:rsidRDefault="001B3A2A" w:rsidP="00992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560700362752</w:t>
            </w:r>
          </w:p>
        </w:tc>
        <w:tc>
          <w:tcPr>
            <w:tcW w:w="1275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Предоставление в аренду муниципальных нежилых </w:t>
            </w:r>
            <w:r w:rsidRPr="00105EE5">
              <w:rPr>
                <w:sz w:val="18"/>
                <w:szCs w:val="18"/>
              </w:rPr>
              <w:lastRenderedPageBreak/>
              <w:t>помещений без проведения торгов</w:t>
            </w:r>
          </w:p>
        </w:tc>
        <w:tc>
          <w:tcPr>
            <w:tcW w:w="992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708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3 года, в соответствии с заявлением </w:t>
            </w:r>
            <w:r w:rsidRPr="00105EE5">
              <w:rPr>
                <w:sz w:val="18"/>
                <w:szCs w:val="18"/>
              </w:rPr>
              <w:lastRenderedPageBreak/>
              <w:t>субъекта МСП</w:t>
            </w:r>
          </w:p>
        </w:tc>
        <w:tc>
          <w:tcPr>
            <w:tcW w:w="1170" w:type="dxa"/>
          </w:tcPr>
          <w:p w:rsidR="00A47952" w:rsidRPr="009C710C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</w:t>
            </w:r>
            <w:r>
              <w:rPr>
                <w:sz w:val="18"/>
                <w:szCs w:val="18"/>
              </w:rPr>
              <w:lastRenderedPageBreak/>
              <w:t>нии поддержки – 05.12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A47952" w:rsidRPr="00105EE5" w:rsidRDefault="00A47952" w:rsidP="00992A5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47952" w:rsidRPr="009217F7" w:rsidTr="00105EE5">
        <w:trPr>
          <w:trHeight w:val="90"/>
        </w:trPr>
        <w:tc>
          <w:tcPr>
            <w:tcW w:w="1134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3.13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26.12.2017</w:t>
            </w:r>
          </w:p>
        </w:tc>
        <w:tc>
          <w:tcPr>
            <w:tcW w:w="1134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A47952" w:rsidRDefault="00A47952" w:rsidP="00A47952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r>
              <w:rPr>
                <w:sz w:val="18"/>
                <w:szCs w:val="18"/>
              </w:rPr>
              <w:t>Брызгалова Л.А.</w:t>
            </w:r>
          </w:p>
        </w:tc>
        <w:tc>
          <w:tcPr>
            <w:tcW w:w="1701" w:type="dxa"/>
          </w:tcPr>
          <w:p w:rsidR="00A47952" w:rsidRPr="00105EE5" w:rsidRDefault="002C1DBB" w:rsidP="002C1DBB">
            <w:pPr>
              <w:jc w:val="center"/>
              <w:rPr>
                <w:sz w:val="18"/>
                <w:szCs w:val="18"/>
              </w:rPr>
            </w:pPr>
            <w:r w:rsidRPr="002C1DBB">
              <w:rPr>
                <w:sz w:val="18"/>
                <w:szCs w:val="18"/>
              </w:rPr>
              <w:t>462363,</w:t>
            </w:r>
            <w:r w:rsidRPr="00105EE5">
              <w:rPr>
                <w:sz w:val="18"/>
                <w:szCs w:val="18"/>
              </w:rPr>
              <w:t xml:space="preserve"> Оренбургская обл.,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ул. </w:t>
            </w:r>
            <w:r>
              <w:rPr>
                <w:sz w:val="18"/>
                <w:szCs w:val="18"/>
              </w:rPr>
              <w:t>Уральская, дом 6</w:t>
            </w:r>
            <w:r w:rsidRPr="00105EE5">
              <w:rPr>
                <w:sz w:val="18"/>
                <w:szCs w:val="18"/>
              </w:rPr>
              <w:t xml:space="preserve">, квартира </w:t>
            </w:r>
            <w:r>
              <w:rPr>
                <w:sz w:val="18"/>
                <w:szCs w:val="18"/>
              </w:rPr>
              <w:t>69</w:t>
            </w:r>
          </w:p>
        </w:tc>
        <w:tc>
          <w:tcPr>
            <w:tcW w:w="1417" w:type="dxa"/>
          </w:tcPr>
          <w:p w:rsidR="00A47952" w:rsidRPr="00105EE5" w:rsidRDefault="001B3A2A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317565800071902</w:t>
            </w:r>
          </w:p>
        </w:tc>
        <w:tc>
          <w:tcPr>
            <w:tcW w:w="1135" w:type="dxa"/>
          </w:tcPr>
          <w:p w:rsidR="00A47952" w:rsidRPr="00105EE5" w:rsidRDefault="001B3A2A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560700411304</w:t>
            </w:r>
          </w:p>
        </w:tc>
        <w:tc>
          <w:tcPr>
            <w:tcW w:w="1275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A47952" w:rsidRPr="009C710C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05.12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A47952" w:rsidRPr="00105EE5" w:rsidRDefault="00A47952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47952" w:rsidRPr="009217F7" w:rsidTr="00105EE5">
        <w:trPr>
          <w:trHeight w:val="90"/>
        </w:trPr>
        <w:tc>
          <w:tcPr>
            <w:tcW w:w="1134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3.14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26.12.2017</w:t>
            </w:r>
          </w:p>
        </w:tc>
        <w:tc>
          <w:tcPr>
            <w:tcW w:w="1134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47952" w:rsidRDefault="00A47952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A47952" w:rsidRDefault="00A47952" w:rsidP="00A47952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Капленко</w:t>
            </w:r>
            <w:proofErr w:type="spellEnd"/>
            <w:r>
              <w:rPr>
                <w:sz w:val="18"/>
                <w:szCs w:val="18"/>
              </w:rPr>
              <w:t xml:space="preserve"> Е.И.</w:t>
            </w:r>
          </w:p>
        </w:tc>
        <w:tc>
          <w:tcPr>
            <w:tcW w:w="1701" w:type="dxa"/>
          </w:tcPr>
          <w:p w:rsidR="00A47952" w:rsidRPr="00105EE5" w:rsidRDefault="002C1DBB" w:rsidP="002C1DBB">
            <w:pPr>
              <w:jc w:val="center"/>
              <w:rPr>
                <w:sz w:val="18"/>
                <w:szCs w:val="18"/>
              </w:rPr>
            </w:pPr>
            <w:r w:rsidRPr="002C1DBB">
              <w:rPr>
                <w:sz w:val="18"/>
                <w:szCs w:val="18"/>
              </w:rPr>
              <w:t>462359,</w:t>
            </w:r>
            <w:r w:rsidRPr="00105EE5">
              <w:rPr>
                <w:sz w:val="18"/>
                <w:szCs w:val="18"/>
              </w:rPr>
              <w:t xml:space="preserve"> Оренбургская обл., 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ул. </w:t>
            </w:r>
            <w:r>
              <w:rPr>
                <w:sz w:val="18"/>
                <w:szCs w:val="18"/>
              </w:rPr>
              <w:t>Зеленая, дом 35</w:t>
            </w:r>
            <w:r w:rsidRPr="00105EE5">
              <w:rPr>
                <w:sz w:val="18"/>
                <w:szCs w:val="18"/>
              </w:rPr>
              <w:t xml:space="preserve">, квартира </w:t>
            </w:r>
            <w:r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A47952" w:rsidRPr="00105EE5" w:rsidRDefault="00D022A5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316565800114006</w:t>
            </w:r>
          </w:p>
        </w:tc>
        <w:tc>
          <w:tcPr>
            <w:tcW w:w="1135" w:type="dxa"/>
          </w:tcPr>
          <w:p w:rsidR="00A47952" w:rsidRPr="00105EE5" w:rsidRDefault="00D022A5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560705143232</w:t>
            </w:r>
          </w:p>
        </w:tc>
        <w:tc>
          <w:tcPr>
            <w:tcW w:w="1275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992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47952" w:rsidRPr="00105EE5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года, в соответствии с заявлением субъекта МСП</w:t>
            </w:r>
          </w:p>
        </w:tc>
        <w:tc>
          <w:tcPr>
            <w:tcW w:w="1170" w:type="dxa"/>
          </w:tcPr>
          <w:p w:rsidR="00A47952" w:rsidRPr="009C710C" w:rsidRDefault="00A47952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05.12</w:t>
            </w:r>
            <w:r w:rsidRPr="00105EE5">
              <w:rPr>
                <w:sz w:val="18"/>
                <w:szCs w:val="18"/>
              </w:rPr>
              <w:t>.2017</w:t>
            </w:r>
          </w:p>
        </w:tc>
        <w:tc>
          <w:tcPr>
            <w:tcW w:w="1170" w:type="dxa"/>
          </w:tcPr>
          <w:p w:rsidR="00A47952" w:rsidRPr="00105EE5" w:rsidRDefault="00A47952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9C710C" w:rsidRDefault="009C710C" w:rsidP="00022AF7"/>
    <w:p w:rsidR="009C710C" w:rsidRDefault="00E72EDA" w:rsidP="009C710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9C710C">
        <w:rPr>
          <w:sz w:val="28"/>
          <w:szCs w:val="28"/>
        </w:rPr>
        <w:t xml:space="preserve">экономического </w:t>
      </w:r>
      <w:r>
        <w:rPr>
          <w:sz w:val="28"/>
          <w:szCs w:val="28"/>
        </w:rPr>
        <w:t xml:space="preserve">отдела </w:t>
      </w:r>
      <w:r w:rsidR="009C710C">
        <w:rPr>
          <w:sz w:val="28"/>
          <w:szCs w:val="28"/>
        </w:rPr>
        <w:t xml:space="preserve">                                                                                                                             Ю.В. </w:t>
      </w:r>
      <w:r w:rsidR="002C1DBB">
        <w:rPr>
          <w:sz w:val="28"/>
          <w:szCs w:val="28"/>
        </w:rPr>
        <w:t>Исаева</w:t>
      </w:r>
    </w:p>
    <w:p w:rsidR="00E72EDA" w:rsidRPr="00254D21" w:rsidRDefault="00E72EDA" w:rsidP="00022AF7">
      <w:pPr>
        <w:rPr>
          <w:sz w:val="28"/>
          <w:szCs w:val="28"/>
        </w:rPr>
      </w:pPr>
    </w:p>
    <w:sectPr w:rsidR="00E72EDA" w:rsidRPr="00254D21" w:rsidSect="00062FC6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62FC6"/>
    <w:rsid w:val="00081ADF"/>
    <w:rsid w:val="000E2DBD"/>
    <w:rsid w:val="000F4B4F"/>
    <w:rsid w:val="00105EE5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303DB"/>
    <w:rsid w:val="00230BC9"/>
    <w:rsid w:val="0024394A"/>
    <w:rsid w:val="00254D21"/>
    <w:rsid w:val="002B5AAC"/>
    <w:rsid w:val="002B7348"/>
    <w:rsid w:val="002C1DBB"/>
    <w:rsid w:val="002F2D50"/>
    <w:rsid w:val="002F694D"/>
    <w:rsid w:val="00332967"/>
    <w:rsid w:val="00381325"/>
    <w:rsid w:val="003F731C"/>
    <w:rsid w:val="004A64A1"/>
    <w:rsid w:val="004A78F5"/>
    <w:rsid w:val="004E1CFE"/>
    <w:rsid w:val="00564BB6"/>
    <w:rsid w:val="005F234C"/>
    <w:rsid w:val="00640BF6"/>
    <w:rsid w:val="00645FAB"/>
    <w:rsid w:val="00662A00"/>
    <w:rsid w:val="00672624"/>
    <w:rsid w:val="00676BBF"/>
    <w:rsid w:val="006B0EC9"/>
    <w:rsid w:val="006C16A3"/>
    <w:rsid w:val="00706040"/>
    <w:rsid w:val="0074221F"/>
    <w:rsid w:val="00744CA1"/>
    <w:rsid w:val="007A5CDD"/>
    <w:rsid w:val="007D6BF0"/>
    <w:rsid w:val="00815FF8"/>
    <w:rsid w:val="00824ABB"/>
    <w:rsid w:val="0083558B"/>
    <w:rsid w:val="008614AE"/>
    <w:rsid w:val="0086375C"/>
    <w:rsid w:val="008666B8"/>
    <w:rsid w:val="008B3C6A"/>
    <w:rsid w:val="008C2FAD"/>
    <w:rsid w:val="008D2EC7"/>
    <w:rsid w:val="0091628E"/>
    <w:rsid w:val="009169E5"/>
    <w:rsid w:val="009217F7"/>
    <w:rsid w:val="00925AAB"/>
    <w:rsid w:val="009552C0"/>
    <w:rsid w:val="009C710C"/>
    <w:rsid w:val="00A15CCA"/>
    <w:rsid w:val="00A429C5"/>
    <w:rsid w:val="00A47952"/>
    <w:rsid w:val="00A50E9F"/>
    <w:rsid w:val="00A5501A"/>
    <w:rsid w:val="00A65FB0"/>
    <w:rsid w:val="00A804F8"/>
    <w:rsid w:val="00AF068A"/>
    <w:rsid w:val="00AF5B72"/>
    <w:rsid w:val="00AF6DFE"/>
    <w:rsid w:val="00B24C9B"/>
    <w:rsid w:val="00B27F78"/>
    <w:rsid w:val="00B31A3A"/>
    <w:rsid w:val="00BE255A"/>
    <w:rsid w:val="00C15693"/>
    <w:rsid w:val="00C25E1C"/>
    <w:rsid w:val="00C3736F"/>
    <w:rsid w:val="00CB67AD"/>
    <w:rsid w:val="00D022A5"/>
    <w:rsid w:val="00D202B6"/>
    <w:rsid w:val="00D23424"/>
    <w:rsid w:val="00D81FE5"/>
    <w:rsid w:val="00DA15C6"/>
    <w:rsid w:val="00DD626D"/>
    <w:rsid w:val="00E170CC"/>
    <w:rsid w:val="00E40257"/>
    <w:rsid w:val="00E723B6"/>
    <w:rsid w:val="00E72EDA"/>
    <w:rsid w:val="00E845FC"/>
    <w:rsid w:val="00E87B87"/>
    <w:rsid w:val="00ED3536"/>
    <w:rsid w:val="00EF7C36"/>
    <w:rsid w:val="00F23ED2"/>
    <w:rsid w:val="00F7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ShvecovaTP</cp:lastModifiedBy>
  <cp:revision>2</cp:revision>
  <cp:lastPrinted>2017-12-26T10:55:00Z</cp:lastPrinted>
  <dcterms:created xsi:type="dcterms:W3CDTF">2017-12-26T10:56:00Z</dcterms:created>
  <dcterms:modified xsi:type="dcterms:W3CDTF">2017-12-26T10:56:00Z</dcterms:modified>
</cp:coreProperties>
</file>