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08" w:rsidRPr="001A7E2A" w:rsidRDefault="00120B08" w:rsidP="00120B08">
      <w:pPr>
        <w:tabs>
          <w:tab w:val="left" w:pos="540"/>
          <w:tab w:val="left" w:pos="1140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Заключение</w:t>
      </w:r>
    </w:p>
    <w:p w:rsidR="00120B08" w:rsidRPr="001A7E2A" w:rsidRDefault="00120B08" w:rsidP="00120B08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об оценке регулирующего воздействия проект</w:t>
      </w:r>
      <w:r w:rsidR="00FF1CCB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а</w:t>
      </w: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муниципального нормативного правового акта</w:t>
      </w:r>
    </w:p>
    <w:p w:rsidR="00120B08" w:rsidRPr="001A7E2A" w:rsidRDefault="00120B08" w:rsidP="00120B08">
      <w:pPr>
        <w:tabs>
          <w:tab w:val="left" w:pos="540"/>
          <w:tab w:val="left" w:pos="1140"/>
        </w:tabs>
        <w:spacing w:after="120" w:line="240" w:lineRule="exact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120B08" w:rsidRPr="00120B08" w:rsidRDefault="00120B08" w:rsidP="00120B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>О</w:t>
      </w:r>
      <w:r w:rsidRPr="00120B08">
        <w:rPr>
          <w:rFonts w:ascii="Times New Roman" w:hAnsi="Times New Roman" w:cs="Times New Roman"/>
          <w:sz w:val="27"/>
          <w:szCs w:val="27"/>
          <w:u w:val="single"/>
        </w:rPr>
        <w:t>тдел перспективного развития и экономического мониторинга администрации муниципального образования город Новотроицк</w:t>
      </w:r>
    </w:p>
    <w:p w:rsidR="00120B08" w:rsidRPr="001A7E2A" w:rsidRDefault="00120B08" w:rsidP="005D7B1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(уполномоченное структурное подразделение)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D7B1B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</w:t>
      </w:r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постановлений администрации муниципального образования город Новотроицк от 03.11.2015 № 2112-п «Об утверждении </w:t>
      </w:r>
      <w:proofErr w:type="gramStart"/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экспертизы муниципальных нормативных правовых актов» (в  редакции от 20.12.2016 № 2220-п)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рассмотрел </w:t>
      </w:r>
    </w:p>
    <w:p w:rsidR="00935FB4" w:rsidRPr="00F910F2" w:rsidRDefault="00F910F2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F910F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проект постановления администрации муниципального образования город Новотроицк</w:t>
      </w:r>
      <w:r w:rsidR="00147076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Pr="00F910F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«</w:t>
      </w:r>
      <w:r w:rsidR="00A81263" w:rsidRPr="00A81263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Об утверждении порядка определения размеров арендной платы, условий и сроков внесения арендной платы за использование земельных участков, находящихся в муниципальной собственности муниципального образования город Новотроицк, предоставленных в аренду без торгов</w:t>
      </w:r>
      <w:r w:rsidRPr="00F910F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»</w:t>
      </w:r>
      <w:r w:rsidR="00120B08" w:rsidRPr="00F910F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</w:p>
    <w:p w:rsidR="00120B08" w:rsidRPr="001A7E2A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(наименование проекта акта)</w:t>
      </w:r>
    </w:p>
    <w:p w:rsidR="00935FB4" w:rsidRDefault="00935FB4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0B08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подготовленный</w:t>
      </w:r>
      <w:proofErr w:type="gramEnd"/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направленный для подготовки настоящего заключения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935FB4" w:rsidRPr="00935FB4" w:rsidRDefault="005D7B1B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к</w:t>
      </w:r>
      <w:r w:rsidR="00935FB4" w:rsidRPr="00935FB4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омитет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ом</w:t>
      </w:r>
      <w:r w:rsidR="00935FB4" w:rsidRPr="00935FB4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по управлению муниципальным имуществом администрации муниципального образования город Новотроицк</w:t>
      </w:r>
    </w:p>
    <w:p w:rsidR="00120B08" w:rsidRPr="001A7E2A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(наименование разработчика)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сообщает следующее.</w:t>
      </w:r>
    </w:p>
    <w:p w:rsidR="00120B08" w:rsidRDefault="00120B08" w:rsidP="00F910F2">
      <w:pPr>
        <w:tabs>
          <w:tab w:val="left" w:pos="524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акта направлен для подготовки настоящего заключения </w:t>
      </w:r>
    </w:p>
    <w:p w:rsidR="00120B08" w:rsidRPr="008B5CF9" w:rsidRDefault="00F910F2" w:rsidP="00F910F2">
      <w:pPr>
        <w:tabs>
          <w:tab w:val="center" w:pos="4677"/>
          <w:tab w:val="left" w:pos="5245"/>
          <w:tab w:val="left" w:pos="75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ab/>
      </w:r>
      <w:r w:rsidR="000048C1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впервые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ab/>
      </w:r>
    </w:p>
    <w:p w:rsidR="00120B08" w:rsidRDefault="00120B08" w:rsidP="00120B08">
      <w:pPr>
        <w:tabs>
          <w:tab w:val="left" w:pos="524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(впервые/повторно)</w:t>
      </w:r>
    </w:p>
    <w:p w:rsidR="00120B08" w:rsidRPr="008B5CF9" w:rsidRDefault="0004344F" w:rsidP="00120B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4344F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разработчиком процедура ОРВ соблюдена,</w:t>
      </w:r>
      <w:r w:rsidR="008B5CF9" w:rsidRPr="0004344F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предложений в установленные уведомлением сроки не поступало </w:t>
      </w:r>
    </w:p>
    <w:p w:rsidR="00120B08" w:rsidRPr="001A7E2A" w:rsidRDefault="00120B08" w:rsidP="00120B08">
      <w:pPr>
        <w:autoSpaceDE w:val="0"/>
        <w:autoSpaceDN w:val="0"/>
        <w:spacing w:after="120" w:line="240" w:lineRule="auto"/>
        <w:ind w:right="227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(информация о предшествующей подготовке заключения об оценке регулирующего воздействия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акта)</w:t>
      </w:r>
    </w:p>
    <w:p w:rsidR="00120B08" w:rsidRPr="001A7E2A" w:rsidRDefault="00120B08" w:rsidP="00120B08">
      <w:pPr>
        <w:autoSpaceDE w:val="0"/>
        <w:autoSpaceDN w:val="0"/>
        <w:spacing w:after="240" w:line="240" w:lineRule="auto"/>
        <w:ind w:right="22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Разработчиком проведены публичные консультации по проекту акта в срок 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4252"/>
        <w:gridCol w:w="426"/>
        <w:gridCol w:w="4536"/>
        <w:gridCol w:w="142"/>
      </w:tblGrid>
      <w:tr w:rsidR="00120B08" w:rsidRPr="001A7E2A" w:rsidTr="005D7B1B">
        <w:trPr>
          <w:cantSplit/>
        </w:trPr>
        <w:tc>
          <w:tcPr>
            <w:tcW w:w="312" w:type="dxa"/>
            <w:vAlign w:val="bottom"/>
            <w:hideMark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 </w:t>
            </w:r>
          </w:p>
        </w:tc>
        <w:tc>
          <w:tcPr>
            <w:tcW w:w="4252" w:type="dxa"/>
            <w:vAlign w:val="bottom"/>
          </w:tcPr>
          <w:p w:rsidR="00120B08" w:rsidRPr="005D7B1B" w:rsidRDefault="00147076" w:rsidP="00DC62C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0</w:t>
            </w:r>
            <w:r w:rsidR="00DC62C9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2.03</w:t>
            </w:r>
            <w:r w:rsidR="005D7B1B" w:rsidRPr="005D7B1B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.2017</w:t>
            </w:r>
          </w:p>
        </w:tc>
        <w:tc>
          <w:tcPr>
            <w:tcW w:w="426" w:type="dxa"/>
            <w:vAlign w:val="bottom"/>
            <w:hideMark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</w:t>
            </w:r>
          </w:p>
        </w:tc>
        <w:tc>
          <w:tcPr>
            <w:tcW w:w="4536" w:type="dxa"/>
            <w:vAlign w:val="bottom"/>
          </w:tcPr>
          <w:p w:rsidR="00120B08" w:rsidRPr="005D7B1B" w:rsidRDefault="0014794D" w:rsidP="002F78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1</w:t>
            </w:r>
            <w:r w:rsidR="002F789D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.04</w:t>
            </w:r>
            <w:r w:rsidR="005D7B1B" w:rsidRPr="005D7B1B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.2017</w:t>
            </w:r>
          </w:p>
        </w:tc>
        <w:tc>
          <w:tcPr>
            <w:tcW w:w="142" w:type="dxa"/>
            <w:vAlign w:val="bottom"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120B08" w:rsidRPr="001A7E2A" w:rsidTr="005D7B1B">
        <w:trPr>
          <w:cantSplit/>
        </w:trPr>
        <w:tc>
          <w:tcPr>
            <w:tcW w:w="312" w:type="dxa"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hideMark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(срок начала публичных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консультаций)</w:t>
            </w:r>
          </w:p>
        </w:tc>
        <w:tc>
          <w:tcPr>
            <w:tcW w:w="426" w:type="dxa"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hideMark/>
          </w:tcPr>
          <w:p w:rsidR="00120B08" w:rsidRPr="008E1AF9" w:rsidRDefault="005D7B1B" w:rsidP="005D7B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(срок окончания публичных </w:t>
            </w:r>
            <w:r w:rsidR="00120B08"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консультаций)</w:t>
            </w:r>
          </w:p>
        </w:tc>
        <w:tc>
          <w:tcPr>
            <w:tcW w:w="142" w:type="dxa"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120B08" w:rsidRPr="00EC44C7" w:rsidRDefault="00120B08" w:rsidP="00120B08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Информация об оценке регулирующего воздействия проекта муниципального акта размещена разработчиком на официальном сайте в информационно-телекоммуникационной сети “Интернет” по адресу:</w:t>
      </w:r>
    </w:p>
    <w:p w:rsidR="00120B08" w:rsidRPr="00935FB4" w:rsidRDefault="008F54CF" w:rsidP="00120B08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hyperlink r:id="rId4" w:history="1">
        <w:r w:rsidR="00935FB4" w:rsidRPr="00935FB4">
          <w:rPr>
            <w:rFonts w:ascii="Times New Roman" w:eastAsia="Times New Roman" w:hAnsi="Times New Roman" w:cs="Times New Roman"/>
            <w:sz w:val="27"/>
            <w:szCs w:val="27"/>
            <w:u w:val="single"/>
            <w:lang w:eastAsia="ru-RU"/>
          </w:rPr>
          <w:t>www.novotroitsk.org.ru</w:t>
        </w:r>
      </w:hyperlink>
      <w:r w:rsidR="00935FB4" w:rsidRPr="00935FB4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, в разделе «Оценка регулирующего воздействия»</w:t>
      </w:r>
    </w:p>
    <w:p w:rsidR="00120B08" w:rsidRPr="001A7E2A" w:rsidRDefault="00120B08" w:rsidP="00120B08">
      <w:pP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(полный электронный адрес размещения проекта муниципального  акта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информационно-телекоммуникационной сети “Интернет”)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На основе проведенной оценки регулирующего воздействия проекта акта с учетом </w:t>
      </w:r>
      <w:proofErr w:type="gramStart"/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информации, представленной разработчиком по итогам пр</w:t>
      </w:r>
      <w:r w:rsidR="0014794D">
        <w:rPr>
          <w:rFonts w:ascii="Times New Roman" w:eastAsia="Times New Roman" w:hAnsi="Times New Roman" w:cs="Times New Roman"/>
          <w:sz w:val="27"/>
          <w:szCs w:val="27"/>
          <w:lang w:eastAsia="ru-RU"/>
        </w:rPr>
        <w:t>оведения публичных консультаций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сделаны</w:t>
      </w:r>
      <w:proofErr w:type="gramEnd"/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выводы</w:t>
      </w:r>
    </w:p>
    <w:p w:rsidR="00F71D55" w:rsidRPr="00E24D60" w:rsidRDefault="00F35B4F" w:rsidP="00043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u w:val="single"/>
        </w:rPr>
      </w:pPr>
      <w:proofErr w:type="gramStart"/>
      <w:r w:rsidRPr="00E24D60">
        <w:rPr>
          <w:rFonts w:ascii="Times New Roman" w:hAnsi="Times New Roman" w:cs="Times New Roman"/>
          <w:sz w:val="27"/>
          <w:szCs w:val="27"/>
        </w:rPr>
        <w:t>разработчиком определена проблема</w:t>
      </w:r>
      <w:r w:rsidRPr="0004344F">
        <w:rPr>
          <w:rFonts w:ascii="Times New Roman" w:hAnsi="Times New Roman" w:cs="Times New Roman"/>
          <w:sz w:val="27"/>
          <w:szCs w:val="27"/>
          <w:u w:val="single"/>
        </w:rPr>
        <w:t xml:space="preserve">, </w:t>
      </w:r>
      <w:r w:rsidR="0004344F" w:rsidRPr="0004344F">
        <w:rPr>
          <w:rFonts w:ascii="Times New Roman" w:hAnsi="Times New Roman" w:cs="Times New Roman"/>
          <w:sz w:val="27"/>
          <w:szCs w:val="27"/>
          <w:u w:val="single"/>
        </w:rPr>
        <w:t>о</w:t>
      </w:r>
      <w:r w:rsidRPr="0004344F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04344F" w:rsidRPr="0004344F">
        <w:rPr>
          <w:rFonts w:ascii="Times New Roman" w:hAnsi="Times New Roman" w:cs="Times New Roman"/>
          <w:sz w:val="27"/>
          <w:szCs w:val="27"/>
          <w:u w:val="single"/>
        </w:rPr>
        <w:t>необходимости</w:t>
      </w:r>
      <w:r w:rsidR="0004344F" w:rsidRPr="0004344F">
        <w:rPr>
          <w:rFonts w:ascii="Times New Roman" w:eastAsia="Calibri" w:hAnsi="Times New Roman" w:cs="Times New Roman"/>
          <w:sz w:val="27"/>
          <w:szCs w:val="27"/>
          <w:u w:val="single"/>
        </w:rPr>
        <w:t xml:space="preserve"> </w:t>
      </w:r>
      <w:r w:rsidR="00E24D60" w:rsidRPr="00E24D60">
        <w:rPr>
          <w:rFonts w:ascii="Times New Roman" w:eastAsia="Times New Roman" w:hAnsi="Times New Roman"/>
          <w:color w:val="000000"/>
          <w:sz w:val="27"/>
          <w:szCs w:val="27"/>
          <w:u w:val="single"/>
          <w:lang w:eastAsia="ru-RU"/>
        </w:rPr>
        <w:t>определени</w:t>
      </w:r>
      <w:r w:rsidR="00E24D60">
        <w:rPr>
          <w:rFonts w:ascii="Times New Roman" w:eastAsia="Times New Roman" w:hAnsi="Times New Roman"/>
          <w:color w:val="000000"/>
          <w:sz w:val="27"/>
          <w:szCs w:val="27"/>
          <w:u w:val="single"/>
          <w:lang w:eastAsia="ru-RU"/>
        </w:rPr>
        <w:t>я</w:t>
      </w:r>
      <w:r w:rsidR="00E24D60" w:rsidRPr="00E24D60">
        <w:rPr>
          <w:rFonts w:ascii="Times New Roman" w:eastAsia="Times New Roman" w:hAnsi="Times New Roman"/>
          <w:color w:val="000000"/>
          <w:sz w:val="27"/>
          <w:szCs w:val="27"/>
          <w:u w:val="single"/>
          <w:lang w:eastAsia="ru-RU"/>
        </w:rPr>
        <w:t xml:space="preserve"> порядка </w:t>
      </w:r>
      <w:r w:rsidR="0014794D" w:rsidRPr="00A81263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определения размеров арендной платы, условий и сроков внесения арендной платы за использование земельных участков, находящихся в муниципальной собственности муниципального образования город Новотроицк, предоставленных в аренду без торгов</w:t>
      </w:r>
      <w:r w:rsidR="0014794D" w:rsidRPr="0014794D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размеров арендной платы, условий и сроков внесения арендной платы за использование земельных участков, находящихся в муниципальной собственности муниципального образования город Новотроицк.  </w:t>
      </w:r>
      <w:proofErr w:type="gramEnd"/>
    </w:p>
    <w:p w:rsidR="00120B08" w:rsidRDefault="00120B08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(вывод о наличии либо отсутствии достаточного обоснования решения проблемы предложенным способом регулирования)</w:t>
      </w:r>
    </w:p>
    <w:p w:rsidR="00F35B4F" w:rsidRPr="001A7E2A" w:rsidRDefault="00F35B4F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4794D" w:rsidRDefault="00F35B4F" w:rsidP="00F35B4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u w:val="single"/>
        </w:rPr>
      </w:pPr>
      <w:proofErr w:type="gramStart"/>
      <w:r w:rsidRPr="000C5193">
        <w:rPr>
          <w:rFonts w:ascii="Times New Roman" w:hAnsi="Times New Roman" w:cs="Times New Roman"/>
          <w:sz w:val="27"/>
          <w:szCs w:val="27"/>
          <w:u w:val="single"/>
        </w:rPr>
        <w:t xml:space="preserve">предложенный разработчиком проект постановления не несет избыточных административных и иных ограничений в деятельности предпринимателей, а также не приведет к необоснованным расходам местного бюджета, принятие проекта постановления, а именно </w:t>
      </w:r>
      <w:r w:rsidR="0014794D" w:rsidRPr="0014794D">
        <w:rPr>
          <w:rFonts w:ascii="Times New Roman" w:hAnsi="Times New Roman" w:cs="Times New Roman"/>
          <w:sz w:val="27"/>
          <w:szCs w:val="27"/>
          <w:u w:val="single"/>
        </w:rPr>
        <w:t>устанавливает реализацию принципа платности использования земли, обеспечения поступления арендных платежей в местный бюджет и эффективного управления земельными ресурсами на территории муниципального образования город Новотроицк Оренбургской области.</w:t>
      </w:r>
      <w:proofErr w:type="gramEnd"/>
    </w:p>
    <w:p w:rsidR="00120B08" w:rsidRDefault="00120B08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(вывод о наличии либо отсутствии положений, вводящих избыточные обязанности, запреты и ограничения для субъектов предпринимательской и инвестиционной  деятельности или способствующих их введению, а также положений, приводящих к возникновению необоснованных расходов для субъектов предпринимательской и инвестиционной  деятельности, а также бюджета муниципального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образования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120B08" w:rsidRPr="002F2AFC" w:rsidRDefault="00AF4C16" w:rsidP="002F2AF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2F2AF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Проектом муниципального акта не вводятся избыточные обязанности, запреты и ограничения для субъектов предпринимательской и инвестиционной деятельности, а так же </w:t>
      </w:r>
      <w:r w:rsidR="002F2AF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проект </w:t>
      </w:r>
      <w:r w:rsidR="002F2AFC" w:rsidRPr="002F2AF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не </w:t>
      </w:r>
      <w:r w:rsidRPr="002F2AF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способствует возникновению необоснованных расходов субъектов предпринимательской и инвестиционной деятельности и местного бюджета </w:t>
      </w:r>
    </w:p>
    <w:p w:rsidR="00120B08" w:rsidRDefault="00120B08" w:rsidP="002F2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(обоснование выводов, а также иные замечания и предложения)</w:t>
      </w:r>
    </w:p>
    <w:p w:rsidR="008B5CF9" w:rsidRDefault="008B5CF9" w:rsidP="002F2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B5CF9" w:rsidRPr="008B5CF9" w:rsidRDefault="008B5CF9" w:rsidP="00EC44C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Исполнитель:</w:t>
      </w:r>
    </w:p>
    <w:p w:rsidR="008B5CF9" w:rsidRPr="008B5CF9" w:rsidRDefault="008B5CF9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Ведущий с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пециалист отдела перспективного развития и экономического мониторинга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Габитова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Р.И.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, тел.  8 (3537) 62-0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6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-0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  <w:proofErr w:type="spellStart"/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nama@mail.orb.ru</w:t>
      </w:r>
      <w:proofErr w:type="spellEnd"/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8B5CF9" w:rsidRPr="008B5CF9" w:rsidRDefault="008B5CF9" w:rsidP="008B5CF9">
      <w:pPr>
        <w:spacing w:after="0" w:line="240" w:lineRule="auto"/>
        <w:ind w:firstLine="697"/>
        <w:rPr>
          <w:rFonts w:ascii="Times New Roman" w:hAnsi="Times New Roman" w:cs="Times New Roman"/>
          <w:sz w:val="18"/>
          <w:szCs w:val="18"/>
        </w:rPr>
      </w:pPr>
      <w:r w:rsidRPr="008B5CF9">
        <w:rPr>
          <w:rFonts w:ascii="Times New Roman" w:hAnsi="Times New Roman" w:cs="Times New Roman"/>
          <w:sz w:val="18"/>
          <w:szCs w:val="18"/>
        </w:rPr>
        <w:t>(должность, Ф.И.О., телефон, адрес электронной почты)</w:t>
      </w:r>
    </w:p>
    <w:tbl>
      <w:tblPr>
        <w:tblW w:w="0" w:type="auto"/>
        <w:jc w:val="right"/>
        <w:tblInd w:w="-37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887"/>
        <w:gridCol w:w="2496"/>
      </w:tblGrid>
      <w:tr w:rsidR="00120B08" w:rsidRPr="001A7E2A" w:rsidTr="0004344F">
        <w:trPr>
          <w:trHeight w:val="1481"/>
          <w:jc w:val="right"/>
        </w:trPr>
        <w:tc>
          <w:tcPr>
            <w:tcW w:w="6887" w:type="dxa"/>
            <w:vAlign w:val="bottom"/>
            <w:hideMark/>
          </w:tcPr>
          <w:p w:rsidR="00EC44C7" w:rsidRDefault="00EC44C7" w:rsidP="002755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C44C7" w:rsidRDefault="00EC44C7" w:rsidP="002755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83956" w:rsidRDefault="00F83956" w:rsidP="002755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20B08" w:rsidRPr="009C3FAB" w:rsidRDefault="00120B08" w:rsidP="002755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>Начальник отдела перспективного</w:t>
            </w:r>
          </w:p>
          <w:p w:rsidR="00120B08" w:rsidRPr="009C3FAB" w:rsidRDefault="00120B08" w:rsidP="002755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развития и экономического мониторинга </w:t>
            </w:r>
          </w:p>
          <w:p w:rsidR="00120B08" w:rsidRPr="009C3FAB" w:rsidRDefault="00120B08" w:rsidP="002755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администрации муниципального образования </w:t>
            </w:r>
          </w:p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город Новотроицк                                   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</w:t>
            </w:r>
          </w:p>
        </w:tc>
        <w:tc>
          <w:tcPr>
            <w:tcW w:w="2496" w:type="dxa"/>
            <w:vAlign w:val="bottom"/>
            <w:hideMark/>
          </w:tcPr>
          <w:p w:rsidR="00120B08" w:rsidRPr="001A7E2A" w:rsidRDefault="00120B08" w:rsidP="0004344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>Т.П. Швецова</w:t>
            </w:r>
          </w:p>
        </w:tc>
      </w:tr>
    </w:tbl>
    <w:p w:rsidR="002D78B9" w:rsidRDefault="002D78B9" w:rsidP="0004344F">
      <w:pPr>
        <w:jc w:val="both"/>
      </w:pPr>
    </w:p>
    <w:sectPr w:rsidR="002D78B9" w:rsidSect="002D7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B08"/>
    <w:rsid w:val="000048C1"/>
    <w:rsid w:val="0004344F"/>
    <w:rsid w:val="000C5193"/>
    <w:rsid w:val="00120B08"/>
    <w:rsid w:val="00147076"/>
    <w:rsid w:val="0014794D"/>
    <w:rsid w:val="002B5BB8"/>
    <w:rsid w:val="002D78B9"/>
    <w:rsid w:val="002F2AFC"/>
    <w:rsid w:val="002F789D"/>
    <w:rsid w:val="003106F2"/>
    <w:rsid w:val="003A022A"/>
    <w:rsid w:val="005152FF"/>
    <w:rsid w:val="005D7B1B"/>
    <w:rsid w:val="00614988"/>
    <w:rsid w:val="006D3426"/>
    <w:rsid w:val="007B0304"/>
    <w:rsid w:val="0087519F"/>
    <w:rsid w:val="008B5CF9"/>
    <w:rsid w:val="008F54CF"/>
    <w:rsid w:val="00935FB4"/>
    <w:rsid w:val="009B6E0B"/>
    <w:rsid w:val="00A55E63"/>
    <w:rsid w:val="00A81263"/>
    <w:rsid w:val="00AC70A9"/>
    <w:rsid w:val="00AF4C16"/>
    <w:rsid w:val="00B57D6B"/>
    <w:rsid w:val="00C005B4"/>
    <w:rsid w:val="00D56613"/>
    <w:rsid w:val="00DC62C9"/>
    <w:rsid w:val="00E14A5D"/>
    <w:rsid w:val="00E24D60"/>
    <w:rsid w:val="00EC44C7"/>
    <w:rsid w:val="00ED54E8"/>
    <w:rsid w:val="00F1219F"/>
    <w:rsid w:val="00F35B4F"/>
    <w:rsid w:val="00F71D55"/>
    <w:rsid w:val="00F83956"/>
    <w:rsid w:val="00F910F2"/>
    <w:rsid w:val="00FF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20B08"/>
    <w:rPr>
      <w:b/>
      <w:bCs/>
    </w:rPr>
  </w:style>
  <w:style w:type="character" w:styleId="a4">
    <w:name w:val="Hyperlink"/>
    <w:basedOn w:val="a0"/>
    <w:rsid w:val="00935F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3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12</cp:revision>
  <cp:lastPrinted>2017-04-13T12:04:00Z</cp:lastPrinted>
  <dcterms:created xsi:type="dcterms:W3CDTF">2017-02-22T06:43:00Z</dcterms:created>
  <dcterms:modified xsi:type="dcterms:W3CDTF">2017-04-13T12:04:00Z</dcterms:modified>
</cp:coreProperties>
</file>